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9652" w14:textId="77777777" w:rsidR="00D95B51" w:rsidRDefault="00D95B51"/>
    <w:sectPr w:rsidR="00D95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370D" w14:textId="77777777" w:rsidR="00887D47" w:rsidRDefault="00887D47" w:rsidP="00D95B51">
      <w:pPr>
        <w:spacing w:after="0" w:line="240" w:lineRule="auto"/>
      </w:pPr>
      <w:r>
        <w:separator/>
      </w:r>
    </w:p>
  </w:endnote>
  <w:endnote w:type="continuationSeparator" w:id="0">
    <w:p w14:paraId="287AAAB9" w14:textId="77777777" w:rsidR="00887D47" w:rsidRDefault="00887D47" w:rsidP="00D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EC8F" w14:textId="77777777" w:rsidR="00D95B51" w:rsidRDefault="00D95B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FCB" w14:textId="77777777" w:rsidR="00D95B51" w:rsidRDefault="00D95B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9F49" w14:textId="77777777" w:rsidR="00D95B51" w:rsidRDefault="00D95B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EB12" w14:textId="77777777" w:rsidR="00887D47" w:rsidRDefault="00887D47" w:rsidP="00D95B51">
      <w:pPr>
        <w:spacing w:after="0" w:line="240" w:lineRule="auto"/>
      </w:pPr>
      <w:r>
        <w:separator/>
      </w:r>
    </w:p>
  </w:footnote>
  <w:footnote w:type="continuationSeparator" w:id="0">
    <w:p w14:paraId="76409AF2" w14:textId="77777777" w:rsidR="00887D47" w:rsidRDefault="00887D47" w:rsidP="00D9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23B8" w14:textId="77777777" w:rsidR="00D95B51" w:rsidRDefault="00D95B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146" w14:textId="77777777" w:rsidR="00D95B51" w:rsidRDefault="00D95B51">
    <w:pPr>
      <w:pStyle w:val="p1"/>
    </w:pPr>
    <w:r>
      <w:rPr>
        <w:rStyle w:val="s1"/>
      </w:rPr>
      <w:t xml:space="preserve">Los </w:t>
    </w:r>
    <w:r>
      <w:rPr>
        <w:rStyle w:val="s2"/>
      </w:rPr>
      <w:t>tipos de reinado</w:t>
    </w:r>
    <w:r>
      <w:rPr>
        <w:rStyle w:val="s1"/>
      </w:rPr>
      <w:t xml:space="preserve"> son las diferentes </w:t>
    </w:r>
    <w:r>
      <w:rPr>
        <w:rStyle w:val="s2"/>
      </w:rPr>
      <w:t>formas en que se gobierna un país</w:t>
    </w:r>
    <w:r>
      <w:rPr>
        <w:rStyle w:val="s1"/>
      </w:rPr>
      <w:t>, es decir, quién tiene el poder y cómo se toman las decisiones.</w:t>
    </w:r>
  </w:p>
  <w:p w14:paraId="36A84CD5" w14:textId="10A09009" w:rsidR="00D95B51" w:rsidRDefault="00D95B51">
    <w:pPr>
      <w:pStyle w:val="p1"/>
    </w:pPr>
    <w:r>
      <w:rPr>
        <w:rStyle w:val="s1"/>
      </w:rPr>
      <w:t>Los principales tipos de reinado son:</w:t>
    </w:r>
  </w:p>
  <w:p w14:paraId="7D5518D5" w14:textId="1E2E45D9" w:rsidR="00D95B51" w:rsidRDefault="00FC7532" w:rsidP="007210A9">
    <w:pPr>
      <w:pStyle w:val="p1"/>
      <w:numPr>
        <w:ilvl w:val="0"/>
        <w:numId w:val="1"/>
      </w:numPr>
    </w:pPr>
    <w:r>
      <w:rPr>
        <w:rStyle w:val="s1"/>
      </w:rPr>
      <w:t>Monarquía:</w:t>
    </w:r>
    <w:r>
      <w:rPr>
        <w:rStyle w:val="s3"/>
      </w:rPr>
      <w:t xml:space="preserve"> El</w:t>
    </w:r>
    <w:r w:rsidR="00D95B51">
      <w:rPr>
        <w:rStyle w:val="s3"/>
      </w:rPr>
      <w:t xml:space="preserve"> poder lo tiene un </w:t>
    </w:r>
    <w:r w:rsidR="00D95B51">
      <w:rPr>
        <w:rStyle w:val="s2"/>
      </w:rPr>
      <w:t>rey o reina</w:t>
    </w:r>
    <w:r w:rsidR="00D95B51">
      <w:rPr>
        <w:rStyle w:val="s3"/>
      </w:rPr>
      <w:t>, y normalmente se hereda dentro de una familia.</w:t>
    </w:r>
  </w:p>
  <w:p w14:paraId="46DBA884" w14:textId="0645C9DF" w:rsidR="00D95B51" w:rsidRDefault="0012222E" w:rsidP="0012222E">
    <w:pPr>
      <w:pStyle w:val="p1"/>
      <w:ind w:left="720"/>
    </w:pPr>
    <w:r>
      <w:rPr>
        <w:rStyle w:val="s1"/>
      </w:rPr>
      <w:t>Democracia:</w:t>
    </w:r>
    <w:r>
      <w:rPr>
        <w:rStyle w:val="s3"/>
      </w:rPr>
      <w:t xml:space="preserve"> El</w:t>
    </w:r>
    <w:r w:rsidR="00D95B51">
      <w:rPr>
        <w:rStyle w:val="s3"/>
      </w:rPr>
      <w:t xml:space="preserve"> poder lo tiene el </w:t>
    </w:r>
    <w:r w:rsidR="00D95B51">
      <w:rPr>
        <w:rStyle w:val="s2"/>
      </w:rPr>
      <w:t>pueblo</w:t>
    </w:r>
    <w:r w:rsidR="00D95B51">
      <w:rPr>
        <w:rStyle w:val="s3"/>
      </w:rPr>
      <w:t>, que elige a sus gobernantes mediante votaciones.</w:t>
    </w:r>
  </w:p>
  <w:p w14:paraId="7A5CB6BD" w14:textId="5320A0A6" w:rsidR="00B06E1D" w:rsidRDefault="00B06E1D">
    <w:pPr>
      <w:pStyle w:val="p1"/>
    </w:pPr>
    <w:r>
      <w:rPr>
        <w:rStyle w:val="s1"/>
      </w:rPr>
      <w:t>Dictadura:</w:t>
    </w:r>
    <w:r>
      <w:rPr>
        <w:rStyle w:val="s3"/>
      </w:rPr>
      <w:t xml:space="preserve"> El</w:t>
    </w:r>
    <w:r w:rsidR="00D95B51">
      <w:rPr>
        <w:rStyle w:val="s3"/>
      </w:rPr>
      <w:t xml:space="preserve"> poder lo tiene </w:t>
    </w:r>
    <w:r w:rsidR="00D95B51">
      <w:rPr>
        <w:rStyle w:val="s2"/>
      </w:rPr>
      <w:t>una sola persona o grupo</w:t>
    </w:r>
    <w:r w:rsidR="00D95B51">
      <w:rPr>
        <w:rStyle w:val="s3"/>
      </w:rPr>
      <w:t>, sin que el pueblo pueda elegir libremente.</w:t>
    </w:r>
    <w:r w:rsidRPr="00B06E1D">
      <w:rPr>
        <w:rStyle w:val="s1"/>
      </w:rPr>
      <w:t xml:space="preserve"> </w:t>
    </w:r>
    <w:r>
      <w:rPr>
        <w:rStyle w:val="s1"/>
      </w:rPr>
      <w:t xml:space="preserve">Los </w:t>
    </w:r>
    <w:r>
      <w:rPr>
        <w:rStyle w:val="s2"/>
      </w:rPr>
      <w:t>tipos de reinado</w:t>
    </w:r>
    <w:r>
      <w:rPr>
        <w:rStyle w:val="s1"/>
      </w:rPr>
      <w:t xml:space="preserve"> sirven para </w:t>
    </w:r>
    <w:r>
      <w:rPr>
        <w:rStyle w:val="s2"/>
      </w:rPr>
      <w:t>organizar cómo funciona un país y quién toma las decisiones</w:t>
    </w:r>
    <w:r>
      <w:rPr>
        <w:rStyle w:val="s1"/>
      </w:rPr>
      <w:t>.</w:t>
    </w:r>
  </w:p>
  <w:p w14:paraId="6A12A534" w14:textId="77C93EFF" w:rsidR="00B06E1D" w:rsidRDefault="00B06E1D">
    <w:pPr>
      <w:pStyle w:val="p1"/>
    </w:pPr>
    <w:r>
      <w:rPr>
        <w:rStyle w:val="s1"/>
      </w:rPr>
      <w:t>Por ejemplo:</w:t>
    </w:r>
    <w:r w:rsidRPr="00B06E1D">
      <w:t xml:space="preserve"> </w:t>
    </w:r>
  </w:p>
  <w:p w14:paraId="6858A7A3" w14:textId="4B094708" w:rsidR="00B06E1D" w:rsidRDefault="00B06E1D" w:rsidP="00B06E1D">
    <w:pPr>
      <w:pStyle w:val="p1"/>
      <w:numPr>
        <w:ilvl w:val="0"/>
        <w:numId w:val="2"/>
      </w:numPr>
    </w:pPr>
    <w:r>
      <w:rPr>
        <w:rStyle w:val="s1"/>
      </w:rPr>
      <w:t xml:space="preserve">La </w:t>
    </w:r>
    <w:hyperlink r:id="rId1" w:history="1"/>
    <w:r>
      <w:rPr>
        <w:rStyle w:val="s1"/>
      </w:rPr>
      <w:t xml:space="preserve"> </w:t>
    </w:r>
    <w:r w:rsidR="00FD6F4D">
      <w:rPr>
        <w:rStyle w:val="s1"/>
      </w:rPr>
      <w:t xml:space="preserve">monarquía </w:t>
    </w:r>
    <w:r w:rsidR="00BD1E2B">
      <w:rPr>
        <w:rStyle w:val="s1"/>
      </w:rPr>
      <w:t>sirve p</w:t>
    </w:r>
    <w:r w:rsidR="00BD1E2B" w:rsidRPr="00FD6F4D">
      <w:t>ara</w:t>
    </w:r>
    <w:r>
      <w:rPr>
        <w:rStyle w:val="s1"/>
      </w:rPr>
      <w:t xml:space="preserve"> que un rey o reina </w:t>
    </w:r>
    <w:r>
      <w:rPr>
        <w:rStyle w:val="s3"/>
      </w:rPr>
      <w:t>represente y gobierne el país</w:t>
    </w:r>
    <w:r>
      <w:rPr>
        <w:rStyle w:val="s1"/>
      </w:rPr>
      <w:t>.</w:t>
    </w:r>
  </w:p>
  <w:p w14:paraId="2C23F9B3" w14:textId="2513C57D" w:rsidR="00B06E1D" w:rsidRDefault="00B06E1D" w:rsidP="00B06E1D">
    <w:pPr>
      <w:pStyle w:val="p1"/>
      <w:numPr>
        <w:ilvl w:val="0"/>
        <w:numId w:val="2"/>
      </w:numPr>
    </w:pPr>
    <w:r>
      <w:rPr>
        <w:rStyle w:val="s1"/>
      </w:rPr>
      <w:t xml:space="preserve">La </w:t>
    </w:r>
    <w:r w:rsidR="00F92DBD">
      <w:rPr>
        <w:rStyle w:val="s1"/>
      </w:rPr>
      <w:t>Democracia s</w:t>
    </w:r>
    <w:r>
      <w:rPr>
        <w:rStyle w:val="s1"/>
      </w:rPr>
      <w:t xml:space="preserve">irve para que el pueblo </w:t>
    </w:r>
    <w:r>
      <w:rPr>
        <w:rStyle w:val="s3"/>
      </w:rPr>
      <w:t>pueda elegir a sus gobernantes</w:t>
    </w:r>
    <w:r>
      <w:rPr>
        <w:rStyle w:val="s1"/>
      </w:rPr>
      <w:t>.</w:t>
    </w:r>
  </w:p>
  <w:p w14:paraId="7B2F0790" w14:textId="18E85BBB" w:rsidR="00B06E1D" w:rsidRDefault="00B06E1D" w:rsidP="00B06E1D">
    <w:pPr>
      <w:pStyle w:val="p1"/>
      <w:numPr>
        <w:ilvl w:val="0"/>
        <w:numId w:val="2"/>
      </w:numPr>
    </w:pPr>
    <w:r>
      <w:rPr>
        <w:rStyle w:val="s1"/>
      </w:rPr>
      <w:t xml:space="preserve">La </w:t>
    </w:r>
    <w:r w:rsidR="00F92DBD">
      <w:rPr>
        <w:rStyle w:val="s1"/>
      </w:rPr>
      <w:t xml:space="preserve">Dictadura </w:t>
    </w:r>
    <w:r>
      <w:rPr>
        <w:rStyle w:val="s1"/>
      </w:rPr>
      <w:t xml:space="preserve">sirve para que una persona o grupo </w:t>
    </w:r>
    <w:r>
      <w:rPr>
        <w:rStyle w:val="s3"/>
      </w:rPr>
      <w:t>tenga el control del gobierno</w:t>
    </w:r>
    <w:r>
      <w:rPr>
        <w:rStyle w:val="s1"/>
      </w:rPr>
      <w:t>.</w:t>
    </w:r>
  </w:p>
  <w:p w14:paraId="52842F85" w14:textId="3813E1A0" w:rsidR="00921C20" w:rsidRDefault="00921C20" w:rsidP="00E65B93">
    <w:pPr>
      <w:pStyle w:val="p1"/>
    </w:pPr>
    <w:r>
      <w:rPr>
        <w:rStyle w:val="s1"/>
      </w:rPr>
      <w:t xml:space="preserve">La </w:t>
    </w:r>
    <w:r>
      <w:rPr>
        <w:rStyle w:val="s2"/>
      </w:rPr>
      <w:t>importancia de los tipos de reinado</w:t>
    </w:r>
    <w:r>
      <w:rPr>
        <w:rStyle w:val="s1"/>
      </w:rPr>
      <w:t xml:space="preserve"> es que determinan </w:t>
    </w:r>
    <w:r>
      <w:rPr>
        <w:rStyle w:val="s2"/>
      </w:rPr>
      <w:t>cómo se organiza un país, quién tiene el poder y cómo viven las personas</w:t>
    </w:r>
    <w:r>
      <w:rPr>
        <w:rStyle w:val="s1"/>
      </w:rPr>
      <w:t>.</w:t>
    </w:r>
  </w:p>
  <w:p w14:paraId="341FD6D0" w14:textId="77777777" w:rsidR="00921C20" w:rsidRDefault="00921C20">
    <w:pPr>
      <w:pStyle w:val="p1"/>
    </w:pPr>
    <w:r>
      <w:rPr>
        <w:rStyle w:val="s1"/>
      </w:rPr>
      <w:t>Por ejemplo:</w:t>
    </w:r>
  </w:p>
  <w:p w14:paraId="4480A6B4" w14:textId="06082ACF" w:rsidR="00921C20" w:rsidRDefault="00921C20" w:rsidP="00921C20">
    <w:pPr>
      <w:pStyle w:val="p1"/>
      <w:numPr>
        <w:ilvl w:val="0"/>
        <w:numId w:val="1"/>
      </w:numPr>
    </w:pPr>
    <w:r>
      <w:rPr>
        <w:rStyle w:val="s1"/>
      </w:rPr>
      <w:t>La</w:t>
    </w:r>
    <w:r w:rsidR="002E51DD">
      <w:rPr>
        <w:rStyle w:val="s1"/>
      </w:rPr>
      <w:t xml:space="preserve"> monarquía e</w:t>
    </w:r>
    <w:r>
      <w:rPr>
        <w:rStyle w:val="s1"/>
      </w:rPr>
      <w:t xml:space="preserve">s importante porque da </w:t>
    </w:r>
    <w:r>
      <w:rPr>
        <w:rStyle w:val="s3"/>
      </w:rPr>
      <w:t>estabilidad y continuidad</w:t>
    </w:r>
    <w:r>
      <w:rPr>
        <w:rStyle w:val="s1"/>
      </w:rPr>
      <w:t>, ya que el poder se hereda dentro de una familia.</w:t>
    </w:r>
  </w:p>
  <w:p w14:paraId="168829A0" w14:textId="4817F41F" w:rsidR="00921C20" w:rsidRDefault="00921C20" w:rsidP="00921C20">
    <w:pPr>
      <w:pStyle w:val="p1"/>
      <w:numPr>
        <w:ilvl w:val="0"/>
        <w:numId w:val="1"/>
      </w:numPr>
    </w:pPr>
    <w:r>
      <w:rPr>
        <w:rStyle w:val="s1"/>
      </w:rPr>
      <w:t xml:space="preserve">La </w:t>
    </w:r>
    <w:r w:rsidR="002E51DD">
      <w:rPr>
        <w:rStyle w:val="s1"/>
      </w:rPr>
      <w:t>democracia e</w:t>
    </w:r>
    <w:r>
      <w:rPr>
        <w:rStyle w:val="s1"/>
      </w:rPr>
      <w:t xml:space="preserve">s importante porque permite que el pueblo </w:t>
    </w:r>
    <w:r>
      <w:rPr>
        <w:rStyle w:val="s3"/>
      </w:rPr>
      <w:t>participe, elija a sus gobernantes y tenga derechos y libertades</w:t>
    </w:r>
    <w:r>
      <w:rPr>
        <w:rStyle w:val="s1"/>
      </w:rPr>
      <w:t>.</w:t>
    </w:r>
  </w:p>
  <w:p w14:paraId="00B197A0" w14:textId="7A2DC7E4" w:rsidR="00921C20" w:rsidRDefault="00921C20" w:rsidP="002E51DD">
    <w:pPr>
      <w:pStyle w:val="p1"/>
      <w:numPr>
        <w:ilvl w:val="0"/>
        <w:numId w:val="1"/>
      </w:numPr>
    </w:pPr>
    <w:r>
      <w:rPr>
        <w:rStyle w:val="s1"/>
      </w:rPr>
      <w:t xml:space="preserve">La </w:t>
    </w:r>
    <w:r w:rsidR="00BF7B00">
      <w:rPr>
        <w:rStyle w:val="s1"/>
      </w:rPr>
      <w:t xml:space="preserve">dictadura </w:t>
    </w:r>
    <w:r>
      <w:rPr>
        <w:rStyle w:val="s1"/>
      </w:rPr>
      <w:t xml:space="preserve">es importante porque muestra cómo el poder puede estar </w:t>
    </w:r>
    <w:r>
      <w:rPr>
        <w:rStyle w:val="s3"/>
      </w:rPr>
      <w:t>concentrado en una sola persona o grupo</w:t>
    </w:r>
    <w:r>
      <w:rPr>
        <w:rStyle w:val="s1"/>
      </w:rPr>
      <w:t>, lo que cambia la forma en que se toman decisiones.</w:t>
    </w:r>
  </w:p>
  <w:p w14:paraId="1828FF76" w14:textId="564220B6" w:rsidR="00D95B51" w:rsidRDefault="00D95B51" w:rsidP="00B06E1D">
    <w:pPr>
      <w:pStyle w:val="p1"/>
      <w:numPr>
        <w:ilvl w:val="0"/>
        <w:numId w:val="1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8A2B" w14:textId="77777777" w:rsidR="00D95B51" w:rsidRDefault="00D95B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67B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C7C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793624">
    <w:abstractNumId w:val="2"/>
  </w:num>
  <w:num w:numId="2" w16cid:durableId="1397363014">
    <w:abstractNumId w:val="0"/>
  </w:num>
  <w:num w:numId="3" w16cid:durableId="130970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51"/>
    <w:rsid w:val="0012222E"/>
    <w:rsid w:val="002E51DD"/>
    <w:rsid w:val="003B6B22"/>
    <w:rsid w:val="007210A9"/>
    <w:rsid w:val="00887D47"/>
    <w:rsid w:val="00921C20"/>
    <w:rsid w:val="009612FB"/>
    <w:rsid w:val="009B5F44"/>
    <w:rsid w:val="00B06E1D"/>
    <w:rsid w:val="00BC544F"/>
    <w:rsid w:val="00BD1E2B"/>
    <w:rsid w:val="00BF7B00"/>
    <w:rsid w:val="00D95B51"/>
    <w:rsid w:val="00E65B93"/>
    <w:rsid w:val="00F92DBD"/>
    <w:rsid w:val="00FC7532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567A8"/>
  <w15:chartTrackingRefBased/>
  <w15:docId w15:val="{0DE87849-5F4D-EB41-AD5C-C6EBCAA7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5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5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5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5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5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5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5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5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5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5B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5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5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5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5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5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5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5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5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5B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5B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5B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5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B51"/>
  </w:style>
  <w:style w:type="paragraph" w:styleId="Piedepgina">
    <w:name w:val="footer"/>
    <w:basedOn w:val="Normal"/>
    <w:link w:val="PiedepginaCar"/>
    <w:uiPriority w:val="99"/>
    <w:unhideWhenUsed/>
    <w:rsid w:val="00D95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B51"/>
  </w:style>
  <w:style w:type="paragraph" w:customStyle="1" w:styleId="p1">
    <w:name w:val="p1"/>
    <w:basedOn w:val="Normal"/>
    <w:rsid w:val="00D95B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D95B51"/>
  </w:style>
  <w:style w:type="character" w:customStyle="1" w:styleId="s2">
    <w:name w:val="s2"/>
    <w:basedOn w:val="Fuentedeprrafopredeter"/>
    <w:rsid w:val="00D95B51"/>
  </w:style>
  <w:style w:type="paragraph" w:customStyle="1" w:styleId="p2">
    <w:name w:val="p2"/>
    <w:basedOn w:val="Normal"/>
    <w:rsid w:val="00D95B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uentedeprrafopredeter"/>
    <w:rsid w:val="00D95B51"/>
  </w:style>
  <w:style w:type="character" w:styleId="Hipervnculo">
    <w:name w:val="Hyperlink"/>
    <w:basedOn w:val="Fuentedeprrafopredeter"/>
    <w:uiPriority w:val="99"/>
    <w:semiHidden/>
    <w:unhideWhenUsed/>
    <w:rsid w:val="00D95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chatgpt://generic-entity?number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2026-03-25T13:42:00Z</dcterms:created>
  <dcterms:modified xsi:type="dcterms:W3CDTF">2026-03-25T13:42:00Z</dcterms:modified>
</cp:coreProperties>
</file>