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DFB2BAA" w:rsidP="2CCC56DE" w:rsidRDefault="5DFB2BAA" w14:paraId="777A0CFB" w14:textId="3FE13170">
      <w:pPr>
        <w:pStyle w:val="Heading2"/>
        <w:spacing w:before="299" w:beforeAutospacing="off" w:after="299" w:afterAutospacing="off"/>
        <w:rPr>
          <w:rFonts w:ascii="Aptos" w:hAnsi="Aptos" w:eastAsia="Aptos" w:cs="Aptos"/>
          <w:b w:val="1"/>
          <w:bCs w:val="1"/>
          <w:noProof w:val="0"/>
          <w:color w:val="auto"/>
          <w:sz w:val="36"/>
          <w:szCs w:val="36"/>
          <w:lang w:val="es-ES"/>
        </w:rPr>
      </w:pPr>
      <w:r w:rsidRPr="2CCC56DE" w:rsidR="5DFB2BAA">
        <w:rPr>
          <w:rFonts w:ascii="Aptos" w:hAnsi="Aptos" w:eastAsia="Aptos" w:cs="Aptos"/>
          <w:b w:val="1"/>
          <w:bCs w:val="1"/>
          <w:noProof w:val="0"/>
          <w:color w:val="auto"/>
          <w:sz w:val="36"/>
          <w:szCs w:val="36"/>
          <w:lang w:val="es-ES"/>
        </w:rPr>
        <w:t>IS BLACKPINK THE BEST K-POP GIRL GROUP? (YES)</w:t>
      </w:r>
    </w:p>
    <w:p w:rsidR="5DFB2BAA" w:rsidP="2CCC56DE" w:rsidRDefault="5DFB2BAA" w14:paraId="420C3815" w14:textId="0C11B66F">
      <w:pPr>
        <w:spacing w:before="240" w:beforeAutospacing="off" w:after="240" w:afterAutospacing="off"/>
      </w:pPr>
      <w:r w:rsidRPr="2CCC56DE" w:rsidR="5DFB2BAA">
        <w:rPr>
          <w:rFonts w:ascii="Aptos" w:hAnsi="Aptos" w:eastAsia="Aptos" w:cs="Aptos"/>
          <w:noProof w:val="0"/>
          <w:sz w:val="24"/>
          <w:szCs w:val="24"/>
          <w:lang w:val="es-ES"/>
        </w:rPr>
        <w:t xml:space="preserve">Blackpink is a South Korean K-pop group that debuted on August 8, 2016 under YG Entertainment with the songs </w:t>
      </w:r>
      <w:r w:rsidRPr="2CCC56DE" w:rsidR="5DFB2BAA">
        <w:rPr>
          <w:rFonts w:ascii="Aptos" w:hAnsi="Aptos" w:eastAsia="Aptos" w:cs="Aptos"/>
          <w:i w:val="1"/>
          <w:iCs w:val="1"/>
          <w:noProof w:val="0"/>
          <w:sz w:val="24"/>
          <w:szCs w:val="24"/>
          <w:lang w:val="es-ES"/>
        </w:rPr>
        <w:t>Boombayah</w:t>
      </w:r>
      <w:r w:rsidRPr="2CCC56DE" w:rsidR="5DFB2BAA">
        <w:rPr>
          <w:rFonts w:ascii="Aptos" w:hAnsi="Aptos" w:eastAsia="Aptos" w:cs="Aptos"/>
          <w:noProof w:val="0"/>
          <w:sz w:val="24"/>
          <w:szCs w:val="24"/>
          <w:lang w:val="es-ES"/>
        </w:rPr>
        <w:t xml:space="preserve"> and </w:t>
      </w:r>
      <w:r w:rsidRPr="2CCC56DE" w:rsidR="5DFB2BAA">
        <w:rPr>
          <w:rFonts w:ascii="Aptos" w:hAnsi="Aptos" w:eastAsia="Aptos" w:cs="Aptos"/>
          <w:i w:val="1"/>
          <w:iCs w:val="1"/>
          <w:noProof w:val="0"/>
          <w:sz w:val="24"/>
          <w:szCs w:val="24"/>
          <w:lang w:val="es-ES"/>
        </w:rPr>
        <w:t>Whistle</w:t>
      </w:r>
      <w:r w:rsidRPr="2CCC56DE" w:rsidR="5DFB2BAA">
        <w:rPr>
          <w:rFonts w:ascii="Aptos" w:hAnsi="Aptos" w:eastAsia="Aptos" w:cs="Aptos"/>
          <w:noProof w:val="0"/>
          <w:sz w:val="24"/>
          <w:szCs w:val="24"/>
          <w:lang w:val="es-ES"/>
        </w:rPr>
        <w:t>. Blackpink is made up of four members: Jisoo, Jennie, Rosé, and Lisa.</w:t>
      </w:r>
    </w:p>
    <w:p w:rsidR="5DFB2BAA" w:rsidP="2CCC56DE" w:rsidRDefault="5DFB2BAA" w14:paraId="66DB5484" w14:textId="65927AAF">
      <w:pPr>
        <w:spacing w:before="240" w:beforeAutospacing="off" w:after="240" w:afterAutospacing="off"/>
      </w:pPr>
      <w:r w:rsidRPr="2CCC56DE" w:rsidR="5DFB2BAA">
        <w:rPr>
          <w:rFonts w:ascii="Aptos" w:hAnsi="Aptos" w:eastAsia="Aptos" w:cs="Aptos"/>
          <w:noProof w:val="0"/>
          <w:sz w:val="24"/>
          <w:szCs w:val="24"/>
          <w:lang w:val="es-ES"/>
        </w:rPr>
        <w:t>From the very beginning, Blackpink captured the public’s attention with musical styles ranging from pop and hip-hop to EDM, with catchy rhythms and lyrics.</w:t>
      </w:r>
    </w:p>
    <w:p w:rsidR="5DFB2BAA" w:rsidP="2CCC56DE" w:rsidRDefault="5DFB2BAA" w14:paraId="2C5F241D" w14:textId="0AD735BA">
      <w:pPr>
        <w:spacing w:before="240" w:beforeAutospacing="off" w:after="240" w:afterAutospacing="off"/>
      </w:pPr>
      <w:r w:rsidRPr="2CCC56DE" w:rsidR="5DFB2BAA">
        <w:rPr>
          <w:rFonts w:ascii="Aptos" w:hAnsi="Aptos" w:eastAsia="Aptos" w:cs="Aptos"/>
          <w:noProof w:val="0"/>
          <w:sz w:val="24"/>
          <w:szCs w:val="24"/>
          <w:lang w:val="es-ES"/>
        </w:rPr>
        <w:t xml:space="preserve">That is why songs like </w:t>
      </w:r>
      <w:r w:rsidRPr="2CCC56DE" w:rsidR="5DFB2BAA">
        <w:rPr>
          <w:rFonts w:ascii="Aptos" w:hAnsi="Aptos" w:eastAsia="Aptos" w:cs="Aptos"/>
          <w:i w:val="1"/>
          <w:iCs w:val="1"/>
          <w:noProof w:val="0"/>
          <w:sz w:val="24"/>
          <w:szCs w:val="24"/>
          <w:lang w:val="es-ES"/>
        </w:rPr>
        <w:t>“DDU-DU DDU-DU”</w:t>
      </w:r>
      <w:r w:rsidRPr="2CCC56DE" w:rsidR="5DFB2BAA">
        <w:rPr>
          <w:rFonts w:ascii="Aptos" w:hAnsi="Aptos" w:eastAsia="Aptos" w:cs="Aptos"/>
          <w:noProof w:val="0"/>
          <w:sz w:val="24"/>
          <w:szCs w:val="24"/>
          <w:lang w:val="es-ES"/>
        </w:rPr>
        <w:t xml:space="preserve"> and </w:t>
      </w:r>
      <w:r w:rsidRPr="2CCC56DE" w:rsidR="5DFB2BAA">
        <w:rPr>
          <w:rFonts w:ascii="Aptos" w:hAnsi="Aptos" w:eastAsia="Aptos" w:cs="Aptos"/>
          <w:i w:val="1"/>
          <w:iCs w:val="1"/>
          <w:noProof w:val="0"/>
          <w:sz w:val="24"/>
          <w:szCs w:val="24"/>
          <w:lang w:val="es-ES"/>
        </w:rPr>
        <w:t>“Kill This Love”</w:t>
      </w:r>
      <w:r w:rsidRPr="2CCC56DE" w:rsidR="5DFB2BAA">
        <w:rPr>
          <w:rFonts w:ascii="Aptos" w:hAnsi="Aptos" w:eastAsia="Aptos" w:cs="Aptos"/>
          <w:noProof w:val="0"/>
          <w:sz w:val="24"/>
          <w:szCs w:val="24"/>
          <w:lang w:val="es-ES"/>
        </w:rPr>
        <w:t xml:space="preserve"> broke records on various digital platforms. Today, Blackpink is recognized as a global icon, with its members serving as ambassadors for luxury brands such as Chanel, Dior, Cartier, YSL, and more. However, despite this great success, questions remain about whether it is truly deserved, with critics labeling the members as lazy, unprofessional, or unoriginal. Yet behind all these criticisms and achievements is a group of young women who fought day after day to achieve their dreams and share their art and talents with the world.</w:t>
      </w:r>
    </w:p>
    <w:p w:rsidR="5DFB2BAA" w:rsidP="2CCC56DE" w:rsidRDefault="5DFB2BAA" w14:paraId="22C2B621" w14:textId="395E82FE">
      <w:pPr>
        <w:spacing w:before="240" w:beforeAutospacing="off" w:after="240" w:afterAutospacing="off"/>
      </w:pPr>
      <w:r w:rsidRPr="2CCC56DE" w:rsidR="5DFB2BAA">
        <w:rPr>
          <w:rFonts w:ascii="Aptos" w:hAnsi="Aptos" w:eastAsia="Aptos" w:cs="Aptos"/>
          <w:noProof w:val="0"/>
          <w:sz w:val="24"/>
          <w:szCs w:val="24"/>
          <w:lang w:val="es-ES"/>
        </w:rPr>
        <w:t>In 2019, Blackpink performed at the Coachella festival, becoming the first female K-pop group to do so. This event not only marked a milestone in their career but also symbolized the official entry of K-pop into prestigious Western stages. The audience’s reaction, singing their songs in Korean, showed how music can overcome linguistic and cultural barriers.</w:t>
      </w:r>
    </w:p>
    <w:p w:rsidR="5DFB2BAA" w:rsidP="2CCC56DE" w:rsidRDefault="5DFB2BAA" w14:paraId="0FDC40DF" w14:textId="6EBBB563">
      <w:pPr>
        <w:spacing w:before="240" w:beforeAutospacing="off" w:after="240" w:afterAutospacing="off"/>
      </w:pPr>
      <w:r w:rsidRPr="2CCC56DE" w:rsidR="5DFB2BAA">
        <w:rPr>
          <w:rFonts w:ascii="Aptos" w:hAnsi="Aptos" w:eastAsia="Aptos" w:cs="Aptos"/>
          <w:noProof w:val="0"/>
          <w:sz w:val="24"/>
          <w:szCs w:val="24"/>
          <w:lang w:val="es-ES"/>
        </w:rPr>
        <w:t xml:space="preserve">For years in the K-pop genre, girl groups were almost required to have a very feminine style, with cheerful rhythms and lyrics about love from an innocent perspective. Female groups were long overshadowed by male groups, standing out far less. That changed when Blackpink debuted with </w:t>
      </w:r>
      <w:r w:rsidRPr="2CCC56DE" w:rsidR="5DFB2BAA">
        <w:rPr>
          <w:rFonts w:ascii="Aptos" w:hAnsi="Aptos" w:eastAsia="Aptos" w:cs="Aptos"/>
          <w:i w:val="1"/>
          <w:iCs w:val="1"/>
          <w:noProof w:val="0"/>
          <w:sz w:val="24"/>
          <w:szCs w:val="24"/>
          <w:lang w:val="es-ES"/>
        </w:rPr>
        <w:t>Boombayah</w:t>
      </w:r>
      <w:r w:rsidRPr="2CCC56DE" w:rsidR="5DFB2BAA">
        <w:rPr>
          <w:rFonts w:ascii="Aptos" w:hAnsi="Aptos" w:eastAsia="Aptos" w:cs="Aptos"/>
          <w:noProof w:val="0"/>
          <w:sz w:val="24"/>
          <w:szCs w:val="24"/>
          <w:lang w:val="es-ES"/>
        </w:rPr>
        <w:t>, which featured a more energetic rhythm, less innocent lyrics, and a striking music video that matched the era.</w:t>
      </w:r>
    </w:p>
    <w:p w:rsidR="5DFB2BAA" w:rsidP="2CCC56DE" w:rsidRDefault="5DFB2BAA" w14:paraId="2DF3BDD2" w14:textId="16920DD6">
      <w:pPr>
        <w:spacing w:before="240" w:beforeAutospacing="off" w:after="240" w:afterAutospacing="off"/>
      </w:pPr>
      <w:r w:rsidRPr="2CCC56DE" w:rsidR="5DFB2BAA">
        <w:rPr>
          <w:rFonts w:ascii="Aptos" w:hAnsi="Aptos" w:eastAsia="Aptos" w:cs="Aptos"/>
          <w:noProof w:val="0"/>
          <w:sz w:val="24"/>
          <w:szCs w:val="24"/>
          <w:lang w:val="es-ES"/>
        </w:rPr>
        <w:t xml:space="preserve">Likewise, </w:t>
      </w:r>
      <w:r w:rsidRPr="2CCC56DE" w:rsidR="5DFB2BAA">
        <w:rPr>
          <w:rFonts w:ascii="Aptos" w:hAnsi="Aptos" w:eastAsia="Aptos" w:cs="Aptos"/>
          <w:i w:val="1"/>
          <w:iCs w:val="1"/>
          <w:noProof w:val="0"/>
          <w:sz w:val="24"/>
          <w:szCs w:val="24"/>
          <w:lang w:val="es-ES"/>
        </w:rPr>
        <w:t>Whistle</w:t>
      </w:r>
      <w:r w:rsidRPr="2CCC56DE" w:rsidR="5DFB2BAA">
        <w:rPr>
          <w:rFonts w:ascii="Aptos" w:hAnsi="Aptos" w:eastAsia="Aptos" w:cs="Aptos"/>
          <w:noProof w:val="0"/>
          <w:sz w:val="24"/>
          <w:szCs w:val="24"/>
          <w:lang w:val="es-ES"/>
        </w:rPr>
        <w:t>, their second debut track, speaks of burning desire and irresistible attraction, expressing love in a direct and confident way.</w:t>
      </w:r>
    </w:p>
    <w:p w:rsidR="5DFB2BAA" w:rsidP="2CCC56DE" w:rsidRDefault="5DFB2BAA" w14:paraId="01640A95" w14:textId="24BB788D">
      <w:pPr>
        <w:spacing w:before="240" w:beforeAutospacing="off" w:after="240" w:afterAutospacing="off"/>
      </w:pPr>
      <w:r w:rsidRPr="2CCC56DE" w:rsidR="5DFB2BAA">
        <w:rPr>
          <w:rFonts w:ascii="Aptos" w:hAnsi="Aptos" w:eastAsia="Aptos" w:cs="Aptos"/>
          <w:noProof w:val="0"/>
          <w:sz w:val="24"/>
          <w:szCs w:val="24"/>
          <w:lang w:val="es-ES"/>
        </w:rPr>
        <w:t>With Blackpink’s arrival, girl groups had the opportunity to move away from the “cute and innocent” style and create songs with more mature lyrics, stronger rhythms, and unique visual styles. For the first time, they stood out more than male K-pop groups. They were no longer forced to appear timid and innocent; now they were free to decide.</w:t>
      </w:r>
    </w:p>
    <w:p w:rsidR="5DFB2BAA" w:rsidP="2CCC56DE" w:rsidRDefault="5DFB2BAA" w14:paraId="0CB651D8" w14:textId="669AB841">
      <w:pPr>
        <w:spacing w:before="240" w:beforeAutospacing="off" w:after="240" w:afterAutospacing="off"/>
      </w:pPr>
      <w:r w:rsidRPr="2CCC56DE" w:rsidR="5DFB2BAA">
        <w:rPr>
          <w:rFonts w:ascii="Aptos" w:hAnsi="Aptos" w:eastAsia="Aptos" w:cs="Aptos"/>
          <w:noProof w:val="0"/>
          <w:sz w:val="24"/>
          <w:szCs w:val="24"/>
          <w:lang w:val="es-ES"/>
        </w:rPr>
        <w:t>Blackpink did not achieve success overnight. Each member underwent years of training, overcoming obstacles to be selected and finally debut.</w:t>
      </w:r>
    </w:p>
    <w:p w:rsidR="5DFB2BAA" w:rsidP="2CCC56DE" w:rsidRDefault="5DFB2BAA" w14:paraId="76B16051" w14:textId="289C9EAE">
      <w:pPr>
        <w:spacing w:before="240" w:beforeAutospacing="off" w:after="240" w:afterAutospacing="off"/>
      </w:pPr>
      <w:r w:rsidRPr="2CCC56DE" w:rsidR="5DFB2BAA">
        <w:rPr>
          <w:rFonts w:ascii="Aptos" w:hAnsi="Aptos" w:eastAsia="Aptos" w:cs="Aptos"/>
          <w:b w:val="1"/>
          <w:bCs w:val="1"/>
          <w:noProof w:val="0"/>
          <w:sz w:val="24"/>
          <w:szCs w:val="24"/>
          <w:lang w:val="es-ES"/>
        </w:rPr>
        <w:t>Jennie:</w:t>
      </w:r>
      <w:r w:rsidRPr="2CCC56DE" w:rsidR="5DFB2BAA">
        <w:rPr>
          <w:rFonts w:ascii="Aptos" w:hAnsi="Aptos" w:eastAsia="Aptos" w:cs="Aptos"/>
          <w:noProof w:val="0"/>
          <w:sz w:val="24"/>
          <w:szCs w:val="24"/>
          <w:lang w:val="es-ES"/>
        </w:rPr>
        <w:t xml:space="preserve"> She joined YG Entertainment after returning to South Korea from New Zealand, where she studied until the age of 10. She began her training at 14, which lasted about six years. Jennie described this experience as “cruel” due to the demands, constant evaluations, and competition among trainees. She mentioned that one of the hardest things was leaving behind all her friends who were eliminated after each test. “When you are young, you learn a lot about giving and receiving love. But being a trainee was only competition,” Jennie said in an interview. Losing many of her friends inspired her to push harder; each elimination meant another chance for her to achieve her dream. “I had to wipe away my tears and keep going.” Despite everything, Jennie had the determination to continue and fulfill her dream.</w:t>
      </w:r>
    </w:p>
    <w:p w:rsidR="5DFB2BAA" w:rsidP="2CCC56DE" w:rsidRDefault="5DFB2BAA" w14:paraId="27A282E8" w14:textId="40E9A06B">
      <w:pPr>
        <w:spacing w:before="240" w:beforeAutospacing="off" w:after="240" w:afterAutospacing="off"/>
      </w:pPr>
      <w:r w:rsidRPr="2CCC56DE" w:rsidR="5DFB2BAA">
        <w:rPr>
          <w:rFonts w:ascii="Aptos" w:hAnsi="Aptos" w:eastAsia="Aptos" w:cs="Aptos"/>
          <w:b w:val="1"/>
          <w:bCs w:val="1"/>
          <w:noProof w:val="0"/>
          <w:sz w:val="24"/>
          <w:szCs w:val="24"/>
          <w:lang w:val="es-ES"/>
        </w:rPr>
        <w:t>Jisoo:</w:t>
      </w:r>
      <w:r w:rsidRPr="2CCC56DE" w:rsidR="5DFB2BAA">
        <w:rPr>
          <w:rFonts w:ascii="Aptos" w:hAnsi="Aptos" w:eastAsia="Aptos" w:cs="Aptos"/>
          <w:noProof w:val="0"/>
          <w:sz w:val="24"/>
          <w:szCs w:val="24"/>
          <w:lang w:val="es-ES"/>
        </w:rPr>
        <w:t xml:space="preserve"> Jisoo joined YG Entertainment in 2011 as a trainee. She trained for five years before debuting in Blackpink in August 2016. Like the other members, Jisoo endured a demanding training schedule, but she managed without major complications. The real challenge came after debut, when she was labeled as “the filler of the group,” “the extra,” or simply “the one without talent.” This made her career more difficult, forcing her to prove herself twice as much as the others. However, Jisoo has handled these criticisms with great poise and has demonstrated her full talent.</w:t>
      </w:r>
    </w:p>
    <w:p w:rsidR="5DFB2BAA" w:rsidP="2CCC56DE" w:rsidRDefault="5DFB2BAA" w14:paraId="5D1EBFA0" w14:textId="69CE0773">
      <w:pPr>
        <w:spacing w:before="240" w:beforeAutospacing="off" w:after="240" w:afterAutospacing="off"/>
      </w:pPr>
      <w:r w:rsidRPr="2CCC56DE" w:rsidR="5DFB2BAA">
        <w:rPr>
          <w:rFonts w:ascii="Aptos" w:hAnsi="Aptos" w:eastAsia="Aptos" w:cs="Aptos"/>
          <w:b w:val="1"/>
          <w:bCs w:val="1"/>
          <w:noProof w:val="0"/>
          <w:sz w:val="24"/>
          <w:szCs w:val="24"/>
          <w:lang w:val="es-ES"/>
        </w:rPr>
        <w:t>Rosé:</w:t>
      </w:r>
      <w:r w:rsidRPr="2CCC56DE" w:rsidR="5DFB2BAA">
        <w:rPr>
          <w:rFonts w:ascii="Aptos" w:hAnsi="Aptos" w:eastAsia="Aptos" w:cs="Aptos"/>
          <w:noProof w:val="0"/>
          <w:sz w:val="24"/>
          <w:szCs w:val="24"/>
          <w:lang w:val="es-ES"/>
        </w:rPr>
        <w:t xml:space="preserve"> Her artistic journey began when she joined YG Entertainment after being discovered at a presentation in New Zealand. Rosé had always shown a great passion for art and music, encouraged by her father to audition as an idol. She trained for four years. Rosé recalls the most difficult moments she faced as a trainee. One of the hardest challenges was saying goodbye to her entire family in New Zealand. She explained how tough it was, being so young and having to take care of herself. Every difficult moment had to be endured alone, without her family nearby to support her.</w:t>
      </w:r>
    </w:p>
    <w:p w:rsidR="5DFB2BAA" w:rsidP="2CCC56DE" w:rsidRDefault="5DFB2BAA" w14:paraId="35D68BF5" w14:textId="595C82FC">
      <w:pPr>
        <w:spacing w:before="240" w:beforeAutospacing="off" w:after="240" w:afterAutospacing="off"/>
      </w:pPr>
      <w:r w:rsidRPr="2CCC56DE" w:rsidR="5DFB2BAA">
        <w:rPr>
          <w:rFonts w:ascii="Aptos" w:hAnsi="Aptos" w:eastAsia="Aptos" w:cs="Aptos"/>
          <w:b w:val="1"/>
          <w:bCs w:val="1"/>
          <w:noProof w:val="0"/>
          <w:sz w:val="24"/>
          <w:szCs w:val="24"/>
          <w:lang w:val="es-ES"/>
        </w:rPr>
        <w:t>Lisa:</w:t>
      </w:r>
      <w:r w:rsidRPr="2CCC56DE" w:rsidR="5DFB2BAA">
        <w:rPr>
          <w:rFonts w:ascii="Aptos" w:hAnsi="Aptos" w:eastAsia="Aptos" w:cs="Aptos"/>
          <w:noProof w:val="0"/>
          <w:sz w:val="24"/>
          <w:szCs w:val="24"/>
          <w:lang w:val="es-ES"/>
        </w:rPr>
        <w:t xml:space="preserve"> Like the others, her story began when she joined YG Entertainment in 2011 at the age of just 14. Her journey is one of the saddest, as she had to leave her life in Thailand to pursue her dream, supported only by her mother. Lisa faced many difficulties, not only adapting to Korean customs but also overcoming the language barrier. “I left home alone and went to a foreign country to become a trainee. I went through high-level training and had to overcome the language barrier.” Under the company’s rules, Lisa was forbidden to communicate with other members and trainees in English, as she had to adapt and learn Korean, making her training even harder. Lisa had to match the level of Korean trainees to avoid elimination. She shared how much she missed her mother: “Sometimes I secretly cry in bed because I miss home so much during those five years, but I don’t give up, and I’m sure you can do the same,” Lisa said in an interview.</w:t>
      </w:r>
    </w:p>
    <w:p w:rsidR="5DFB2BAA" w:rsidP="2CCC56DE" w:rsidRDefault="5DFB2BAA" w14:paraId="0718DA3C" w14:textId="00E4DBA5">
      <w:pPr>
        <w:spacing w:before="240" w:beforeAutospacing="off" w:after="240" w:afterAutospacing="off"/>
      </w:pPr>
      <w:r w:rsidRPr="2CCC56DE" w:rsidR="5DFB2BAA">
        <w:rPr>
          <w:rFonts w:ascii="Aptos" w:hAnsi="Aptos" w:eastAsia="Aptos" w:cs="Aptos"/>
          <w:b w:val="1"/>
          <w:bCs w:val="1"/>
          <w:noProof w:val="0"/>
          <w:sz w:val="24"/>
          <w:szCs w:val="24"/>
          <w:lang w:val="es-ES"/>
        </w:rPr>
        <w:t>Blackpink is a group that not only became known in Korea but is now recognized worldwide for their dedication to each song, the ups and downs they endured, and the massive hate they received. These experiences gave them the foundation to become the leaders of the third generation of K-pop, innovating with each release and making them the best female K-pop group.</w:t>
      </w:r>
    </w:p>
    <w:p w:rsidR="2CCC56DE" w:rsidP="2CCC56DE" w:rsidRDefault="2CCC56DE" w14:paraId="1B686BE2" w14:textId="4C391CF5">
      <w:pPr>
        <w:pStyle w:val="Normal"/>
        <w:rPr>
          <w:rFonts w:ascii="Aptos" w:hAnsi="Aptos" w:eastAsia="Aptos" w:cs="Aptos"/>
          <w:i w:val="1"/>
          <w:iCs w:val="1"/>
          <w:noProof w:val="0"/>
          <w:sz w:val="24"/>
          <w:szCs w:val="24"/>
          <w:lang w:val="es-ES"/>
        </w:rPr>
      </w:pPr>
    </w:p>
    <w:p w:rsidR="2CCC56DE" w:rsidP="2CCC56DE" w:rsidRDefault="2CCC56DE" w14:paraId="1A42C3F6" w14:textId="50FCD080">
      <w:pPr>
        <w:pStyle w:val="Normal"/>
        <w:rPr>
          <w:rFonts w:ascii="Aptos" w:hAnsi="Aptos" w:eastAsia="Aptos" w:cs="Aptos"/>
          <w:i w:val="1"/>
          <w:iCs w:val="1"/>
          <w:noProof w:val="0"/>
          <w:sz w:val="24"/>
          <w:szCs w:val="24"/>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tDGwLIJGP4uU8e" int2:id="KNU1Fqsj">
      <int2:state int2:type="spell" int2:value="Rejected"/>
    </int2:textHash>
    <int2:textHash int2:hashCode="NdjiYu0Mcd41PL" int2:id="qoILe48y">
      <int2:state int2:type="spell" int2:value="Rejected"/>
    </int2:textHash>
    <int2:textHash int2:hashCode="oXpS/CHvGVEPKm" int2:id="dIR3KCXt">
      <int2:state int2:type="spell" int2:value="Rejected"/>
    </int2:textHash>
    <int2:textHash int2:hashCode="V05ieO/zF/U+oW" int2:id="59SvLhDt">
      <int2:state int2:type="spell" int2:value="Rejected"/>
    </int2:textHash>
    <int2:textHash int2:hashCode="+QdlFCR0MaL+0m" int2:id="qlpFMOzq">
      <int2:state int2:type="spell" int2:value="Rejected"/>
    </int2:textHash>
    <int2:textHash int2:hashCode="hnYbY6e9H0gO1I" int2:id="al4hxDZA">
      <int2:state int2:type="spell" int2:value="Rejected"/>
    </int2:textHash>
    <int2:textHash int2:hashCode="yA9bwWbNZzm6m6" int2:id="sWiXEJae">
      <int2:state int2:type="spell" int2:value="Rejected"/>
    </int2:textHash>
    <int2:textHash int2:hashCode="wlQ//zv6bxRMLw" int2:id="NPsCM6OR">
      <int2:state int2:type="spell" int2:value="Rejected"/>
    </int2:textHash>
    <int2:textHash int2:hashCode="hQs2hi/RwAhg7T" int2:id="dEcStcDJ">
      <int2:state int2:type="spell" int2:value="Rejected"/>
    </int2:textHash>
    <int2:textHash int2:hashCode="UH/nQqb3dKwl9i" int2:id="YprAvCHd">
      <int2:state int2:type="spell" int2:value="Rejected"/>
    </int2:textHash>
    <int2:bookmark int2:bookmarkName="_Int_Ji8YJuGy" int2:invalidationBookmarkName="" int2:hashCode="fBVQneombfW/sz" int2:id="v5wGaiGz">
      <int2:state int2:type="spell"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356be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E92B1F"/>
    <w:rsid w:val="00F5B5DC"/>
    <w:rsid w:val="00F7808A"/>
    <w:rsid w:val="011F4D4D"/>
    <w:rsid w:val="01CED462"/>
    <w:rsid w:val="025C4ECB"/>
    <w:rsid w:val="0274CA44"/>
    <w:rsid w:val="033D7A9F"/>
    <w:rsid w:val="0360A121"/>
    <w:rsid w:val="03AA763A"/>
    <w:rsid w:val="03BB44E2"/>
    <w:rsid w:val="03F0A3F0"/>
    <w:rsid w:val="04EBA64E"/>
    <w:rsid w:val="04FD0452"/>
    <w:rsid w:val="0553B2C0"/>
    <w:rsid w:val="0569C45D"/>
    <w:rsid w:val="059B4215"/>
    <w:rsid w:val="05A33558"/>
    <w:rsid w:val="0617D264"/>
    <w:rsid w:val="0627DE3C"/>
    <w:rsid w:val="062AE6A1"/>
    <w:rsid w:val="062EAFD4"/>
    <w:rsid w:val="06BDDD9C"/>
    <w:rsid w:val="07DF8B7A"/>
    <w:rsid w:val="092508A4"/>
    <w:rsid w:val="09C59557"/>
    <w:rsid w:val="0A15407D"/>
    <w:rsid w:val="0A21BE0F"/>
    <w:rsid w:val="0B7297AC"/>
    <w:rsid w:val="0BF6F65B"/>
    <w:rsid w:val="0C066A99"/>
    <w:rsid w:val="0C658305"/>
    <w:rsid w:val="0D2355C4"/>
    <w:rsid w:val="0D37A8CC"/>
    <w:rsid w:val="0DD8562C"/>
    <w:rsid w:val="0E2E6567"/>
    <w:rsid w:val="0FAAA460"/>
    <w:rsid w:val="0FC27B37"/>
    <w:rsid w:val="1123CA92"/>
    <w:rsid w:val="11B0A9DF"/>
    <w:rsid w:val="122FC420"/>
    <w:rsid w:val="125FA077"/>
    <w:rsid w:val="128F81AD"/>
    <w:rsid w:val="12A923CA"/>
    <w:rsid w:val="130CADF7"/>
    <w:rsid w:val="132FC124"/>
    <w:rsid w:val="13C3A66C"/>
    <w:rsid w:val="13F70AFE"/>
    <w:rsid w:val="14267DB4"/>
    <w:rsid w:val="14A9F196"/>
    <w:rsid w:val="14EDEFAB"/>
    <w:rsid w:val="150BEE6D"/>
    <w:rsid w:val="150CE9B6"/>
    <w:rsid w:val="1598DC3B"/>
    <w:rsid w:val="15CA9BD8"/>
    <w:rsid w:val="16202E6F"/>
    <w:rsid w:val="16A2870B"/>
    <w:rsid w:val="171B1649"/>
    <w:rsid w:val="1752FBC4"/>
    <w:rsid w:val="1763B6DA"/>
    <w:rsid w:val="17D4F905"/>
    <w:rsid w:val="18381611"/>
    <w:rsid w:val="18521A39"/>
    <w:rsid w:val="18526B22"/>
    <w:rsid w:val="185B82C6"/>
    <w:rsid w:val="18BB8979"/>
    <w:rsid w:val="18E86F23"/>
    <w:rsid w:val="199C9C97"/>
    <w:rsid w:val="1A02753E"/>
    <w:rsid w:val="1A0A199E"/>
    <w:rsid w:val="1B255298"/>
    <w:rsid w:val="1B653D88"/>
    <w:rsid w:val="1BC299A9"/>
    <w:rsid w:val="1BF0250A"/>
    <w:rsid w:val="1C426564"/>
    <w:rsid w:val="1C7B308C"/>
    <w:rsid w:val="1CA585D5"/>
    <w:rsid w:val="1DB7CC20"/>
    <w:rsid w:val="1DD75781"/>
    <w:rsid w:val="1EA1F0CA"/>
    <w:rsid w:val="1EB3AE32"/>
    <w:rsid w:val="1F5DC4F1"/>
    <w:rsid w:val="1F709387"/>
    <w:rsid w:val="1F91E59B"/>
    <w:rsid w:val="1F969714"/>
    <w:rsid w:val="204B7EE6"/>
    <w:rsid w:val="20874819"/>
    <w:rsid w:val="20B32063"/>
    <w:rsid w:val="21613A6D"/>
    <w:rsid w:val="2165C51D"/>
    <w:rsid w:val="22170B75"/>
    <w:rsid w:val="2227A744"/>
    <w:rsid w:val="22507032"/>
    <w:rsid w:val="228DE3FA"/>
    <w:rsid w:val="234E5D81"/>
    <w:rsid w:val="2357DC88"/>
    <w:rsid w:val="23D5D348"/>
    <w:rsid w:val="24B91945"/>
    <w:rsid w:val="24D8FDF8"/>
    <w:rsid w:val="254A995F"/>
    <w:rsid w:val="25701FE7"/>
    <w:rsid w:val="25893217"/>
    <w:rsid w:val="25AAC6B3"/>
    <w:rsid w:val="25D8A911"/>
    <w:rsid w:val="280B82CB"/>
    <w:rsid w:val="28A9F662"/>
    <w:rsid w:val="28EAA4BC"/>
    <w:rsid w:val="28F78A9C"/>
    <w:rsid w:val="29570525"/>
    <w:rsid w:val="29674BAE"/>
    <w:rsid w:val="29F5943E"/>
    <w:rsid w:val="2A3596CD"/>
    <w:rsid w:val="2B594B1E"/>
    <w:rsid w:val="2BDC2F26"/>
    <w:rsid w:val="2BDC819B"/>
    <w:rsid w:val="2C77F478"/>
    <w:rsid w:val="2CC7A754"/>
    <w:rsid w:val="2CCC56DE"/>
    <w:rsid w:val="2D816130"/>
    <w:rsid w:val="2D9230D2"/>
    <w:rsid w:val="2DADFB3B"/>
    <w:rsid w:val="2DFC5934"/>
    <w:rsid w:val="2F10D6D4"/>
    <w:rsid w:val="2F4331F1"/>
    <w:rsid w:val="2F844151"/>
    <w:rsid w:val="2FA3EB8E"/>
    <w:rsid w:val="302EB97D"/>
    <w:rsid w:val="305F8454"/>
    <w:rsid w:val="306B4DE4"/>
    <w:rsid w:val="30D2BE2B"/>
    <w:rsid w:val="31203B8E"/>
    <w:rsid w:val="31E3E5A7"/>
    <w:rsid w:val="3279AA8B"/>
    <w:rsid w:val="32A2C919"/>
    <w:rsid w:val="32AD185F"/>
    <w:rsid w:val="33F13069"/>
    <w:rsid w:val="34CF9A76"/>
    <w:rsid w:val="34F9B701"/>
    <w:rsid w:val="351A0BCE"/>
    <w:rsid w:val="357D4664"/>
    <w:rsid w:val="35B21BCF"/>
    <w:rsid w:val="367BDE24"/>
    <w:rsid w:val="36A4F209"/>
    <w:rsid w:val="3703E89A"/>
    <w:rsid w:val="3709E10C"/>
    <w:rsid w:val="37A46AD9"/>
    <w:rsid w:val="37A5E7D9"/>
    <w:rsid w:val="3859FA26"/>
    <w:rsid w:val="38BF7559"/>
    <w:rsid w:val="393E71EE"/>
    <w:rsid w:val="393EC030"/>
    <w:rsid w:val="394B338C"/>
    <w:rsid w:val="39969CB2"/>
    <w:rsid w:val="39F2A951"/>
    <w:rsid w:val="3A1D8F22"/>
    <w:rsid w:val="3A8EC5D0"/>
    <w:rsid w:val="3B31379E"/>
    <w:rsid w:val="3B45AB4E"/>
    <w:rsid w:val="3C5B1363"/>
    <w:rsid w:val="3D1D04D5"/>
    <w:rsid w:val="3DEE033B"/>
    <w:rsid w:val="3EB74BC6"/>
    <w:rsid w:val="3EE843FE"/>
    <w:rsid w:val="3F08E3E5"/>
    <w:rsid w:val="3F379ABA"/>
    <w:rsid w:val="3FA16B8C"/>
    <w:rsid w:val="3FF7AB3A"/>
    <w:rsid w:val="40AD6222"/>
    <w:rsid w:val="40B382E0"/>
    <w:rsid w:val="40BFD89E"/>
    <w:rsid w:val="40D21550"/>
    <w:rsid w:val="40E635C8"/>
    <w:rsid w:val="40EFDCC7"/>
    <w:rsid w:val="415A1640"/>
    <w:rsid w:val="418F6134"/>
    <w:rsid w:val="426B8F42"/>
    <w:rsid w:val="437469FB"/>
    <w:rsid w:val="43CC7388"/>
    <w:rsid w:val="454AC4E6"/>
    <w:rsid w:val="461A7C0D"/>
    <w:rsid w:val="46338A9E"/>
    <w:rsid w:val="4750B2C1"/>
    <w:rsid w:val="47706CA7"/>
    <w:rsid w:val="4789ACE9"/>
    <w:rsid w:val="481FF5B6"/>
    <w:rsid w:val="485B0F44"/>
    <w:rsid w:val="485C934A"/>
    <w:rsid w:val="48B6F46F"/>
    <w:rsid w:val="49121B30"/>
    <w:rsid w:val="49EF89C3"/>
    <w:rsid w:val="4A315E97"/>
    <w:rsid w:val="4AF3807B"/>
    <w:rsid w:val="4B6017EE"/>
    <w:rsid w:val="4BE8FFE1"/>
    <w:rsid w:val="4C0757E6"/>
    <w:rsid w:val="4C1D7AEF"/>
    <w:rsid w:val="4C26D3B0"/>
    <w:rsid w:val="4C7F1576"/>
    <w:rsid w:val="4C8E69C1"/>
    <w:rsid w:val="4DA17E44"/>
    <w:rsid w:val="4E59FD78"/>
    <w:rsid w:val="4E80FE46"/>
    <w:rsid w:val="4E9BEC0A"/>
    <w:rsid w:val="4F47DB2A"/>
    <w:rsid w:val="4FB18E07"/>
    <w:rsid w:val="4FD95863"/>
    <w:rsid w:val="50E06E52"/>
    <w:rsid w:val="519242D0"/>
    <w:rsid w:val="51B3A969"/>
    <w:rsid w:val="51BB3C81"/>
    <w:rsid w:val="51E92B1F"/>
    <w:rsid w:val="520E046C"/>
    <w:rsid w:val="5340F7E4"/>
    <w:rsid w:val="54129B9F"/>
    <w:rsid w:val="55097C4C"/>
    <w:rsid w:val="55431780"/>
    <w:rsid w:val="561048CC"/>
    <w:rsid w:val="57101841"/>
    <w:rsid w:val="5732B28F"/>
    <w:rsid w:val="57369072"/>
    <w:rsid w:val="57526778"/>
    <w:rsid w:val="577AD8F9"/>
    <w:rsid w:val="582C919C"/>
    <w:rsid w:val="589F4306"/>
    <w:rsid w:val="58C9B504"/>
    <w:rsid w:val="59AC1019"/>
    <w:rsid w:val="5AAD46C7"/>
    <w:rsid w:val="5B41C6FA"/>
    <w:rsid w:val="5B6973E6"/>
    <w:rsid w:val="5BA5BE13"/>
    <w:rsid w:val="5C252FE7"/>
    <w:rsid w:val="5C56FAD9"/>
    <w:rsid w:val="5C8D4A85"/>
    <w:rsid w:val="5CEBAE53"/>
    <w:rsid w:val="5DFB2BAA"/>
    <w:rsid w:val="5ED734F4"/>
    <w:rsid w:val="603A487D"/>
    <w:rsid w:val="612EAF77"/>
    <w:rsid w:val="613D3BC8"/>
    <w:rsid w:val="614B913B"/>
    <w:rsid w:val="61E6CC67"/>
    <w:rsid w:val="628B8125"/>
    <w:rsid w:val="630CDDBF"/>
    <w:rsid w:val="6319B0B4"/>
    <w:rsid w:val="634A2080"/>
    <w:rsid w:val="63EB22B2"/>
    <w:rsid w:val="643AD8D3"/>
    <w:rsid w:val="64B8A98D"/>
    <w:rsid w:val="64E540B0"/>
    <w:rsid w:val="6554A022"/>
    <w:rsid w:val="65D394BA"/>
    <w:rsid w:val="66767677"/>
    <w:rsid w:val="678D6F66"/>
    <w:rsid w:val="695C2293"/>
    <w:rsid w:val="699E52C2"/>
    <w:rsid w:val="69A980DC"/>
    <w:rsid w:val="6A08BD62"/>
    <w:rsid w:val="6A594309"/>
    <w:rsid w:val="6B00BF7D"/>
    <w:rsid w:val="6B09A4F6"/>
    <w:rsid w:val="6BC15DA3"/>
    <w:rsid w:val="6BF39535"/>
    <w:rsid w:val="6CB9AB32"/>
    <w:rsid w:val="6D2B352E"/>
    <w:rsid w:val="6D89EE56"/>
    <w:rsid w:val="6E32A62D"/>
    <w:rsid w:val="6E511BCC"/>
    <w:rsid w:val="6E51EDBC"/>
    <w:rsid w:val="6FB0C89D"/>
    <w:rsid w:val="6FB199FE"/>
    <w:rsid w:val="6FD4BCB2"/>
    <w:rsid w:val="70124A6A"/>
    <w:rsid w:val="7046C62A"/>
    <w:rsid w:val="708EB303"/>
    <w:rsid w:val="723F4C2F"/>
    <w:rsid w:val="724DD285"/>
    <w:rsid w:val="728419FE"/>
    <w:rsid w:val="72E2049C"/>
    <w:rsid w:val="731FC700"/>
    <w:rsid w:val="733D7AA6"/>
    <w:rsid w:val="750086CC"/>
    <w:rsid w:val="753E90B2"/>
    <w:rsid w:val="7561D5F6"/>
    <w:rsid w:val="75C09EE4"/>
    <w:rsid w:val="76493714"/>
    <w:rsid w:val="76781423"/>
    <w:rsid w:val="76AA76CC"/>
    <w:rsid w:val="76E31751"/>
    <w:rsid w:val="76FAABA9"/>
    <w:rsid w:val="7747D2AB"/>
    <w:rsid w:val="780879B9"/>
    <w:rsid w:val="78507765"/>
    <w:rsid w:val="79AC387D"/>
    <w:rsid w:val="7C72095F"/>
    <w:rsid w:val="7CA2D03C"/>
    <w:rsid w:val="7EBE36B2"/>
    <w:rsid w:val="7EC1E792"/>
    <w:rsid w:val="7FF1DB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2B1F"/>
  <w15:chartTrackingRefBased/>
  <w15:docId w15:val="{35302563-91FC-4538-8471-2D235D4568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CCC56DE"/>
    <w:pPr>
      <w:spacing/>
      <w:ind w:left="720"/>
      <w:contextualSpacing/>
    </w:pPr>
  </w:style>
  <w:style w:type="paragraph" w:styleId="Heading2">
    <w:uiPriority w:val="9"/>
    <w:name w:val="heading 2"/>
    <w:basedOn w:val="Normal"/>
    <w:next w:val="Normal"/>
    <w:unhideWhenUsed/>
    <w:qFormat/>
    <w:rsid w:val="2CCC56DE"/>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088686cfe759445a" /><Relationship Type="http://schemas.openxmlformats.org/officeDocument/2006/relationships/numbering" Target="numbering.xml" Id="R0104d71a677d4cf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2025-12-05T04:02:14.6451707Z</dcterms:created>
  <dcterms:modified xsi:type="dcterms:W3CDTF">2025-12-05T19:29:50.3499948Z</dcterms:modified>
  <dc:creator>Maria Jose torres</dc:creator>
  <lastModifiedBy>Maria Jose torres</lastModifiedBy>
</coreProperties>
</file>