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3EBD6" w14:textId="17552469" w:rsidR="00BD52F3" w:rsidRDefault="00192E1F" w:rsidP="00424BF1">
      <w:pPr>
        <w:pStyle w:val="Ttulo1"/>
        <w:jc w:val="center"/>
        <w:rPr>
          <w:color w:val="4C94D8" w:themeColor="text2" w:themeTint="80"/>
        </w:rPr>
      </w:pPr>
      <w:r w:rsidRPr="00192E1F">
        <w:rPr>
          <w:color w:val="4C94D8" w:themeColor="text2" w:themeTint="80"/>
        </w:rPr>
        <w:t>“Cambio climático”</w:t>
      </w:r>
    </w:p>
    <w:p w14:paraId="49DA7C9E" w14:textId="36C7EE09" w:rsidR="00A115B7" w:rsidRPr="00370D2A" w:rsidRDefault="004055B2" w:rsidP="00370D2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65E79861" wp14:editId="37F4A5F1">
            <wp:simplePos x="0" y="0"/>
            <wp:positionH relativeFrom="column">
              <wp:posOffset>1891756</wp:posOffset>
            </wp:positionH>
            <wp:positionV relativeFrom="paragraph">
              <wp:posOffset>1033962</wp:posOffset>
            </wp:positionV>
            <wp:extent cx="1866954" cy="1566817"/>
            <wp:effectExtent l="0" t="0" r="0" b="0"/>
            <wp:wrapTopAndBottom/>
            <wp:docPr id="968017875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017875" name="Imagen 96801787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54" cy="15668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4BF1" w:rsidRPr="00370D2A">
        <w:rPr>
          <w:rFonts w:ascii="Arial" w:hAnsi="Arial" w:cs="Arial"/>
          <w:sz w:val="22"/>
          <w:szCs w:val="22"/>
        </w:rPr>
        <w:t xml:space="preserve">El cambio climático se refiere </w:t>
      </w:r>
      <w:r w:rsidR="00482372" w:rsidRPr="00370D2A">
        <w:rPr>
          <w:rFonts w:ascii="Arial" w:hAnsi="Arial" w:cs="Arial"/>
          <w:sz w:val="22"/>
          <w:szCs w:val="22"/>
        </w:rPr>
        <w:t xml:space="preserve">a los cambios a largo plazo de las temperaturas y los patrones </w:t>
      </w:r>
      <w:r w:rsidR="00A115B7" w:rsidRPr="00370D2A">
        <w:rPr>
          <w:rFonts w:ascii="Arial" w:hAnsi="Arial" w:cs="Arial"/>
          <w:sz w:val="22"/>
          <w:szCs w:val="22"/>
        </w:rPr>
        <w:t>climáticos. Estos cambios pueden ser naturales</w:t>
      </w:r>
      <w:r w:rsidR="00B34728" w:rsidRPr="00370D2A">
        <w:rPr>
          <w:rFonts w:ascii="Arial" w:hAnsi="Arial" w:cs="Arial"/>
          <w:sz w:val="22"/>
          <w:szCs w:val="22"/>
        </w:rPr>
        <w:t xml:space="preserve">, debido a variaciones en la actividad solar o erupciones volcánicas </w:t>
      </w:r>
      <w:r w:rsidR="00BE27DA" w:rsidRPr="00370D2A">
        <w:rPr>
          <w:rFonts w:ascii="Arial" w:hAnsi="Arial" w:cs="Arial"/>
          <w:sz w:val="22"/>
          <w:szCs w:val="22"/>
        </w:rPr>
        <w:t xml:space="preserve">grandes. Pero desde el siglo XIX, las actividades humanas han sido </w:t>
      </w:r>
      <w:r w:rsidR="009615F1" w:rsidRPr="00370D2A">
        <w:rPr>
          <w:rFonts w:ascii="Arial" w:hAnsi="Arial" w:cs="Arial"/>
          <w:sz w:val="22"/>
          <w:szCs w:val="22"/>
        </w:rPr>
        <w:t xml:space="preserve">el principal motor de cambio climático, debí principalmente a la quema </w:t>
      </w:r>
      <w:r w:rsidR="00843769" w:rsidRPr="00370D2A">
        <w:rPr>
          <w:rFonts w:ascii="Arial" w:hAnsi="Arial" w:cs="Arial"/>
          <w:sz w:val="22"/>
          <w:szCs w:val="22"/>
        </w:rPr>
        <w:t>de combustibles fósiles como el carbón, el petróleo y el gas.</w:t>
      </w:r>
    </w:p>
    <w:p w14:paraId="28DCF1CC" w14:textId="7D91BA7B" w:rsidR="001F6BA8" w:rsidRPr="00370D2A" w:rsidRDefault="001F6BA8" w:rsidP="00370D2A">
      <w:pPr>
        <w:jc w:val="both"/>
        <w:rPr>
          <w:rFonts w:ascii="Arial" w:hAnsi="Arial" w:cs="Arial"/>
          <w:sz w:val="22"/>
          <w:szCs w:val="22"/>
        </w:rPr>
      </w:pPr>
      <w:r w:rsidRPr="00370D2A">
        <w:rPr>
          <w:rFonts w:ascii="Arial" w:hAnsi="Arial" w:cs="Arial"/>
          <w:sz w:val="22"/>
          <w:szCs w:val="22"/>
        </w:rPr>
        <w:t xml:space="preserve">El ser humano es el responsable del cambio climático y sus </w:t>
      </w:r>
      <w:r w:rsidR="00BD7054" w:rsidRPr="00370D2A">
        <w:rPr>
          <w:rFonts w:ascii="Arial" w:hAnsi="Arial" w:cs="Arial"/>
          <w:sz w:val="22"/>
          <w:szCs w:val="22"/>
        </w:rPr>
        <w:t>emisiones de gas de efecto invernadero que calienta el planeta</w:t>
      </w:r>
      <w:r w:rsidR="00157F89" w:rsidRPr="00370D2A">
        <w:rPr>
          <w:rFonts w:ascii="Arial" w:hAnsi="Arial" w:cs="Arial"/>
          <w:sz w:val="22"/>
          <w:szCs w:val="22"/>
        </w:rPr>
        <w:t>, como veremos más adelante. El gas es el CO2, causante del 6</w:t>
      </w:r>
      <w:r w:rsidR="003A085A" w:rsidRPr="00370D2A">
        <w:rPr>
          <w:rFonts w:ascii="Arial" w:hAnsi="Arial" w:cs="Arial"/>
          <w:sz w:val="22"/>
          <w:szCs w:val="22"/>
        </w:rPr>
        <w:t>3% del calentamiento global, pero existen otras causas:</w:t>
      </w:r>
    </w:p>
    <w:p w14:paraId="28FE5E63" w14:textId="78808DA4" w:rsidR="00947E4F" w:rsidRPr="006F2061" w:rsidRDefault="00677DEE" w:rsidP="006F206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60A59469" wp14:editId="423AF6F5">
            <wp:simplePos x="0" y="0"/>
            <wp:positionH relativeFrom="column">
              <wp:posOffset>2276657</wp:posOffset>
            </wp:positionH>
            <wp:positionV relativeFrom="paragraph">
              <wp:posOffset>401955</wp:posOffset>
            </wp:positionV>
            <wp:extent cx="1207770" cy="1207770"/>
            <wp:effectExtent l="0" t="0" r="0" b="0"/>
            <wp:wrapTopAndBottom/>
            <wp:docPr id="191370018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3700183" name="Imagen 191370018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7770" cy="1207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6735" w:rsidRPr="006F2061">
        <w:rPr>
          <w:rFonts w:ascii="Arial" w:hAnsi="Arial" w:cs="Arial"/>
          <w:sz w:val="22"/>
          <w:szCs w:val="22"/>
        </w:rPr>
        <w:t>Deforestación: La tala indiscriminada de bosques reduce la capacidad del planeta para absorber CO2, lo que intensifica el calentamiento global.</w:t>
      </w:r>
    </w:p>
    <w:p w14:paraId="791F62B5" w14:textId="151D5CF4" w:rsidR="00947E4F" w:rsidRPr="006F2061" w:rsidRDefault="004055B2" w:rsidP="006F206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718FBE73" wp14:editId="3110E02F">
            <wp:simplePos x="0" y="0"/>
            <wp:positionH relativeFrom="column">
              <wp:posOffset>2223861</wp:posOffset>
            </wp:positionH>
            <wp:positionV relativeFrom="paragraph">
              <wp:posOffset>2056039</wp:posOffset>
            </wp:positionV>
            <wp:extent cx="1428750" cy="1371600"/>
            <wp:effectExtent l="0" t="0" r="6350" b="0"/>
            <wp:wrapTopAndBottom/>
            <wp:docPr id="64069789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697898" name="Imagen 64069789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7E4F" w:rsidRPr="006F2061">
        <w:rPr>
          <w:rFonts w:ascii="Arial" w:hAnsi="Arial" w:cs="Arial"/>
          <w:sz w:val="22"/>
          <w:szCs w:val="22"/>
        </w:rPr>
        <w:t>Aumento desproporcionado de gases de efecto invernadero: Actividades como la industria, el transporte y la agricultura liberan grandes cantidades de gases como el CO2, metano y óxidos de nitrógeno.</w:t>
      </w:r>
    </w:p>
    <w:p w14:paraId="0854DE3C" w14:textId="4A9FEBAB" w:rsidR="00F4043C" w:rsidRDefault="00947E4F" w:rsidP="006F206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F2061">
        <w:rPr>
          <w:rFonts w:ascii="Arial" w:hAnsi="Arial" w:cs="Arial"/>
          <w:sz w:val="22"/>
          <w:szCs w:val="22"/>
        </w:rPr>
        <w:t>Crecimiento acelerado de la población: El aumento de la población mundial genera mayor demanda de recursos y energía, incrementando las emisiones y la presión sobre el medio ambiente.</w:t>
      </w:r>
    </w:p>
    <w:p w14:paraId="378D97C1" w14:textId="25051EB2" w:rsidR="00F4043C" w:rsidRDefault="00D44A6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3A9D2EA" wp14:editId="507746D0">
                <wp:simplePos x="0" y="0"/>
                <wp:positionH relativeFrom="column">
                  <wp:posOffset>1130935</wp:posOffset>
                </wp:positionH>
                <wp:positionV relativeFrom="paragraph">
                  <wp:posOffset>-473710</wp:posOffset>
                </wp:positionV>
                <wp:extent cx="45085" cy="9555480"/>
                <wp:effectExtent l="12700" t="12700" r="18415" b="20320"/>
                <wp:wrapNone/>
                <wp:docPr id="602550840" name="Conector recto de flech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085" cy="9555480"/>
                        </a:xfrm>
                        <a:prstGeom prst="straightConnector1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F6070D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5" o:spid="_x0000_s1026" type="#_x0000_t32" style="position:absolute;margin-left:89.05pt;margin-top:-37.3pt;width:3.55pt;height:752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" strokecolor="#156082 [3204]" strokeweight="1.5pt">
                <v:stroke joinstyle="miter"/>
              </v:shape>
            </w:pict>
          </mc:Fallback>
        </mc:AlternateContent>
      </w:r>
      <w:r w:rsidR="00840D2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B30677" wp14:editId="1BCEDEA6">
                <wp:simplePos x="0" y="0"/>
                <wp:positionH relativeFrom="column">
                  <wp:posOffset>-414655</wp:posOffset>
                </wp:positionH>
                <wp:positionV relativeFrom="paragraph">
                  <wp:posOffset>7610475</wp:posOffset>
                </wp:positionV>
                <wp:extent cx="6845300" cy="45085"/>
                <wp:effectExtent l="12700" t="12700" r="12700" b="18415"/>
                <wp:wrapNone/>
                <wp:docPr id="820091764" name="Conector recto de flech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45300" cy="45085"/>
                        </a:xfrm>
                        <a:prstGeom prst="straightConnector1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E2868A" id="Conector recto de flecha 14" o:spid="_x0000_s1026" type="#_x0000_t32" style="position:absolute;margin-left:-32.65pt;margin-top:599.25pt;width:539pt;height:3.5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" strokecolor="#156082 [3204]" strokeweight="1.5pt">
                <v:stroke joinstyle="miter"/>
              </v:shape>
            </w:pict>
          </mc:Fallback>
        </mc:AlternateContent>
      </w:r>
      <w:r w:rsidR="00840D2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1A4964" wp14:editId="09EC7078">
                <wp:simplePos x="0" y="0"/>
                <wp:positionH relativeFrom="column">
                  <wp:posOffset>-414655</wp:posOffset>
                </wp:positionH>
                <wp:positionV relativeFrom="paragraph">
                  <wp:posOffset>5904230</wp:posOffset>
                </wp:positionV>
                <wp:extent cx="6727190" cy="45085"/>
                <wp:effectExtent l="12700" t="12700" r="16510" b="18415"/>
                <wp:wrapNone/>
                <wp:docPr id="434028310" name="Conector recto de flech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27190" cy="45085"/>
                        </a:xfrm>
                        <a:prstGeom prst="straightConnector1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491C45" id="Conector recto de flecha 13" o:spid="_x0000_s1026" type="#_x0000_t32" style="position:absolute;margin-left:-32.65pt;margin-top:464.9pt;width:529.7pt;height:3.5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" strokecolor="#156082 [3204]" strokeweight="1.5pt">
                <v:stroke joinstyle="miter"/>
              </v:shape>
            </w:pict>
          </mc:Fallback>
        </mc:AlternateContent>
      </w:r>
      <w:r w:rsidR="00484E2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60EA73" wp14:editId="4AAFA601">
                <wp:simplePos x="0" y="0"/>
                <wp:positionH relativeFrom="column">
                  <wp:posOffset>-414655</wp:posOffset>
                </wp:positionH>
                <wp:positionV relativeFrom="paragraph">
                  <wp:posOffset>4382770</wp:posOffset>
                </wp:positionV>
                <wp:extent cx="6845300" cy="45085"/>
                <wp:effectExtent l="12700" t="12700" r="12700" b="18415"/>
                <wp:wrapNone/>
                <wp:docPr id="854059614" name="Conector recto de flech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45300" cy="45085"/>
                        </a:xfrm>
                        <a:prstGeom prst="straightConnector1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953489" id="Conector recto de flecha 12" o:spid="_x0000_s1026" type="#_x0000_t32" style="position:absolute;margin-left:-32.65pt;margin-top:345.1pt;width:539pt;height:3.5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" strokecolor="#156082 [3204]" strokeweight="1.5pt">
                <v:stroke joinstyle="miter"/>
              </v:shape>
            </w:pict>
          </mc:Fallback>
        </mc:AlternateContent>
      </w:r>
      <w:r w:rsidR="00972DA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FAF80F" wp14:editId="757F482B">
                <wp:simplePos x="0" y="0"/>
                <wp:positionH relativeFrom="column">
                  <wp:posOffset>-414655</wp:posOffset>
                </wp:positionH>
                <wp:positionV relativeFrom="paragraph">
                  <wp:posOffset>2771775</wp:posOffset>
                </wp:positionV>
                <wp:extent cx="6699250" cy="45085"/>
                <wp:effectExtent l="12700" t="12700" r="19050" b="18415"/>
                <wp:wrapNone/>
                <wp:docPr id="434805346" name="Conector recto de flech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99250" cy="45085"/>
                        </a:xfrm>
                        <a:prstGeom prst="straightConnector1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CCA1D" id="Conector recto de flecha 11" o:spid="_x0000_s1026" type="#_x0000_t32" style="position:absolute;margin-left:-32.65pt;margin-top:218.25pt;width:527.5pt;height:3.5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" strokecolor="#156082 [3204]" strokeweight="1.5pt">
                <v:stroke joinstyle="miter"/>
              </v:shape>
            </w:pict>
          </mc:Fallback>
        </mc:AlternateContent>
      </w:r>
      <w:r w:rsidR="0079615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1D1552" wp14:editId="0AF23E62">
                <wp:simplePos x="0" y="0"/>
                <wp:positionH relativeFrom="column">
                  <wp:posOffset>-414655</wp:posOffset>
                </wp:positionH>
                <wp:positionV relativeFrom="paragraph">
                  <wp:posOffset>1134745</wp:posOffset>
                </wp:positionV>
                <wp:extent cx="6845300" cy="45085"/>
                <wp:effectExtent l="12700" t="12700" r="12700" b="18415"/>
                <wp:wrapNone/>
                <wp:docPr id="444997821" name="Conector recto de flech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45300" cy="45085"/>
                        </a:xfrm>
                        <a:prstGeom prst="straightConnector1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882822" id="Conector recto de flecha 10" o:spid="_x0000_s1026" type="#_x0000_t32" style="position:absolute;margin-left:-32.65pt;margin-top:89.35pt;width:539pt;height:3.5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" strokecolor="#156082 [3204]" strokeweight="1.5pt">
                <v:stroke joinstyle="miter"/>
              </v:shape>
            </w:pict>
          </mc:Fallback>
        </mc:AlternateContent>
      </w:r>
      <w:r w:rsidR="00087DB4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BBDCB1" wp14:editId="38AADB50">
                <wp:simplePos x="0" y="0"/>
                <wp:positionH relativeFrom="column">
                  <wp:posOffset>4784725</wp:posOffset>
                </wp:positionH>
                <wp:positionV relativeFrom="paragraph">
                  <wp:posOffset>-473710</wp:posOffset>
                </wp:positionV>
                <wp:extent cx="1536700" cy="9561830"/>
                <wp:effectExtent l="0" t="12700" r="12700" b="13970"/>
                <wp:wrapNone/>
                <wp:docPr id="392310698" name="Corchete de cier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700" cy="9561830"/>
                        </a:xfrm>
                        <a:prstGeom prst="rightBracket">
                          <a:avLst>
                            <a:gd name="adj" fmla="val 0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ACECA5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Corchete de cierre 9" o:spid="_x0000_s1026" type="#_x0000_t86" style="position:absolute;margin-left:376.75pt;margin-top:-37.3pt;width:121pt;height:752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" adj="0" strokecolor="#156082 [3204]" strokeweight="1.5pt">
                <v:stroke joinstyle="miter"/>
              </v:shape>
            </w:pict>
          </mc:Fallback>
        </mc:AlternateContent>
      </w:r>
      <w:r w:rsidR="00EB309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BF7A86" wp14:editId="601D2986">
                <wp:simplePos x="0" y="0"/>
                <wp:positionH relativeFrom="column">
                  <wp:posOffset>-414292</wp:posOffset>
                </wp:positionH>
                <wp:positionV relativeFrom="paragraph">
                  <wp:posOffset>-429895</wp:posOffset>
                </wp:positionV>
                <wp:extent cx="5199380" cy="9512300"/>
                <wp:effectExtent l="12700" t="12700" r="0" b="12700"/>
                <wp:wrapNone/>
                <wp:docPr id="869022094" name="Corchete de cierr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199380" cy="9512300"/>
                        </a:xfrm>
                        <a:prstGeom prst="rightBracket">
                          <a:avLst>
                            <a:gd name="adj" fmla="val 1215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E233B" id="Corchete de cierre 6" o:spid="_x0000_s1026" type="#_x0000_t86" style="position:absolute;margin-left:-32.6pt;margin-top:-33.85pt;width:409.4pt;height:749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" adj="143" strokecolor="#156082 [3204]" strokeweight="1.5pt">
                <v:stroke joinstyle="miter"/>
              </v:shape>
            </w:pict>
          </mc:Fallback>
        </mc:AlternateContent>
      </w:r>
      <w:r w:rsidR="00F4043C">
        <w:rPr>
          <w:rFonts w:ascii="Arial" w:hAnsi="Arial" w:cs="Arial"/>
          <w:sz w:val="22"/>
          <w:szCs w:val="22"/>
        </w:rPr>
        <w:br w:type="page"/>
      </w:r>
    </w:p>
    <w:p w14:paraId="2581947F" w14:textId="15EFC82E" w:rsidR="003A085A" w:rsidRPr="006F2061" w:rsidRDefault="003A085A" w:rsidP="006F206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</w:p>
    <w:sectPr w:rsidR="003A085A" w:rsidRPr="006F206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86A84"/>
    <w:multiLevelType w:val="hybridMultilevel"/>
    <w:tmpl w:val="3B7C5B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49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FD8"/>
    <w:rsid w:val="000241D4"/>
    <w:rsid w:val="00087DB4"/>
    <w:rsid w:val="000B6735"/>
    <w:rsid w:val="000E7337"/>
    <w:rsid w:val="00157F89"/>
    <w:rsid w:val="00192E1F"/>
    <w:rsid w:val="001F6BA8"/>
    <w:rsid w:val="00370D2A"/>
    <w:rsid w:val="00371B00"/>
    <w:rsid w:val="00397576"/>
    <w:rsid w:val="003A085A"/>
    <w:rsid w:val="003B05F8"/>
    <w:rsid w:val="004055B2"/>
    <w:rsid w:val="00424BF1"/>
    <w:rsid w:val="00482372"/>
    <w:rsid w:val="00484E22"/>
    <w:rsid w:val="004C5A6E"/>
    <w:rsid w:val="004F13FF"/>
    <w:rsid w:val="00677DEE"/>
    <w:rsid w:val="006D51E4"/>
    <w:rsid w:val="006F2061"/>
    <w:rsid w:val="00770FD8"/>
    <w:rsid w:val="00784862"/>
    <w:rsid w:val="0079615B"/>
    <w:rsid w:val="00840D26"/>
    <w:rsid w:val="00843769"/>
    <w:rsid w:val="00947E4F"/>
    <w:rsid w:val="009615F1"/>
    <w:rsid w:val="00972DA1"/>
    <w:rsid w:val="009E6089"/>
    <w:rsid w:val="00A115B7"/>
    <w:rsid w:val="00A64521"/>
    <w:rsid w:val="00B34728"/>
    <w:rsid w:val="00B66496"/>
    <w:rsid w:val="00BD52F3"/>
    <w:rsid w:val="00BD7054"/>
    <w:rsid w:val="00BE27DA"/>
    <w:rsid w:val="00C56093"/>
    <w:rsid w:val="00D44A62"/>
    <w:rsid w:val="00EB3096"/>
    <w:rsid w:val="00F4043C"/>
    <w:rsid w:val="00F8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AF6251"/>
  <w15:chartTrackingRefBased/>
  <w15:docId w15:val="{95718EEF-D13D-EC49-AA02-58EE3C67E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70F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70F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70F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70F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70F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70F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70F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70F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70F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70F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70F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70F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70FD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70FD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70FD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70FD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70FD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70FD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70F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70F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70F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70F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70F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70FD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70FD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70FD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70F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70FD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70F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185</Words>
  <Characters>1021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Yuliana LR</dc:creator>
  <cp:keywords/>
  <dc:description/>
  <cp:lastModifiedBy>Yuliana LR</cp:lastModifiedBy>
  <cp:revision>2</cp:revision>
  <dcterms:created xsi:type="dcterms:W3CDTF">2025-11-06T18:14:00Z</dcterms:created>
  <dcterms:modified xsi:type="dcterms:W3CDTF">2025-11-06T18:14:00Z</dcterms:modified>
</cp:coreProperties>
</file>