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BA97" w14:textId="42CC7CC9" w:rsidR="00D45CEE" w:rsidRDefault="00D45CEE" w:rsidP="00D45CEE">
      <w:pPr>
        <w:pStyle w:val="Ttulo1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01F0" wp14:editId="6613F753">
                <wp:simplePos x="0" y="0"/>
                <wp:positionH relativeFrom="page">
                  <wp:align>right</wp:align>
                </wp:positionH>
                <wp:positionV relativeFrom="paragraph">
                  <wp:posOffset>852805</wp:posOffset>
                </wp:positionV>
                <wp:extent cx="7419975" cy="7143750"/>
                <wp:effectExtent l="0" t="0" r="28575" b="19050"/>
                <wp:wrapNone/>
                <wp:docPr id="10709448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714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7FAEC" w14:textId="3CB7290F" w:rsidR="00D45CEE" w:rsidRPr="00F209F1" w:rsidRDefault="00D45CEE" w:rsidP="00F209F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209F1">
                              <w:rPr>
                                <w:sz w:val="22"/>
                                <w:szCs w:val="22"/>
                              </w:rPr>
                              <w:t>Él cambio climático se refiere a los cambios a largo plazo de las temperaturas y los patrones climáticos. Estos</w:t>
                            </w:r>
                          </w:p>
                          <w:p w14:paraId="2B079B6B" w14:textId="66683B89" w:rsidR="00D45CEE" w:rsidRPr="00F209F1" w:rsidRDefault="00D45CEE" w:rsidP="00F209F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Cambios pueden ser naturales, debido a variaciones en la actividad solar o erupciones volcánicas grandes. Pero desde el siglo XIX, las actividades humanas han sido el principal motor del cambio </w:t>
                            </w:r>
                            <w:proofErr w:type="gramStart"/>
                            <w:r w:rsidRPr="00F209F1">
                              <w:rPr>
                                <w:sz w:val="22"/>
                                <w:szCs w:val="22"/>
                              </w:rPr>
                              <w:t>climático ,</w:t>
                            </w:r>
                            <w:proofErr w:type="gramEnd"/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 debido </w:t>
                            </w:r>
                            <w:r w:rsidR="00F209F1" w:rsidRPr="00F209F1">
                              <w:rPr>
                                <w:sz w:val="22"/>
                                <w:szCs w:val="22"/>
                              </w:rPr>
                              <w:t>principalmente a</w:t>
                            </w:r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 la quema de combustibles fósiles como el </w:t>
                            </w:r>
                            <w:proofErr w:type="gramStart"/>
                            <w:r w:rsidRPr="00F209F1">
                              <w:rPr>
                                <w:sz w:val="22"/>
                                <w:szCs w:val="22"/>
                              </w:rPr>
                              <w:t>carbón ,petróleo</w:t>
                            </w:r>
                            <w:proofErr w:type="gramEnd"/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 y el gas. </w:t>
                            </w:r>
                          </w:p>
                          <w:p w14:paraId="4F674EE2" w14:textId="77777777" w:rsidR="00D45CEE" w:rsidRPr="00F209F1" w:rsidRDefault="00D45CEE" w:rsidP="00F209F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0E1C53" w14:textId="3BF02990" w:rsidR="00D45CEE" w:rsidRDefault="00D45CEE" w:rsidP="00F209F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El ser humano es el responsable del cambio climático y sus emisiones de gases de efecto invernadero </w:t>
                            </w:r>
                            <w:r w:rsidR="00F209F1" w:rsidRPr="00F209F1">
                              <w:rPr>
                                <w:sz w:val="22"/>
                                <w:szCs w:val="22"/>
                              </w:rPr>
                              <w:t xml:space="preserve">que calienten el planeta, como veremos más adelante. El gas más conocido es el C02 causante del 63% del calentamiento global, pero existen otras </w:t>
                            </w:r>
                            <w:proofErr w:type="gramStart"/>
                            <w:r w:rsidR="00F209F1" w:rsidRPr="00F209F1">
                              <w:rPr>
                                <w:sz w:val="22"/>
                                <w:szCs w:val="22"/>
                              </w:rPr>
                              <w:t>causas :</w:t>
                            </w:r>
                            <w:proofErr w:type="gramEnd"/>
                          </w:p>
                          <w:p w14:paraId="012081A7" w14:textId="77777777" w:rsidR="00F209F1" w:rsidRDefault="00F209F1" w:rsidP="00F209F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BE9DE5" w14:textId="2B570932" w:rsidR="00F209F1" w:rsidRDefault="00F209F1" w:rsidP="00F209F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209F1">
                              <w:rPr>
                                <w:sz w:val="22"/>
                                <w:szCs w:val="22"/>
                              </w:rPr>
                              <w:t>Deforestacion:la</w:t>
                            </w:r>
                            <w:proofErr w:type="spellEnd"/>
                            <w:r w:rsidRPr="00F209F1">
                              <w:rPr>
                                <w:sz w:val="22"/>
                                <w:szCs w:val="22"/>
                              </w:rPr>
                              <w:t xml:space="preserve"> industria maderera, La agricultura, la minería y la ganadería son actividades dedicadas a la tala de arboles </w:t>
                            </w:r>
                          </w:p>
                          <w:p w14:paraId="18067016" w14:textId="67ABA685" w:rsidR="00F209F1" w:rsidRDefault="00F209F1" w:rsidP="00F209F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Aumentó desproporcionado de gases de efecto invernadero: provocado por el uso de fertilizantes, el transporte, la calefacción y el urbanismo</w:t>
                            </w:r>
                          </w:p>
                          <w:p w14:paraId="4F8E30B7" w14:textId="4C61A760" w:rsidR="00F209F1" w:rsidRPr="00F209F1" w:rsidRDefault="00F209F1" w:rsidP="00F209F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Crecimiento acelerado de la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población :el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aumento de la cantidad de habitantes </w:t>
                            </w:r>
                          </w:p>
                          <w:p w14:paraId="4BF23DDF" w14:textId="77777777" w:rsidR="00D45CEE" w:rsidRDefault="00D45CEE"/>
                          <w:p w14:paraId="559C86DD" w14:textId="77777777" w:rsidR="00D45CEE" w:rsidRDefault="00D45CEE"/>
                          <w:p w14:paraId="5D0DE331" w14:textId="77777777" w:rsidR="00D45CEE" w:rsidRDefault="00D45CEE"/>
                          <w:p w14:paraId="22A63A8E" w14:textId="145FC7F6" w:rsidR="00D45CEE" w:rsidRDefault="00F209F1" w:rsidP="00C55428">
                            <w:pPr>
                              <w:jc w:val="center"/>
                            </w:pPr>
                            <w:r w:rsidRPr="00F209F1">
                              <w:drawing>
                                <wp:inline distT="0" distB="0" distL="0" distR="0" wp14:anchorId="3986EBBA" wp14:editId="71F5C651">
                                  <wp:extent cx="3409950" cy="2273300"/>
                                  <wp:effectExtent l="0" t="0" r="0" b="0"/>
                                  <wp:docPr id="1877410674" name="Imagen 1" descr="Pintura de un paisaje verde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7410674" name="Imagen 1" descr="Pintura de un paisaje verde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09950" cy="2273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C01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33.05pt;margin-top:67.15pt;width:584.25pt;height:562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O8OAIAAH0EAAAOAAAAZHJzL2Uyb0RvYy54bWysVE1v2zAMvQ/YfxB0XxynSdMYcYosRYYB&#10;QVsgHXpWZCk2JouapMTOfv0oxflou9Owi0yK1CP5SHp639aK7IV1Feicpr0+JUJzKCq9zemPl+WX&#10;O0qcZ7pgCrTI6UE4ej/7/GnamEwMoARVCEsQRLusMTktvTdZkjheipq5Hhih0SjB1syjardJYVmD&#10;6LVKBv3+bdKALYwFLpzD24ejkc4ivpSC+ycpnfBE5RRz8/G08dyEM5lNWba1zJQV79Jg/5BFzSqN&#10;Qc9QD8wzsrPVB6i64hYcSN/jUCcgZcVFrAGrSfvvqlmXzIhYC5LjzJkm9/9g+eN+bZ4t8e1XaLGB&#10;gZDGuMzhZainlbYOX8yUoB0pPJxpE60nHC/Hw3QyGY8o4Wgbp8Ob8SgSm1yeG+v8NwE1CUJOLfYl&#10;0sX2K+cxJLqeXEI0B6oqlpVSUQmzIBbKkj3DLiofk8QXb7yUJk1Ob28w9AeEAH1+v1GM/wxlvkVA&#10;TWm8vBQfJN9u2o6RDRQHJMrCcYac4csKcVfM+WdmcWiQG1wE/4SHVIDJQCdRUoL9/bf74I+9RCsl&#10;DQ5hTt2vHbOCEvVdY5cn6XAYpjYqw9F4gIq9tmyuLXpXLwAZSnHlDI9i8PfqJEoL9SvuyzxERRPT&#10;HGPn1J/EhT+uBu4bF/N5dMI5Ncyv9NrwAB3IDXy+tK/Mmq6fHkfhEU7jyrJ3bT36hpca5jsPsoo9&#10;DwQfWe14xxmPben2MSzRtR69Ln+N2R8AAAD//wMAUEsDBBQABgAIAAAAIQBPXnls3gAAAAoBAAAP&#10;AAAAZHJzL2Rvd25yZXYueG1sTI/BTsMwEETvSPyDtUjcqNOGVmkapwJUuHCioJ7d2LUt4nVku2n4&#10;e7YnuO3ujGbfNNvJ92zUMbmAAuazApjGLiiHRsDX5+tDBSxliUr2AbWAH51g297eNLJW4YIfetxn&#10;wygEUy0F2JyHmvPUWe1lmoVBI2mnEL3MtEbDVZQXCvc9XxTFinvpkD5YOegXq7vv/dkL2D2btekq&#10;Ge2uUs6N0+H0bt6EuL+bnjbAsp7ynxmu+IQOLTEdwxlVYr0AKpLpWj6WwK7yfFUtgR1pWizXJfC2&#10;4f8rtL8AAAD//wMAUEsBAi0AFAAGAAgAAAAhALaDOJL+AAAA4QEAABMAAAAAAAAAAAAAAAAAAAAA&#10;AFtDb250ZW50X1R5cGVzXS54bWxQSwECLQAUAAYACAAAACEAOP0h/9YAAACUAQAACwAAAAAAAAAA&#10;AAAAAAAvAQAAX3JlbHMvLnJlbHNQSwECLQAUAAYACAAAACEA5ItTvDgCAAB9BAAADgAAAAAAAAAA&#10;AAAAAAAuAgAAZHJzL2Uyb0RvYy54bWxQSwECLQAUAAYACAAAACEAT155bN4AAAAKAQAADwAAAAAA&#10;AAAAAAAAAACSBAAAZHJzL2Rvd25yZXYueG1sUEsFBgAAAAAEAAQA8wAAAJ0FAAAAAA==&#10;" fillcolor="white [3201]" strokeweight=".5pt">
                <v:textbox>
                  <w:txbxContent>
                    <w:p w14:paraId="09E7FAEC" w14:textId="3CB7290F" w:rsidR="00D45CEE" w:rsidRPr="00F209F1" w:rsidRDefault="00D45CEE" w:rsidP="00F209F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209F1">
                        <w:rPr>
                          <w:sz w:val="22"/>
                          <w:szCs w:val="22"/>
                        </w:rPr>
                        <w:t>Él cambio climático se refiere a los cambios a largo plazo de las temperaturas y los patrones climáticos. Estos</w:t>
                      </w:r>
                    </w:p>
                    <w:p w14:paraId="2B079B6B" w14:textId="66683B89" w:rsidR="00D45CEE" w:rsidRPr="00F209F1" w:rsidRDefault="00D45CEE" w:rsidP="00F209F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209F1">
                        <w:rPr>
                          <w:sz w:val="22"/>
                          <w:szCs w:val="22"/>
                        </w:rPr>
                        <w:t xml:space="preserve">Cambios pueden ser naturales, debido a variaciones en la actividad solar o erupciones volcánicas grandes. Pero desde el siglo XIX, las actividades humanas han sido el principal motor del cambio </w:t>
                      </w:r>
                      <w:proofErr w:type="gramStart"/>
                      <w:r w:rsidRPr="00F209F1">
                        <w:rPr>
                          <w:sz w:val="22"/>
                          <w:szCs w:val="22"/>
                        </w:rPr>
                        <w:t>climático ,</w:t>
                      </w:r>
                      <w:proofErr w:type="gramEnd"/>
                      <w:r w:rsidRPr="00F209F1">
                        <w:rPr>
                          <w:sz w:val="22"/>
                          <w:szCs w:val="22"/>
                        </w:rPr>
                        <w:t xml:space="preserve"> debido </w:t>
                      </w:r>
                      <w:r w:rsidR="00F209F1" w:rsidRPr="00F209F1">
                        <w:rPr>
                          <w:sz w:val="22"/>
                          <w:szCs w:val="22"/>
                        </w:rPr>
                        <w:t>principalmente a</w:t>
                      </w:r>
                      <w:r w:rsidRPr="00F209F1">
                        <w:rPr>
                          <w:sz w:val="22"/>
                          <w:szCs w:val="22"/>
                        </w:rPr>
                        <w:t xml:space="preserve"> la quema de combustibles fósiles como el </w:t>
                      </w:r>
                      <w:proofErr w:type="gramStart"/>
                      <w:r w:rsidRPr="00F209F1">
                        <w:rPr>
                          <w:sz w:val="22"/>
                          <w:szCs w:val="22"/>
                        </w:rPr>
                        <w:t>carbón ,petróleo</w:t>
                      </w:r>
                      <w:proofErr w:type="gramEnd"/>
                      <w:r w:rsidRPr="00F209F1">
                        <w:rPr>
                          <w:sz w:val="22"/>
                          <w:szCs w:val="22"/>
                        </w:rPr>
                        <w:t xml:space="preserve"> y el gas. </w:t>
                      </w:r>
                    </w:p>
                    <w:p w14:paraId="4F674EE2" w14:textId="77777777" w:rsidR="00D45CEE" w:rsidRPr="00F209F1" w:rsidRDefault="00D45CEE" w:rsidP="00F209F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A0E1C53" w14:textId="3BF02990" w:rsidR="00D45CEE" w:rsidRDefault="00D45CEE" w:rsidP="00F209F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F209F1">
                        <w:rPr>
                          <w:sz w:val="22"/>
                          <w:szCs w:val="22"/>
                        </w:rPr>
                        <w:t xml:space="preserve">El ser humano es el responsable del cambio climático y sus emisiones de gases de efecto invernadero </w:t>
                      </w:r>
                      <w:r w:rsidR="00F209F1" w:rsidRPr="00F209F1">
                        <w:rPr>
                          <w:sz w:val="22"/>
                          <w:szCs w:val="22"/>
                        </w:rPr>
                        <w:t xml:space="preserve">que calienten el planeta, como veremos más adelante. El gas más conocido es el C02 causante del 63% del calentamiento global, pero existen otras </w:t>
                      </w:r>
                      <w:proofErr w:type="gramStart"/>
                      <w:r w:rsidR="00F209F1" w:rsidRPr="00F209F1">
                        <w:rPr>
                          <w:sz w:val="22"/>
                          <w:szCs w:val="22"/>
                        </w:rPr>
                        <w:t>causas :</w:t>
                      </w:r>
                      <w:proofErr w:type="gramEnd"/>
                    </w:p>
                    <w:p w14:paraId="012081A7" w14:textId="77777777" w:rsidR="00F209F1" w:rsidRDefault="00F209F1" w:rsidP="00F209F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BE9DE5" w14:textId="2B570932" w:rsidR="00F209F1" w:rsidRDefault="00F209F1" w:rsidP="00F209F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F209F1">
                        <w:rPr>
                          <w:sz w:val="22"/>
                          <w:szCs w:val="22"/>
                        </w:rPr>
                        <w:t>Deforestacion:la</w:t>
                      </w:r>
                      <w:proofErr w:type="spellEnd"/>
                      <w:r w:rsidRPr="00F209F1">
                        <w:rPr>
                          <w:sz w:val="22"/>
                          <w:szCs w:val="22"/>
                        </w:rPr>
                        <w:t xml:space="preserve"> industria maderera, La agricultura, la minería y la ganadería son actividades dedicadas a la tala de arboles </w:t>
                      </w:r>
                    </w:p>
                    <w:p w14:paraId="18067016" w14:textId="67ABA685" w:rsidR="00F209F1" w:rsidRDefault="00F209F1" w:rsidP="00F209F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Aumentó desproporcionado de gases de efecto invernadero: provocado por el uso de fertilizantes, el transporte, la calefacción y el urbanismo</w:t>
                      </w:r>
                    </w:p>
                    <w:p w14:paraId="4F8E30B7" w14:textId="4C61A760" w:rsidR="00F209F1" w:rsidRPr="00F209F1" w:rsidRDefault="00F209F1" w:rsidP="00F209F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Crecimiento acelerado de la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población :el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aumento de la cantidad de habitantes </w:t>
                      </w:r>
                    </w:p>
                    <w:p w14:paraId="4BF23DDF" w14:textId="77777777" w:rsidR="00D45CEE" w:rsidRDefault="00D45CEE"/>
                    <w:p w14:paraId="559C86DD" w14:textId="77777777" w:rsidR="00D45CEE" w:rsidRDefault="00D45CEE"/>
                    <w:p w14:paraId="5D0DE331" w14:textId="77777777" w:rsidR="00D45CEE" w:rsidRDefault="00D45CEE"/>
                    <w:p w14:paraId="22A63A8E" w14:textId="145FC7F6" w:rsidR="00D45CEE" w:rsidRDefault="00F209F1" w:rsidP="00C55428">
                      <w:pPr>
                        <w:jc w:val="center"/>
                      </w:pPr>
                      <w:r w:rsidRPr="00F209F1">
                        <w:drawing>
                          <wp:inline distT="0" distB="0" distL="0" distR="0" wp14:anchorId="3986EBBA" wp14:editId="71F5C651">
                            <wp:extent cx="3409950" cy="2273300"/>
                            <wp:effectExtent l="0" t="0" r="0" b="0"/>
                            <wp:docPr id="1877410674" name="Imagen 1" descr="Pintura de un paisaje verde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7410674" name="Imagen 1" descr="Pintura de un paisaje verde&#10;&#10;El contenido generado por IA puede ser incorrecto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09950" cy="2273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</w:rPr>
        <w:t>´´</w:t>
      </w:r>
      <w:r w:rsidRPr="00D45CEE">
        <w:rPr>
          <w:b/>
          <w:bCs/>
        </w:rPr>
        <w:t>Cambio</w:t>
      </w:r>
      <w:r>
        <w:t xml:space="preserve"> </w:t>
      </w:r>
      <w:r w:rsidRPr="00D45CEE">
        <w:rPr>
          <w:b/>
          <w:bCs/>
        </w:rPr>
        <w:t>climático</w:t>
      </w:r>
      <w:r>
        <w:rPr>
          <w:b/>
          <w:bCs/>
        </w:rPr>
        <w:t>´´</w:t>
      </w:r>
    </w:p>
    <w:p w14:paraId="6076F37D" w14:textId="77777777" w:rsidR="00C55428" w:rsidRDefault="00C55428" w:rsidP="00C55428"/>
    <w:p w14:paraId="012BB86B" w14:textId="77777777" w:rsidR="00C55428" w:rsidRDefault="00C55428" w:rsidP="00C55428"/>
    <w:p w14:paraId="31FA1361" w14:textId="77777777" w:rsidR="00C55428" w:rsidRDefault="00C55428" w:rsidP="00C55428"/>
    <w:p w14:paraId="0BB1DBED" w14:textId="77777777" w:rsidR="00C55428" w:rsidRDefault="00C55428" w:rsidP="00C55428"/>
    <w:p w14:paraId="08274FEE" w14:textId="77777777" w:rsidR="00C55428" w:rsidRDefault="00C55428" w:rsidP="00C55428"/>
    <w:p w14:paraId="055F08C5" w14:textId="77777777" w:rsidR="00C55428" w:rsidRDefault="00C55428" w:rsidP="00C55428"/>
    <w:p w14:paraId="1788875A" w14:textId="77777777" w:rsidR="00C55428" w:rsidRDefault="00C55428" w:rsidP="00C55428"/>
    <w:p w14:paraId="5523BDB3" w14:textId="77777777" w:rsidR="00C55428" w:rsidRDefault="00C55428" w:rsidP="00C55428"/>
    <w:p w14:paraId="1BC06B6D" w14:textId="77777777" w:rsidR="00C55428" w:rsidRDefault="00C55428" w:rsidP="00C55428"/>
    <w:p w14:paraId="72A02B96" w14:textId="77777777" w:rsidR="00C55428" w:rsidRDefault="00C55428" w:rsidP="00C55428"/>
    <w:p w14:paraId="10BB8700" w14:textId="77777777" w:rsidR="00C55428" w:rsidRDefault="00C55428" w:rsidP="00C55428"/>
    <w:p w14:paraId="1F64496F" w14:textId="77777777" w:rsidR="00C55428" w:rsidRDefault="00C55428" w:rsidP="00C55428"/>
    <w:p w14:paraId="7AD9652E" w14:textId="77777777" w:rsidR="00C55428" w:rsidRDefault="00C55428" w:rsidP="00C55428"/>
    <w:p w14:paraId="30AECFEE" w14:textId="77777777" w:rsidR="00C55428" w:rsidRDefault="00C55428" w:rsidP="00C55428"/>
    <w:p w14:paraId="684A034F" w14:textId="77777777" w:rsidR="00C55428" w:rsidRDefault="00C55428" w:rsidP="00C55428"/>
    <w:p w14:paraId="627E146E" w14:textId="77777777" w:rsidR="00C55428" w:rsidRDefault="00C55428" w:rsidP="00C55428"/>
    <w:p w14:paraId="2789043F" w14:textId="77777777" w:rsidR="00C55428" w:rsidRDefault="00C55428" w:rsidP="00C55428"/>
    <w:p w14:paraId="6DBA8EC7" w14:textId="77777777" w:rsidR="00C55428" w:rsidRDefault="00C55428" w:rsidP="00C55428"/>
    <w:p w14:paraId="26834068" w14:textId="77777777" w:rsidR="00C55428" w:rsidRDefault="00C55428" w:rsidP="00C55428"/>
    <w:p w14:paraId="0D7FF81F" w14:textId="77777777" w:rsidR="00C55428" w:rsidRDefault="00C55428" w:rsidP="00C55428"/>
    <w:p w14:paraId="20DB2008" w14:textId="77777777" w:rsidR="00C55428" w:rsidRDefault="00C55428" w:rsidP="00C55428"/>
    <w:p w14:paraId="72AD52A0" w14:textId="77777777" w:rsidR="00C55428" w:rsidRDefault="00C55428" w:rsidP="00C55428"/>
    <w:p w14:paraId="1FFAA68C" w14:textId="77777777" w:rsidR="00C55428" w:rsidRDefault="00C55428" w:rsidP="00C55428"/>
    <w:p w14:paraId="7365C43C" w14:textId="77777777" w:rsidR="00C55428" w:rsidRDefault="00C55428" w:rsidP="00C55428"/>
    <w:p w14:paraId="2B427F3D" w14:textId="4954F8FF" w:rsidR="00C55428" w:rsidRDefault="00C55428" w:rsidP="00C55428"/>
    <w:p w14:paraId="03020DD8" w14:textId="36A91364" w:rsidR="00C55428" w:rsidRDefault="00C55428" w:rsidP="00C5542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88156" wp14:editId="2B66986E">
                <wp:simplePos x="0" y="0"/>
                <wp:positionH relativeFrom="margin">
                  <wp:posOffset>748664</wp:posOffset>
                </wp:positionH>
                <wp:positionV relativeFrom="paragraph">
                  <wp:posOffset>180340</wp:posOffset>
                </wp:positionV>
                <wp:extent cx="4257675" cy="1438275"/>
                <wp:effectExtent l="0" t="0" r="28575" b="28575"/>
                <wp:wrapNone/>
                <wp:docPr id="60472768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9C1412" w14:textId="49E08262" w:rsidR="00C55428" w:rsidRPr="00C55428" w:rsidRDefault="00C55428" w:rsidP="00C5542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C55428">
                              <w:rPr>
                                <w:sz w:val="48"/>
                                <w:szCs w:val="48"/>
                              </w:rPr>
                              <w:t>Calentamiento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8156" id="Cuadro de texto 4" o:spid="_x0000_s1027" type="#_x0000_t202" style="position:absolute;margin-left:58.95pt;margin-top:14.2pt;width:335.25pt;height:1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FIOwIAAIQEAAAOAAAAZHJzL2Uyb0RvYy54bWysVE1vGjEQvVfqf7B8LwsESIpYIkpEVQkl&#10;kUiVs/HarFWvx7UNu/TXd+xdPpL2VPViZjyzzzNv3jC7bypNDsJ5BSang16fEmE4FMrscvr9ZfXp&#10;jhIfmCmYBiNyehSe3s8/fpjVdiqGUIIuhCMIYvy0tjktQ7DTLPO8FBXzPbDCYFCCq1hA1+2ywrEa&#10;0SudDfv9SVaDK6wDLrzH24c2SOcJX0rBw5OUXgSic4q1hXS6dG7jmc1nbLpzzJaKd2Wwf6iiYsrg&#10;o2eoBxYY2Tv1B1SluAMPMvQ4VBlIqbhIPWA3g/67bjYlsyL1guR4e6bJ/z9Y/njY2GdHQvMFGhxg&#10;JKS2furxMvbTSFfFX6yUYBwpPJ5pE00gHC9Hw/Ht5HZMCcfYYHRzN0QHcbLL59b58FVARaKRU4dz&#10;SXSxw9qHNvWUEl/zoFWxUlonJ2pBLLUjB4ZT1CEVieBvsrQhdU4nN+N+An4Ti9Dn77ea8R9deVdZ&#10;iKcN1nxpPlqh2TZEFVfEbKE4Il8OWil5y1cK4dfMh2fmUDtIEe5DeMJDasCaoLMoKcH9+tt9zMeR&#10;YpSSGrWYU/9zz5ygRH8zOOzPg9Eoijc5o/HtEB13HdleR8y+WgISNcDNszyZMT/okykdVK+4Nov4&#10;KoaY4fh2TsPJXIZ2Q3DtuFgsUhLK1bKwNhvLI3QcTKT1pXllznZjDaiIRziplk3fTbfNjV8aWOwD&#10;SJVGH3luWe3oR6kn8XRrGXfp2k9Zlz+P+W8AAAD//wMAUEsDBBQABgAIAAAAIQAUoUsq3QAAAAoB&#10;AAAPAAAAZHJzL2Rvd25yZXYueG1sTI/BTsMwEETvSPyDtUjcqNOqUCeNUwEqXDhREGc33tpWYzuK&#10;3TT8PdsTve3sjmbf1JvJd2zEIbkYJMxnBTAMbdQuGAnfX28PAljKKmjVxYASfjHBprm9qVWl4zl8&#10;4rjLhlFISJWSYHPuK85Ta9GrNIs9Brod4uBVJjkYrgd1pnDf8UVRPHGvXKAPVvX4arE97k5ewvbF&#10;lKYVarBboZ0bp5/Dh3mX8v5uel4DyzjlfzNc8AkdGmLax1PQiXWk56uSrBIWYgmMDCtxGfa0eFyW&#10;wJuaX1do/gAAAP//AwBQSwECLQAUAAYACAAAACEAtoM4kv4AAADhAQAAEwAAAAAAAAAAAAAAAAAA&#10;AAAAW0NvbnRlbnRfVHlwZXNdLnhtbFBLAQItABQABgAIAAAAIQA4/SH/1gAAAJQBAAALAAAAAAAA&#10;AAAAAAAAAC8BAABfcmVscy8ucmVsc1BLAQItABQABgAIAAAAIQB6MJFIOwIAAIQEAAAOAAAAAAAA&#10;AAAAAAAAAC4CAABkcnMvZTJvRG9jLnhtbFBLAQItABQABgAIAAAAIQAUoUsq3QAAAAoBAAAPAAAA&#10;AAAAAAAAAAAAAJUEAABkcnMvZG93bnJldi54bWxQSwUGAAAAAAQABADzAAAAnwUAAAAA&#10;" fillcolor="white [3201]" strokeweight=".5pt">
                <v:textbox>
                  <w:txbxContent>
                    <w:p w14:paraId="559C1412" w14:textId="49E08262" w:rsidR="00C55428" w:rsidRPr="00C55428" w:rsidRDefault="00C55428" w:rsidP="00C5542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C55428">
                        <w:rPr>
                          <w:sz w:val="48"/>
                          <w:szCs w:val="48"/>
                        </w:rPr>
                        <w:t>Calentamiento global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50389" wp14:editId="3E28AD12">
                <wp:simplePos x="0" y="0"/>
                <wp:positionH relativeFrom="column">
                  <wp:posOffset>624840</wp:posOffset>
                </wp:positionH>
                <wp:positionV relativeFrom="paragraph">
                  <wp:posOffset>37465</wp:posOffset>
                </wp:positionV>
                <wp:extent cx="4467225" cy="1590675"/>
                <wp:effectExtent l="0" t="0" r="28575" b="28575"/>
                <wp:wrapNone/>
                <wp:docPr id="958879275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1590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C39E4" id="Rectángulo 3" o:spid="_x0000_s1026" style="position:absolute;margin-left:49.2pt;margin-top:2.95pt;width:351.7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wqcgIAAEcFAAAOAAAAZHJzL2Uyb0RvYy54bWysVE1v2zAMvQ/YfxB0X20HSbsGdYqgRYcB&#10;RVusHXpWZCk2IIsapcTJfv0o2XGyrthh2EUmTfLxQ4+6ut61hm0V+gZsyYuznDNlJVSNXZf8+8vd&#10;p8+c+SBsJQxYVfK98vx68fHDVefmagI1mEohIxDr550reR2Cm2eZl7VqhT8DpywZNWArAqm4zioU&#10;HaG3Jpvk+XnWAVYOQSrv6e9tb+SLhK+1kuFRa68CMyWn2kI6MZ2reGaLKzFfo3B1I4cyxD9U0YrG&#10;UtIR6lYEwTbY/AHVNhLBgw5nEtoMtG6kSj1QN0X+ppvnWjiVeqHheDeOyf8/WPmwfXZPSGPonJ97&#10;EmMXO41t/FJ9bJeGtR+HpXaBSfo5nZ5fTCYzziTZitllfn4xi+PMjuEOffiioGVRKDnSbaQhie29&#10;D73rwSVm82Ca6q4xJimRAerGINsKurvVuhjAT7yyY81JCnujYqyx35RmTUVVTlLCRKcjmJBS2VD0&#10;plpUqs9RzPI8MYJaGCNSQwkwImuqbsQeAH4v9IDdtzf4x1CV2DgG538rrA8eI1JmsGEMbhsL+B6A&#10;oa6GzL0/lX8ymiiuoNo/IUPod8E7edfQ9dwLH54EEvlpTWihwyMd2kBXchgkzmrAn+/9j/7ESbJy&#10;1tEyldz/2AhUnJmvlth6WUyncfuSMp1dTEjBU8vq1GI37Q3QnRf0dDiZxOgfzEHUCO0r7f0yZiWT&#10;sJJyl1wGPCg3oV9yejmkWi6TG22cE+HePjsZweNUI/1edq8C3cDRQPR+gMPiifkbqva+MdLCchNA&#10;N4nHx7kO86ZtTcQZXpb4HJzqyev4/i1+AQAA//8DAFBLAwQUAAYACAAAACEA3q89Yd8AAAAIAQAA&#10;DwAAAGRycy9kb3ducmV2LnhtbEyPTWvCQBCG7wX/wzJCb3WjREnSbESEtkKhUO3B4yY7TYLZD3bX&#10;mP77Tk/1NsP78swz5XbSAxvRh94aActFAgxNY1VvWgFfp5enDFiI0ig5WIMCfjDAtpo9lLJQ9mY+&#10;cTzGlhHEhEIK6GJ0Beeh6VDLsLAODWXf1msZafUtV17eCK4HvkqSDdeyN3Shkw73HTaX41ULWJ+V&#10;S98u+el8yF29P7z6cffxLsTjfNo9A4s4xf8y/OmTOlTkVNurUYENAvIspSaxcmAUZ8mShlrAar1J&#10;gVclv3+g+gUAAP//AwBQSwECLQAUAAYACAAAACEAtoM4kv4AAADhAQAAEwAAAAAAAAAAAAAAAAAA&#10;AAAAW0NvbnRlbnRfVHlwZXNdLnhtbFBLAQItABQABgAIAAAAIQA4/SH/1gAAAJQBAAALAAAAAAAA&#10;AAAAAAAAAC8BAABfcmVscy8ucmVsc1BLAQItABQABgAIAAAAIQDNzlwqcgIAAEcFAAAOAAAAAAAA&#10;AAAAAAAAAC4CAABkcnMvZTJvRG9jLnhtbFBLAQItABQABgAIAAAAIQDerz1h3wAAAAgBAAAPAAAA&#10;AAAAAAAAAAAAAMwEAABkcnMvZG93bnJldi54bWxQSwUGAAAAAAQABADzAAAA2AUAAAAA&#10;" fillcolor="white [3212]" strokecolor="#030e13 [484]" strokeweight="1.5pt"/>
            </w:pict>
          </mc:Fallback>
        </mc:AlternateContent>
      </w:r>
    </w:p>
    <w:p w14:paraId="3D965FBC" w14:textId="5BF7BF01" w:rsidR="00C55428" w:rsidRDefault="00C55428" w:rsidP="00C55428"/>
    <w:p w14:paraId="521BC461" w14:textId="488F25C7" w:rsidR="00C55428" w:rsidRDefault="00C55428" w:rsidP="00C55428"/>
    <w:p w14:paraId="38E5040D" w14:textId="57F90EFC" w:rsidR="00C55428" w:rsidRPr="00C55428" w:rsidRDefault="0046402A" w:rsidP="00C5542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0AD9F" wp14:editId="10174D79">
                <wp:simplePos x="0" y="0"/>
                <wp:positionH relativeFrom="column">
                  <wp:posOffset>-451485</wp:posOffset>
                </wp:positionH>
                <wp:positionV relativeFrom="paragraph">
                  <wp:posOffset>4115435</wp:posOffset>
                </wp:positionV>
                <wp:extent cx="1638300" cy="1457325"/>
                <wp:effectExtent l="0" t="0" r="19050" b="28575"/>
                <wp:wrapNone/>
                <wp:docPr id="2107756585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AF4ED" w14:textId="6A2BF72F" w:rsidR="0046402A" w:rsidRDefault="0046402A">
                            <w:r>
                              <w:t>Reciclar y evitar residuos:</w:t>
                            </w:r>
                          </w:p>
                          <w:p w14:paraId="01387924" w14:textId="58311032" w:rsidR="0046402A" w:rsidRDefault="0046402A">
                            <w:r>
                              <w:t xml:space="preserve">Separa materiales reciclables </w:t>
                            </w:r>
                            <w:proofErr w:type="gramStart"/>
                            <w:r>
                              <w:t>y  usa</w:t>
                            </w:r>
                            <w:proofErr w:type="gramEnd"/>
                            <w:r>
                              <w:t xml:space="preserve"> productos </w:t>
                            </w:r>
                            <w:proofErr w:type="spellStart"/>
                            <w:r>
                              <w:t>reutilisables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AD9F" id="Cuadro de texto 16" o:spid="_x0000_s1028" type="#_x0000_t202" style="position:absolute;margin-left:-35.55pt;margin-top:324.05pt;width:129pt;height:11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SeOwIAAIQ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w6XZ+GacooujbziZfh6PpgEnuVw31vmvAmoSjJxa7Euk&#10;ix0enO9CTyHhNQdKFmupVNwELYiVsuTAsIvKxyQR/E2U0qTJ6Ww8TSPwG1+APt/fKsZ/9OldRSGe&#10;0pjzpfhg+XbbElnkdHQiZgvFEfmy0EnJGb6WCP/AnH9mFrWDPOA8+CdcSgWYE/QWJRXYX387D/HY&#10;UvRS0qAWc+p+7pkVlKhvGpt9O5xMgnjjBvkd4cZee7bXHr2vV4BEDXHyDI9miPfqZJYW6lccm2V4&#10;FV1Mc3w7p/5krnw3ITh2XCyXMQjlaph/0BvDA3RoTKD1pX1l1vRt9aiIRziplmXvutvFhpsalnsP&#10;pYytDzx3rPb0o9SjePqxDLN0vY9Rl5/H4jcAAAD//wMAUEsDBBQABgAIAAAAIQDRNXfo3gAAAAsB&#10;AAAPAAAAZHJzL2Rvd25yZXYueG1sTI/BTsMwDIbvSLxDZCRuW1qE2qzUnQANLpwYiHPWZElE41RN&#10;1pW3JzvBzZY//f7+drv4gc16ii4QQrkugGnqg3JkED4/XlYCWEySlBwCaYQfHWHbXV+1slHhTO96&#10;3ifDcgjFRiLYlMaG89hb7WVch1FTvh3D5GXK62S4muQ5h/uB3xVFxb10lD9YOepnq/vv/ckj7J7M&#10;xvRCTnYnlHPz8nV8M6+ItzfL4wOwpJf0B8NFP6tDl50O4UQqsgFhVZdlRhGqe5GHCyGqDbADgqjr&#10;CnjX8v8dul8AAAD//wMAUEsBAi0AFAAGAAgAAAAhALaDOJL+AAAA4QEAABMAAAAAAAAAAAAAAAAA&#10;AAAAAFtDb250ZW50X1R5cGVzXS54bWxQSwECLQAUAAYACAAAACEAOP0h/9YAAACUAQAACwAAAAAA&#10;AAAAAAAAAAAvAQAAX3JlbHMvLnJlbHNQSwECLQAUAAYACAAAACEAmYxEnjsCAACEBAAADgAAAAAA&#10;AAAAAAAAAAAuAgAAZHJzL2Uyb0RvYy54bWxQSwECLQAUAAYACAAAACEA0TV36N4AAAALAQAADwAA&#10;AAAAAAAAAAAAAACVBAAAZHJzL2Rvd25yZXYueG1sUEsFBgAAAAAEAAQA8wAAAKAFAAAAAA==&#10;" fillcolor="white [3201]" strokeweight=".5pt">
                <v:textbox>
                  <w:txbxContent>
                    <w:p w14:paraId="0EBAF4ED" w14:textId="6A2BF72F" w:rsidR="0046402A" w:rsidRDefault="0046402A">
                      <w:r>
                        <w:t>Reciclar y evitar residuos:</w:t>
                      </w:r>
                    </w:p>
                    <w:p w14:paraId="01387924" w14:textId="58311032" w:rsidR="0046402A" w:rsidRDefault="0046402A">
                      <w:r>
                        <w:t xml:space="preserve">Separa materiales reciclables </w:t>
                      </w:r>
                      <w:proofErr w:type="gramStart"/>
                      <w:r>
                        <w:t>y  usa</w:t>
                      </w:r>
                      <w:proofErr w:type="gramEnd"/>
                      <w:r>
                        <w:t xml:space="preserve"> productos </w:t>
                      </w:r>
                      <w:proofErr w:type="spellStart"/>
                      <w:r>
                        <w:t>reutilisables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7644A4" wp14:editId="00E0DD99">
                <wp:simplePos x="0" y="0"/>
                <wp:positionH relativeFrom="column">
                  <wp:posOffset>-889635</wp:posOffset>
                </wp:positionH>
                <wp:positionV relativeFrom="paragraph">
                  <wp:posOffset>3782060</wp:posOffset>
                </wp:positionV>
                <wp:extent cx="2266950" cy="2095500"/>
                <wp:effectExtent l="0" t="0" r="19050" b="19050"/>
                <wp:wrapNone/>
                <wp:docPr id="2045477815" name="E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095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0879DA" id="Elipse 15" o:spid="_x0000_s1026" style="position:absolute;margin-left:-70.05pt;margin-top:297.8pt;width:178.5pt;height:1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lRcgIAAEoFAAAOAAAAZHJzL2Uyb0RvYy54bWysVE1v2zAMvQ/YfxB0X2wHTbYEcYqgRYcB&#10;QVu0HXpWZCkWIIuapMTJfv0o2XGytdhh2MUmRfLxQ49aXB8aTfbCeQWmpMUop0QYDpUy25J+f7n7&#10;9IUSH5ipmAYjSnoUnl4vP35YtHYuxlCDroQjCGL8vLUlrUOw8yzzvBYN8yOwwqBRgmtYQNVts8qx&#10;FtEbnY3zfJq14CrrgAvv8fS2M9JlwpdS8PAgpReB6JJibSF9Xfpu4jdbLth865itFe/LYP9QRcOU&#10;waQD1C0LjOycegPVKO7AgwwjDk0GUiouUg/YTZH/0c1zzaxIveBwvB3G5P8fLL/fP9tHh2NorZ97&#10;FGMXB+ma+Mf6yCEN6zgMSxwC4Xg4Hk+nswnOlKNtnM8mkzyNMzuHW+fDVwENiUJJhdbK+tgQm7P9&#10;2gfMit4nr3jsQavqTmmdlEgCcaMd2TO8vs22iNeFERde2bnsJIWjFjFWmychiapioSlhYtQZjHEu&#10;TCg6U80q0eUosIlTF0NEypkAI7LE6gbsHuD3Qk/YXbG9fwwViZBDcP63wrrgISJlBhOG4EYZcO8B&#10;aOyqz9z5Y/kXo4niBqrjoyMOunXwlt8pvKE18+GROeQ/3irudHjAj9TQlhR6iZIa3M/3zqM/0hKt&#10;lLS4TyX1P3bMCUr0N4OEnRVXV3EBk3I1+TxGxV1aNpcWs2tuAO+8wNfD8iRG/6BPonTQvOLqr2JW&#10;NDHDMXdJeXAn5SZ0e46PBxerVXLDpbMsrM2z5RE8TjXS7+XwypztaRqQ4fdw2r03VO18Y6SB1S6A&#10;VInH57n288aFTcTpH5f4Ilzqyev8BC5/AQAA//8DAFBLAwQUAAYACAAAACEAQP+MmN8AAAAMAQAA&#10;DwAAAGRycy9kb3ducmV2LnhtbEyPQU7DMBBF90jcwRokdq2diIYkjVMhBEJiR8sB3NiNTeNxFDtt&#10;uD3DCpYz8/Tn/Wa3+IFdzBRdQAnZWgAz2AXtsJfweXhdlcBiUqjVENBI+DYRdu3tTaNqHa74YS77&#10;1DMKwVgrCTalseY8dtZ4FddhNEi3U5i8SjROPdeTulK4H3guRMG9ckgfrBrNszXdeT97CX60s1j0&#10;l3cv3fvh7ezK+bEopby/W562wJJZ0h8Mv/qkDi05HcOMOrJBwip7EBmxEjbVpgBGSJ4VFbCjhCqn&#10;DW8b/r9E+wMAAP//AwBQSwECLQAUAAYACAAAACEAtoM4kv4AAADhAQAAEwAAAAAAAAAAAAAAAAAA&#10;AAAAW0NvbnRlbnRfVHlwZXNdLnhtbFBLAQItABQABgAIAAAAIQA4/SH/1gAAAJQBAAALAAAAAAAA&#10;AAAAAAAAAC8BAABfcmVscy8ucmVsc1BLAQItABQABgAIAAAAIQCXvklRcgIAAEoFAAAOAAAAAAAA&#10;AAAAAAAAAC4CAABkcnMvZTJvRG9jLnhtbFBLAQItABQABgAIAAAAIQBA/4yY3wAAAAwBAAAPAAAA&#10;AAAAAAAAAAAAAMwEAABkcnMvZG93bnJldi54bWxQSwUGAAAAAAQABADzAAAA2AUAAAAA&#10;" fillcolor="white [3212]" strokecolor="#030e13 [484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C638D6" wp14:editId="3DA32E40">
                <wp:simplePos x="0" y="0"/>
                <wp:positionH relativeFrom="column">
                  <wp:posOffset>901065</wp:posOffset>
                </wp:positionH>
                <wp:positionV relativeFrom="paragraph">
                  <wp:posOffset>3258184</wp:posOffset>
                </wp:positionV>
                <wp:extent cx="1209675" cy="1438275"/>
                <wp:effectExtent l="38100" t="0" r="9525" b="85725"/>
                <wp:wrapNone/>
                <wp:docPr id="761136641" name="Conector: angula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1438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C9833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r 14" o:spid="_x0000_s1026" type="#_x0000_t34" style="position:absolute;margin-left:70.95pt;margin-top:256.55pt;width:95.25pt;height:113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E5xwEAANcDAAAOAAAAZHJzL2Uyb0RvYy54bWysU8uO1DAQvCPxD5bvjJMsLLvRZPYwy+OA&#10;YMXjAzxOe2LJL9lmkvw9bWcmiwCxEuLSiu2u6urqzvZuMpqcIETlbEfrTUUJWOF6ZY8d/fb17Ysb&#10;SmLitufaWejoDJHe7Z4/246+hcYNTvcQCJLY2I6+o0NKvmUsigEMjxvnweKjdMHwhMdwZH3gI7Ib&#10;zZqqumajC70PTkCMeHu/PNJd4ZcSRPokZYREdEdRWyoxlHjIke22vD0G7gclzjL4P6gwXFksulLd&#10;88TJ96B+ozJKBBedTBvhDHNSKgGlB+ymrn7p5svAPZRe0JzoV5vi/6MVH097+xDQhtHHNvqHkLuY&#10;ZDBEauXf40xLX6iUTMW2ebUNpkQEXtZNdXv9+hUlAt/ql1c3DR6QkS1EmdCHmN6BMyR/dPQANu2d&#10;tTgeF65KAX76ENMCuiRnoLY5Jq70G9uTNHvcoRQUt0cN5xo5hT2qL19p1rDAP4MkqkeVTSlTFgv2&#10;OpATx5XgQqCUemXC7AyTSusVWD0NPOdnKJSlW8GLe3+tuiJKZWfTCjbKuvCn6mm6SJZL/sWBpe9s&#10;wcH1c5lrsQa3p8zjvOl5PX8+F/jj/7j7AQAA//8DAFBLAwQUAAYACAAAACEAWV5U4eMAAAALAQAA&#10;DwAAAGRycy9kb3ducmV2LnhtbEyP3UrDQBCF7wXfYRnBG7GbNLG1MZviDwURFIw+wDaZ/GB2NmS3&#10;zdand7zSy8N8nPNNvg1mEEecXG9JQbyIQCBVtu6pVfD5sbu+BeG8ploPllDBCR1si/OzXGe1nekd&#10;j6VvBZeQy7SCzvsxk9JVHRrtFnZE4ltjJ6M9x6mV9aRnLjeDXEbRShrdEy90esTHDquv8mAUVKdm&#10;bl1z9TR+715CeHt9fliXqVKXF+H+DoTH4P9g+NVndSjYaW8PVDsxcE7jDaMKbuIkBsFEkixTEHsF&#10;62SzAlnk8v8PxQ8AAAD//wMAUEsBAi0AFAAGAAgAAAAhALaDOJL+AAAA4QEAABMAAAAAAAAAAAAA&#10;AAAAAAAAAFtDb250ZW50X1R5cGVzXS54bWxQSwECLQAUAAYACAAAACEAOP0h/9YAAACUAQAACwAA&#10;AAAAAAAAAAAAAAAvAQAAX3JlbHMvLnJlbHNQSwECLQAUAAYACAAAACEAIWgBOccBAADXAwAADgAA&#10;AAAAAAAAAAAAAAAuAgAAZHJzL2Uyb0RvYy54bWxQSwECLQAUAAYACAAAACEAWV5U4eMAAAALAQAA&#10;DwAAAAAAAAAAAAAAAAAhBAAAZHJzL2Rvd25yZXYueG1sUEsFBgAAAAAEAAQA8wAAADEFAAAAAA==&#10;" strokecolor="#156082 [3204]" strokeweight="1.5pt">
                <v:stroke endarrow="block"/>
              </v:shape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D6BCA" wp14:editId="04F1E2D9">
                <wp:simplePos x="0" y="0"/>
                <wp:positionH relativeFrom="column">
                  <wp:posOffset>1910715</wp:posOffset>
                </wp:positionH>
                <wp:positionV relativeFrom="paragraph">
                  <wp:posOffset>5210810</wp:posOffset>
                </wp:positionV>
                <wp:extent cx="2343150" cy="1066800"/>
                <wp:effectExtent l="0" t="0" r="19050" b="19050"/>
                <wp:wrapNone/>
                <wp:docPr id="104048104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2084A" w14:textId="39AA5DDB" w:rsidR="00C55428" w:rsidRDefault="00C55428">
                            <w:r>
                              <w:t xml:space="preserve">Reducir el consumo de </w:t>
                            </w:r>
                            <w:r w:rsidR="0046402A">
                              <w:t>carne: disminuye</w:t>
                            </w:r>
                            <w:r>
                              <w:t xml:space="preserve"> la ingesta </w:t>
                            </w:r>
                            <w:r w:rsidR="0046402A">
                              <w:t xml:space="preserve">de productos de origen animal y elige </w:t>
                            </w:r>
                            <w:proofErr w:type="gramStart"/>
                            <w:r w:rsidR="0046402A">
                              <w:t>proteína vegetales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D6BCA" id="Cuadro de texto 12" o:spid="_x0000_s1029" type="#_x0000_t202" style="position:absolute;margin-left:150.45pt;margin-top:410.3pt;width:184.5pt;height:8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W8OgIAAIQEAAAOAAAAZHJzL2Uyb0RvYy54bWysVE1v2zAMvQ/YfxB0X2wnadYZcYosRYYB&#10;QVsgHXpWZCkRJouapMTOfv0o5bPtTsMuMilSj+Qj6fFd12iyE84rMBUtejklwnColVlX9Mfz/NMt&#10;JT4wUzMNRlR0Lzy9m3z8MG5tKfqwAV0LRxDE+LK1Fd2EYMss83wjGuZ7YIVBowTXsICqW2e1Yy2i&#10;Nzrr5/koa8HV1gEX3uPt/cFIJwlfSsHDo5ReBKIrirmFdLp0ruKZTcasXDtmN4of02D/kEXDlMGg&#10;Z6h7FhjZOvUOqlHcgQcZehyaDKRUXKQasJoif1PNcsOsSLUgOd6eafL/D5Y/7Jb2yZHQfYUOGxgJ&#10;aa0vPV7GejrpmvjFTAnakcL9mTbRBcLxsj8YDoobNHG0FflodJsnYrPLc+t8+CagIVGoqMO+JLrY&#10;buEDhkTXk0uM5kGreq60TkqcBTHTjuwYdlGHlCS+eOWlDWkrOhpgHu8QIvT5/Uoz/jOW+RoBNW3w&#10;8lJ8lEK36oiqKzo4EbOCeo98OTiMkrd8rhB+wXx4Yg5nB3nAfQiPeEgNmBMcJUo24H7/7T76Y0vR&#10;SkmLs1hR/2vLnKBEfzfY7C/FcBiHNynDm899VNy1ZXVtMdtmBkhUgZtneRKjf9AnUTpoXnBtpjEq&#10;mpjhGLui4STOwmFDcO24mE6TE46rZWFhlpZH6MhxpPW5e2HOHtsacCIe4DS1rHzT3YNvfGlgug0g&#10;VWp95PnA6pF+HPXUneNaxl261pPX5ecx+QMAAP//AwBQSwMEFAAGAAgAAAAhAPbiWufdAAAACwEA&#10;AA8AAABkcnMvZG93bnJldi54bWxMj8FOAyEQhu8mvgMZE28WrAlh12WbaqoXT1bjmS4USBfYAN2u&#10;b+940uPMfPnn+7vNEkYym1x8ihLuVwyIiUPSPloJnx8vdwJIqSpqNaZoJHybApv++qpTrU6X+G7m&#10;fbUEQ2JplQRX69RSWgZngiqrNJmIt2PKQVUcs6U6qwuGh5GuGeM0KB/xg1OTeXZmOO3PQcLuyTZ2&#10;ECq7ndDez8vX8c2+Snl7s2wfgVSz1D8YfvVRHXp0OqRz1IWMEh4YaxCVINaMA0GC8wY3BwmNEBxo&#10;39H/HfofAAAA//8DAFBLAQItABQABgAIAAAAIQC2gziS/gAAAOEBAAATAAAAAAAAAAAAAAAAAAAA&#10;AABbQ29udGVudF9UeXBlc10ueG1sUEsBAi0AFAAGAAgAAAAhADj9If/WAAAAlAEAAAsAAAAAAAAA&#10;AAAAAAAALwEAAF9yZWxzLy5yZWxzUEsBAi0AFAAGAAgAAAAhADDHRbw6AgAAhAQAAA4AAAAAAAAA&#10;AAAAAAAALgIAAGRycy9lMm9Eb2MueG1sUEsBAi0AFAAGAAgAAAAhAPbiWufdAAAACwEAAA8AAAAA&#10;AAAAAAAAAAAAlAQAAGRycy9kb3ducmV2LnhtbFBLBQYAAAAABAAEAPMAAACeBQAAAAA=&#10;" fillcolor="white [3201]" strokeweight=".5pt">
                <v:textbox>
                  <w:txbxContent>
                    <w:p w14:paraId="5812084A" w14:textId="39AA5DDB" w:rsidR="00C55428" w:rsidRDefault="00C55428">
                      <w:r>
                        <w:t xml:space="preserve">Reducir el consumo de </w:t>
                      </w:r>
                      <w:r w:rsidR="0046402A">
                        <w:t>carne: disminuye</w:t>
                      </w:r>
                      <w:r>
                        <w:t xml:space="preserve"> la ingesta </w:t>
                      </w:r>
                      <w:r w:rsidR="0046402A">
                        <w:t xml:space="preserve">de productos de origen animal y elige </w:t>
                      </w:r>
                      <w:proofErr w:type="gramStart"/>
                      <w:r w:rsidR="0046402A">
                        <w:t>proteína vegetales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3F0850" wp14:editId="25D84489">
                <wp:simplePos x="0" y="0"/>
                <wp:positionH relativeFrom="column">
                  <wp:posOffset>1682115</wp:posOffset>
                </wp:positionH>
                <wp:positionV relativeFrom="paragraph">
                  <wp:posOffset>4991735</wp:posOffset>
                </wp:positionV>
                <wp:extent cx="2752725" cy="1419225"/>
                <wp:effectExtent l="0" t="0" r="28575" b="28575"/>
                <wp:wrapNone/>
                <wp:docPr id="2104429245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419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AAB0C7" id="Rectángulo: esquinas redondeadas 11" o:spid="_x0000_s1026" style="position:absolute;margin-left:132.45pt;margin-top:393.05pt;width:216.75pt;height:11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izdAIAAEwFAAAOAAAAZHJzL2Uyb0RvYy54bWysVEtv2zAMvg/YfxB0X/xAsq5BnSJokWFA&#10;0RZth54VWYoFyKImKXGyXz9KdpysK3YYdpFJk/z40EddXe9bTXbCeQWmosUkp0QYDrUym4p+f1l9&#10;+kKJD8zUTIMRFT0IT68XHz9cdXYuSmhA18IRBDF+3tmKNiHYeZZ53oiW+QlYYdAowbUsoOo2We1Y&#10;h+itzso8/5x14GrrgAvv8e9tb6SLhC+l4OFBSi8C0RXF2kI6XTrX8cwWV2y+ccw2ig9lsH+oomXK&#10;YNIR6pYFRrZO/QHVKu7AgwwTDm0GUiouUg/YTZG/6ea5YVakXnA43o5j8v8Plt/vnu2jwzF01s89&#10;irGLvXRt/GJ9ZJ+GdRiHJfaBcPxZXszKi3JGCUdbMS0uS1QQJzuFW+fDVwEtiUJFHWxN/YRXkibF&#10;dnc+9P5Hv5jSg1b1SmmdlEgDcaMd2TG8wPWmGDKceWWnwpMUDlrEWG2ehCSqjqWmhIlTJzDGuTCh&#10;6E0Nq0Wfo5jleaIF9jFGpK4SYESWWN2IPQD8XugRu29v8I+hIlFyDM7/VlgfPEakzGDCGNwqA+49&#10;AI1dDZl7fyz/bDRRXEN9eHTEQb8Q3vKVwju6Yz48MocbgLuCWx0e8JAauorCIFHSgPv53v/oj8RE&#10;KyUdblRF/Y8tc4IS/c0gZS+L6TSuYFKms4sSFXduWZ9bzLa9AbzzAt8Py5MY/YM+itJB+4rLv4xZ&#10;0cQMx9wV5cEdlZvQbzo+H1wsl8kN186ycGeeLY/gcaqRfi/7V+bsQNSAHL+H4/ax+Ruq9r4x0sBy&#10;G0CqxOPTXId548om4gzPS3wTzvXkdXoEF78AAAD//wMAUEsDBBQABgAIAAAAIQCUcwZw4QAAAAwB&#10;AAAPAAAAZHJzL2Rvd25yZXYueG1sTI/BTsMwEETvSPyDtUjcqJ1STBLiVAjBqb1QikRv29gkUeJ1&#10;FLtp+HvcExxX8zTztljPtmeTGX3rSEGyEMAMVU63VCvYf7zdpcB8QNLYOzIKfoyHdXl9VWCu3Zne&#10;zbQLNYsl5HNU0IQw5Jz7qjEW/cINhmL27UaLIZ5jzfWI51hue74UQnKLLcWFBgfz0piq252sgq9u&#10;v/3U3fxK95sDbR5wEFNyUOr2Zn5+AhbMHP5guOhHdSij09GdSHvWK1jKVRZRBY+pTIBFQmbpCtgx&#10;okJkEnhZ8P9PlL8AAAD//wMAUEsBAi0AFAAGAAgAAAAhALaDOJL+AAAA4QEAABMAAAAAAAAAAAAA&#10;AAAAAAAAAFtDb250ZW50X1R5cGVzXS54bWxQSwECLQAUAAYACAAAACEAOP0h/9YAAACUAQAACwAA&#10;AAAAAAAAAAAAAAAvAQAAX3JlbHMvLnJlbHNQSwECLQAUAAYACAAAACEAyJ2Ys3QCAABMBQAADgAA&#10;AAAAAAAAAAAAAAAuAgAAZHJzL2Uyb0RvYy54bWxQSwECLQAUAAYACAAAACEAlHMGcOEAAAAMAQAA&#10;DwAAAAAAAAAAAAAAAADOBAAAZHJzL2Rvd25yZXYueG1sUEsFBgAAAAAEAAQA8wAAANwFAAAAAA==&#10;" fillcolor="white [3212]" strokecolor="#030e13 [484]" strokeweight="1.5pt">
                <v:stroke joinstyle="miter"/>
              </v:roundrect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DF72E" wp14:editId="520274C6">
                <wp:simplePos x="0" y="0"/>
                <wp:positionH relativeFrom="column">
                  <wp:posOffset>2520315</wp:posOffset>
                </wp:positionH>
                <wp:positionV relativeFrom="paragraph">
                  <wp:posOffset>3328035</wp:posOffset>
                </wp:positionV>
                <wp:extent cx="647700" cy="1371600"/>
                <wp:effectExtent l="19050" t="0" r="19050" b="38100"/>
                <wp:wrapNone/>
                <wp:docPr id="1832955165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71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BE19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5" o:spid="_x0000_s1026" type="#_x0000_t67" style="position:absolute;margin-left:198.45pt;margin-top:262.05pt;width:51pt;height:10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UNcQIAAEsFAAAOAAAAZHJzL2Uyb0RvYy54bWysVE1v2zAMvQ/YfxB0X21nabMFdYqgRYcB&#10;RVusHXpWZCk2IIsapcTJfv0o2XGyrthh2EUmTfLxQ4+6vNq1hm0V+gZsyYuznDNlJVSNXZf8+/Pt&#10;h0+c+SBsJQxYVfK98vxq8f7dZefmagI1mEohIxDr550reR2Cm2eZl7VqhT8DpywZNWArAqm4zioU&#10;HaG3Jpvk+UXWAVYOQSrv6e9Nb+SLhK+1kuFBa68CMyWn2kI6MZ2reGaLSzFfo3B1I4cyxD9U0YrG&#10;UtIR6kYEwTbY/AHVNhLBgw5nEtoMtG6kSj1QN0X+qpunWjiVeqHheDeOyf8/WHm/fXKPSGPonJ97&#10;EmMXO41t/FJ9bJeGtR+HpXaBSfp5MZ3NchqpJFPxcVZckEIw2THaoQ9fFLQsCiWvoLNLROjSoMT2&#10;zofe/+AXM3owTXXbGJOUyAJ1bZBtBd3fal0MGU68smPdSQp7o2Kssd+UZk1FlU5SwkSpI5iQUtlQ&#10;9KZaVKrPUZznYx9jROoqAUZkTdWN2APA74UesPv2Bv8YqhIjx+D8b4X1wWNEygw2jMFtYwHfAjDU&#10;1ZC596fyT0YTxRVU+0dkCP0+eCdvG7qjO+HDo0BaALpXWurwQIc20JUcBomzGvDnW/+jP/GSrJx1&#10;tFAl9z82AhVn5qslxn4uptO4gUmZns8mpOCpZXVqsZv2GujOC3o+nExi9A/mIGqE9oV2fxmzkklY&#10;SblLLgMelOvQLzq9HlItl8mNts6JcGefnIzgcaqRfs+7F4FuIGogit/DYfnE/BVVe98YaWG5CaCb&#10;xOPjXId508Ym4gyvS3wSTvXkdXwDF78AAAD//wMAUEsDBBQABgAIAAAAIQA+h22H4AAAAAsBAAAP&#10;AAAAZHJzL2Rvd25yZXYueG1sTI/BTsMwDIbvSLxDZCRuLOkoZS11pwmNGxcKGuLmNaGp1iRVk7Xl&#10;7QkndrT96ff3l9vF9GxSo++cRUhWApiyjZOdbRE+3l/uNsB8ICupd1Yh/CgP2+r6qqRCutm+qakO&#10;LYsh1heEoEMYCs59o5Uhv3KDsvH27UZDIY5jy+VIcww3PV8LkXFDnY0fNA3qWavmVJ8NwrwPn5K+&#10;DtnQ1KfpsCPxqvcC8fZm2T0BC2oJ/zD86Ud1qKLT0Z2t9KxHuM+zPKIID+s0ARaJNN/EzRHhMRUJ&#10;8Krklx2qXwAAAP//AwBQSwECLQAUAAYACAAAACEAtoM4kv4AAADhAQAAEwAAAAAAAAAAAAAAAAAA&#10;AAAAW0NvbnRlbnRfVHlwZXNdLnhtbFBLAQItABQABgAIAAAAIQA4/SH/1gAAAJQBAAALAAAAAAAA&#10;AAAAAAAAAC8BAABfcmVscy8ucmVsc1BLAQItABQABgAIAAAAIQBaLDUNcQIAAEsFAAAOAAAAAAAA&#10;AAAAAAAAAC4CAABkcnMvZTJvRG9jLnhtbFBLAQItABQABgAIAAAAIQA+h22H4AAAAAsBAAAPAAAA&#10;AAAAAAAAAAAAAMsEAABkcnMvZG93bnJldi54bWxQSwUGAAAAAAQABADzAAAA2AUAAAAA&#10;" adj="16500" fillcolor="white [3212]" strokecolor="#030e13 [484]" strokeweight="1.5pt"/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7FE45" wp14:editId="4CDD1D42">
                <wp:simplePos x="0" y="0"/>
                <wp:positionH relativeFrom="column">
                  <wp:posOffset>-803910</wp:posOffset>
                </wp:positionH>
                <wp:positionV relativeFrom="paragraph">
                  <wp:posOffset>1610360</wp:posOffset>
                </wp:positionV>
                <wp:extent cx="1895475" cy="1476375"/>
                <wp:effectExtent l="0" t="0" r="28575" b="28575"/>
                <wp:wrapNone/>
                <wp:docPr id="1252379636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8D8B3" w14:textId="75761684" w:rsidR="00C55428" w:rsidRDefault="00C55428">
                            <w:r>
                              <w:t xml:space="preserve">Optar por transporte sostenible: </w:t>
                            </w:r>
                            <w:proofErr w:type="spellStart"/>
                            <w:proofErr w:type="gramStart"/>
                            <w:r>
                              <w:t>camina,usa</w:t>
                            </w:r>
                            <w:proofErr w:type="spellEnd"/>
                            <w:proofErr w:type="gramEnd"/>
                            <w:r>
                              <w:t xml:space="preserve"> bicicleta o </w:t>
                            </w:r>
                            <w:proofErr w:type="spellStart"/>
                            <w:r>
                              <w:t>tranporte</w:t>
                            </w:r>
                            <w:proofErr w:type="spellEnd"/>
                            <w:r>
                              <w:t xml:space="preserve"> publico y considera coches eléctricos o híbridos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7FE45" id="Cuadro de texto 10" o:spid="_x0000_s1030" type="#_x0000_t202" style="position:absolute;margin-left:-63.3pt;margin-top:126.8pt;width:149.2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E1PQIAAIQEAAAOAAAAZHJzL2Uyb0RvYy54bWysVE1v2zAMvQ/YfxB0X5yk+WiNOEWWIsOA&#10;oC2QFj0rshQbk0VNUmJnv36U7Hy022nYRSFN6ol8fMzsvqkUOQjrStAZHfT6lAjNIS/1LqOvL6sv&#10;t5Q4z3TOFGiR0aNw9H7++dOsNqkYQgEqF5YgiHZpbTJaeG/SJHG8EBVzPTBCY1CCrZhH1+6S3LIa&#10;0SuVDPv9SVKDzY0FLpzDrw9tkM4jvpSC+ycpnfBEZRRr8/G08dyGM5nPWLqzzBQl78pg/1BFxUqN&#10;j56hHphnZG/LP6CqkltwIH2PQ5WAlCUXsQfsZtD/0M2mYEbEXpAcZ840uf8Hyx8PG/NsiW++QoMD&#10;DITUxqUOP4Z+Gmmr8IuVEowjhcczbaLxhIdLt3fj0XRMCcfYYDSd3KCDOMnlurHOfxNQkWBk1OJc&#10;Il3ssHa+TT2lhNccqDJflUpFJ2hBLJUlB4ZTVD4WieDvspQmdUYnN+N+BH4XC9Dn+1vF+I+uvKss&#10;xFMaa740HyzfbBtS5hkdnYjZQn5Eviy0UnKGr0qEXzPnn5lF7SBFuA/+CQ+pAGuCzqKkAPvrb99D&#10;Po4Uo5TUqMWMup97ZgUl6rvGYd8NRqMg3uiMxtMhOvY6sr2O6H21BCRqgJtneDRDvlcnU1qo3nBt&#10;FuFVDDHN8e2M+pO59O2G4NpxsVjEJJSrYX6tN4YH6DCYQOtL88as6cbqURGPcFItSz9Mt80NNzUs&#10;9h5kGUcfeG5Z7ehHqUfxdGsZdunaj1mXP4/5bwAAAP//AwBQSwMEFAAGAAgAAAAhAI6W3Q3fAAAA&#10;DAEAAA8AAABkcnMvZG93bnJldi54bWxMj8FOwzAMhu9IvENkJG5b2gKlK3UnQNsunBiIc9ZkSUTj&#10;VE3WlbcnO8HNlj/9/v5mPbueTWoM1hNCvsyAKeq8tKQRPj+2iwpYiIKk6D0phB8VYN1eXzWilv5M&#10;72raR81SCIVaIJgYh5rz0BnlRFj6QVG6Hf3oREzrqLkcxTmFu54XWVZyJyylD0YM6tWo7nt/cgib&#10;F73SXSVGs6mktdP8dXzTO8Tbm/n5CVhUc/yD4aKf1KFNTgd/IhlYj7DIi7JMLELxcJeGC/KYr4Ad&#10;EO6rMgfeNvx/ifYXAAD//wMAUEsBAi0AFAAGAAgAAAAhALaDOJL+AAAA4QEAABMAAAAAAAAAAAAA&#10;AAAAAAAAAFtDb250ZW50X1R5cGVzXS54bWxQSwECLQAUAAYACAAAACEAOP0h/9YAAACUAQAACwAA&#10;AAAAAAAAAAAAAAAvAQAAX3JlbHMvLnJlbHNQSwECLQAUAAYACAAAACEAcJsRNT0CAACEBAAADgAA&#10;AAAAAAAAAAAAAAAuAgAAZHJzL2Uyb0RvYy54bWxQSwECLQAUAAYACAAAACEAjpbdDd8AAAAMAQAA&#10;DwAAAAAAAAAAAAAAAACXBAAAZHJzL2Rvd25yZXYueG1sUEsFBgAAAAAEAAQA8wAAAKMFAAAAAA==&#10;" fillcolor="white [3201]" strokeweight=".5pt">
                <v:textbox>
                  <w:txbxContent>
                    <w:p w14:paraId="4228D8B3" w14:textId="75761684" w:rsidR="00C55428" w:rsidRDefault="00C55428">
                      <w:r>
                        <w:t xml:space="preserve">Optar por transporte sostenible: </w:t>
                      </w:r>
                      <w:proofErr w:type="spellStart"/>
                      <w:proofErr w:type="gramStart"/>
                      <w:r>
                        <w:t>camina,usa</w:t>
                      </w:r>
                      <w:proofErr w:type="spellEnd"/>
                      <w:proofErr w:type="gramEnd"/>
                      <w:r>
                        <w:t xml:space="preserve"> bicicleta o </w:t>
                      </w:r>
                      <w:proofErr w:type="spellStart"/>
                      <w:r>
                        <w:t>tranporte</w:t>
                      </w:r>
                      <w:proofErr w:type="spellEnd"/>
                      <w:r>
                        <w:t xml:space="preserve"> publico y considera coches eléctricos o híbridos  </w:t>
                      </w:r>
                    </w:p>
                  </w:txbxContent>
                </v:textbox>
              </v:shape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1B417F" wp14:editId="1F5C13FC">
                <wp:simplePos x="0" y="0"/>
                <wp:positionH relativeFrom="page">
                  <wp:align>left</wp:align>
                </wp:positionH>
                <wp:positionV relativeFrom="paragraph">
                  <wp:posOffset>1286510</wp:posOffset>
                </wp:positionV>
                <wp:extent cx="2495550" cy="2200275"/>
                <wp:effectExtent l="0" t="0" r="19050" b="28575"/>
                <wp:wrapNone/>
                <wp:docPr id="990664476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200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8C70E" id="Elipse 9" o:spid="_x0000_s1026" style="position:absolute;margin-left:0;margin-top:101.3pt;width:196.5pt;height:173.2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2ScQIAAEoFAAAOAAAAZHJzL2Uyb0RvYy54bWysVE1v2zAMvQ/YfxB0X2wHyboGcYqgRYYB&#10;QVu0HXpWZCkWIIuapMTJfv0o2XGytdhh2MUmRfLxQ4+a3xwaTfbCeQWmpMUop0QYDpUy25J+f1l9&#10;+kKJD8xUTIMRJT0KT28WHz/MWzsTY6hBV8IRBDF+1tqS1iHYWZZ5XouG+RFYYdAowTUsoOq2WeVY&#10;i+iNzsZ5/jlrwVXWARfe4+ldZ6SLhC+l4OFBSi8C0SXF2kL6uvTdxG+2mLPZ1jFbK96Xwf6hioYp&#10;g0kHqDsWGNk59QaqUdyBBxlGHJoMpFRcpB6wmyL/o5vnmlmResHheDuMyf8/WH6/f7aPDsfQWj/z&#10;KMYuDtI18Y/1kUMa1nEYljgEwvFwPLmeTqc4U462Md7F+Goax5mdw63z4auAhkShpEJrZX1siM3Y&#10;fu1D533yiscetKpWSuukRBKIW+3InuH1bbZFj3/hlZ3LTlI4ahFjtXkSkqgqFpoSJkadwRjnwoSi&#10;M9WsEl2OYprniRTYxRCRekqAEVlidQN2D/B7oSfsrr3eP4aKRMghOP9bYV3wEJEygwlDcKMMuPcA&#10;NHbVZ+78sfyL0URxA9Xx0REH3Tp4y1cKb2jNfHhkDvmPt4o7HR7wIzW0JYVeoqQG9/O98+iPtEQr&#10;JS3uU0n9jx1zghL9zSBhr4vJJC5gUibTqzEq7tKyubSYXXMLeOcFvh6WJzH6B30SpYPmFVd/GbOi&#10;iRmOuUvKgzspt6Hbc3w8uFgukxsunWVhbZ4tj+BxqpF+L4dX5mxP04AMv4fT7r2haucbIw0sdwGk&#10;Sjw+z7WfNy5sIk7/uMQX4VJPXucncPELAAD//wMAUEsDBBQABgAIAAAAIQDsuoxu3QAAAAgBAAAP&#10;AAAAZHJzL2Rvd25yZXYueG1sTI/BTsMwEETvSPyDtUjcqN0UQppmUyEEQuJGywe4sRuHxusodtrw&#10;9ywnOM7OauZNtZ19L852jF0ghOVCgbDUBNNRi/C5f70rQMSkyeg+kEX4thG29fVVpUsTLvRhz7vU&#10;Cg6hWGoEl9JQShkbZ72OizBYYu8YRq8Ty7GVZtQXDve9zJTKpdcdcYPTg312tjntJo/gBzep2Xz5&#10;7qV537+dumJ6zAvE25v5aQMi2Tn9PcMvPqNDzUyHMJGJokfgIQkhU1kOgu3VesWXA8LD/XoJsq7k&#10;/wH1DwAAAP//AwBQSwECLQAUAAYACAAAACEAtoM4kv4AAADhAQAAEwAAAAAAAAAAAAAAAAAAAAAA&#10;W0NvbnRlbnRfVHlwZXNdLnhtbFBLAQItABQABgAIAAAAIQA4/SH/1gAAAJQBAAALAAAAAAAAAAAA&#10;AAAAAC8BAABfcmVscy8ucmVsc1BLAQItABQABgAIAAAAIQAYjI2ScQIAAEoFAAAOAAAAAAAAAAAA&#10;AAAAAC4CAABkcnMvZTJvRG9jLnhtbFBLAQItABQABgAIAAAAIQDsuoxu3QAAAAgBAAAPAAAAAAAA&#10;AAAAAAAAAMsEAABkcnMvZG93bnJldi54bWxQSwUGAAAAAAQABADzAAAA1QUAAAAA&#10;" fillcolor="white [3212]" strokecolor="#030e13 [484]" strokeweight="1.5pt">
                <v:stroke joinstyle="miter"/>
                <w10:wrap anchorx="page"/>
              </v:oval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C035C" wp14:editId="7147A42E">
                <wp:simplePos x="0" y="0"/>
                <wp:positionH relativeFrom="column">
                  <wp:posOffset>710565</wp:posOffset>
                </wp:positionH>
                <wp:positionV relativeFrom="paragraph">
                  <wp:posOffset>715010</wp:posOffset>
                </wp:positionV>
                <wp:extent cx="1524000" cy="1038225"/>
                <wp:effectExtent l="0" t="0" r="19050" b="28575"/>
                <wp:wrapNone/>
                <wp:docPr id="1853561676" name="Conector: ang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10382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8C29" id="Conector: angular 8" o:spid="_x0000_s1026" type="#_x0000_t34" style="position:absolute;margin-left:55.95pt;margin-top:56.3pt;width:120pt;height:81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dDrwEAAKIDAAAOAAAAZHJzL2Uyb0RvYy54bWysU8mOEzEQvSPxD5bvpJdh0KiVzhwyAg4I&#10;Riwf4LjLaQvbZdkm3fl7yu6kB7EdEBfLS71X9V6Vt/ezNewEIWp0PW82NWfgJA7aHXv+5fPrF3ec&#10;xSTcIAw66PkZIr/fPX+2nXwHLY5oBgiMSFzsJt/zMSXfVVWUI1gRN+jB0aPCYEWiYzhWQxATsVtT&#10;tXX9qpowDD6ghBjp9mF55LvCrxTI9EGpCImZnlNtqayhrIe8Vrut6I5B+FHLSxniH6qwQjtKulI9&#10;iCTYt6B/obJaBoyo0kairVApLaFoIDVN/ZOaT6PwULSQOdGvNsX/Ryvfn/buMZANk49d9I8hq5hV&#10;sEwZ7d9ST4suqpTNxbbzahvMiUm6bG7bl3VN7kp6a+qbu7a9zcZWC1Em9CGmN4CW5U3PD+DSHp2j&#10;9mC4KQnE6V1MC+gaTAxPRZVdOhvIdMZ9BMX0QMnbgi7zAnsT2ElQp4evzaWAEpkhShuzguq/gy6x&#10;GQZlhlbgYsYfs63RJSO6tAKtdhh+lzXN11LVEn9VvWjNsg84nEuLih00CMXay9DmSfvxXOBPX2v3&#10;HQAA//8DAFBLAwQUAAYACAAAACEACjQW0+AAAAALAQAADwAAAGRycy9kb3ducmV2LnhtbEyPQUvE&#10;MBCF74L/IYzgRdy0la1rbbqIIAgexHWFPWabsakmk26T3cZ/b3rS27yZx5vv1etoDTvh6HtHAvJF&#10;BgypdaqnTsD2/el6BcwHSUoaRyjgBz2sm/OzWlbKTfSGp03oWAohX0kBOoSh4ty3Gq30Czcgpdun&#10;G60MSY4dV6OcUrg1vMiyklvZU/qg5YCPGtvvzdEK+Mp2h6suftB29Rx3h2lp9MurEeLyIj7cAwsY&#10;w58ZZvyEDk1i2rsjKc9M0nl+l6zzUJTAkuNmOW/2AorbMgfe1Px/h+YXAAD//wMAUEsBAi0AFAAG&#10;AAgAAAAhALaDOJL+AAAA4QEAABMAAAAAAAAAAAAAAAAAAAAAAFtDb250ZW50X1R5cGVzXS54bWxQ&#10;SwECLQAUAAYACAAAACEAOP0h/9YAAACUAQAACwAAAAAAAAAAAAAAAAAvAQAAX3JlbHMvLnJlbHNQ&#10;SwECLQAUAAYACAAAACEAt0kXQ68BAACiAwAADgAAAAAAAAAAAAAAAAAuAgAAZHJzL2Uyb0RvYy54&#10;bWxQSwECLQAUAAYACAAAACEACjQW0+AAAAALAQAADwAAAAAAAAAAAAAAAAAJBAAAZHJzL2Rvd25y&#10;ZXYueG1sUEsFBgAAAAAEAAQA8wAAABYFAAAAAA==&#10;" strokecolor="black [3200]" strokeweight="1.5pt"/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5A8747" wp14:editId="1C8E78C7">
                <wp:simplePos x="0" y="0"/>
                <wp:positionH relativeFrom="margin">
                  <wp:posOffset>1539240</wp:posOffset>
                </wp:positionH>
                <wp:positionV relativeFrom="paragraph">
                  <wp:posOffset>2191385</wp:posOffset>
                </wp:positionV>
                <wp:extent cx="3781425" cy="981075"/>
                <wp:effectExtent l="0" t="0" r="28575" b="28575"/>
                <wp:wrapNone/>
                <wp:docPr id="40805796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C91B9" id="Rectángulo 3" o:spid="_x0000_s1026" style="position:absolute;margin-left:121.2pt;margin-top:172.55pt;width:297.7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uScgIAAEYFAAAOAAAAZHJzL2Uyb0RvYy54bWysVE1v2zAMvQ/YfxB0X21nydoGdYqgRYcB&#10;RVesHXpWZCk2IIsapcTJfv0o2XGyrthh2EUmTfLxQ4+6ut61hm0V+gZsyYuznDNlJVSNXZf8+/Pd&#10;hwvOfBC2EgasKvleeX69eP/uqnNzNYEaTKWQEYj1886VvA7BzbPMy1q1wp+BU5aMGrAVgVRcZxWK&#10;jtBbk03y/FPWAVYOQSrv6e9tb+SLhK+1kuGr1l4FZkpOtYV0YjpX8cwWV2K+RuHqRg5liH+oohWN&#10;paQj1K0Igm2w+QOqbSSCBx3OJLQZaN1IlXqgbor8VTdPtXAq9ULD8W4ck/9/sPJh++QekcbQOT/3&#10;JMYudhrb+KX62C4Naz8OS+0Ck/Tz4/lFMZ3MOJNku7wo8vNZnGZ2jHbow2cFLYtCyZEuI81IbO99&#10;6F0PLjGZB9NUd40xSYkEUDcG2VbQ1a3WxQB+4pUdS05S2BsVY439pjRrKipykhImNh3BhJTKhqI3&#10;1aJSfY5ilueJENTCGJEaSoARWVN1I/YA8HuhB+y+vcE/hqpExjE4/1thffAYkTKDDWNw21jAtwAM&#10;dTVk7v2p/JPRRHEF1f4RGUK/Ct7Ju4au51748CiQuE9bQvscvtKhDXQlh0HirAb8+db/6E+UJCtn&#10;He1Syf2PjUDFmfliiayXxXQaly8p09n5hBQ8taxOLXbT3gDdeUEvh5NJjP7BHESN0L7Q2i9jVjIJ&#10;Kyl3yWXAg3IT+h2nh0Oq5TK50cI5Ee7tk5MRPE410u959yLQDRwNxO4HOOydmL+iau8bIy0sNwF0&#10;k3h8nOswb1rWRJzhYYmvwamevI7P3+IXAAAA//8DAFBLAwQUAAYACAAAACEAPz5oZeMAAAALAQAA&#10;DwAAAGRycy9kb3ducmV2LnhtbEyPXUvDMBSG7wX/QziCdy5dl82l9nSMgToQBDcvdpk2sS1rPkiy&#10;rv5745VeHt6H931OuZn0QEblQ28NwnyWAVGmsbI3LcLn8flhDSREYaQYrFEI3yrAprq9KUUh7dV8&#10;qPEQW5JKTCgEQhejKygNTae0CDPrlEnZl/VaxHT6lkovrqlcDzTPshXVojdpoRNO7TrVnA8XjbA8&#10;Scdez/x42nNX7/Yvfty+vyHe303bJyBRTfEPhl/9pA5VcqrtxchABoSc5SyhCAu2nANJxHrxyIHU&#10;CIzzFdCqpP9/qH4AAAD//wMAUEsBAi0AFAAGAAgAAAAhALaDOJL+AAAA4QEAABMAAAAAAAAAAAAA&#10;AAAAAAAAAFtDb250ZW50X1R5cGVzXS54bWxQSwECLQAUAAYACAAAACEAOP0h/9YAAACUAQAACwAA&#10;AAAAAAAAAAAAAAAvAQAAX3JlbHMvLnJlbHNQSwECLQAUAAYACAAAACEAZIzrknICAABGBQAADgAA&#10;AAAAAAAAAAAAAAAuAgAAZHJzL2Uyb0RvYy54bWxQSwECLQAUAAYACAAAACEAPz5oZeMAAAALAQAA&#10;DwAAAAAAAAAAAAAAAADMBAAAZHJzL2Rvd25yZXYueG1sUEsFBgAAAAAEAAQA8wAAANwFAAAAAA==&#10;" fillcolor="white [3212]" strokecolor="#030e13 [484]" strokeweight="1.5pt">
                <w10:wrap anchorx="margin"/>
              </v:rect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846C0A" wp14:editId="66DAE955">
                <wp:simplePos x="0" y="0"/>
                <wp:positionH relativeFrom="column">
                  <wp:posOffset>1767840</wp:posOffset>
                </wp:positionH>
                <wp:positionV relativeFrom="paragraph">
                  <wp:posOffset>2229485</wp:posOffset>
                </wp:positionV>
                <wp:extent cx="3409950" cy="723900"/>
                <wp:effectExtent l="0" t="0" r="19050" b="19050"/>
                <wp:wrapNone/>
                <wp:docPr id="205214226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303B9" w14:textId="149E7BFA" w:rsidR="00C55428" w:rsidRDefault="00C55428">
                            <w:r>
                              <w:t xml:space="preserve">Ahorrar </w:t>
                            </w:r>
                            <w:proofErr w:type="spellStart"/>
                            <w:proofErr w:type="gramStart"/>
                            <w:r>
                              <w:t>energía:apaga</w:t>
                            </w:r>
                            <w:proofErr w:type="spellEnd"/>
                            <w:proofErr w:type="gramEnd"/>
                            <w:r>
                              <w:t xml:space="preserve"> luces y </w:t>
                            </w:r>
                            <w:proofErr w:type="gramStart"/>
                            <w:r>
                              <w:t>dispositivos ,usa</w:t>
                            </w:r>
                            <w:proofErr w:type="gramEnd"/>
                            <w:r>
                              <w:t xml:space="preserve"> electrodomésticos eficientes y bombillas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46C0A" id="Cuadro de texto 7" o:spid="_x0000_s1031" type="#_x0000_t202" style="position:absolute;margin-left:139.2pt;margin-top:175.55pt;width:268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gEzOQIAAIMEAAAOAAAAZHJzL2Uyb0RvYy54bWysVEtv2zAMvg/YfxB0X+y82saIU2QpMgwI&#10;2gLp0LMiS4kwWdQkJXb260cpz7Y7DbvIpEh9JD+SHt+3tSY74bwCU9JuJ6dEGA6VMuuS/niZf7mj&#10;xAdmKqbBiJLuhaf3k8+fxo0tRA82oCvhCIIYXzS2pJsQbJFlnm9EzXwHrDBolOBqFlB166xyrEH0&#10;Wme9PL/JGnCVdcCF93j7cDDSScKXUvDwJKUXgeiSYm4hnS6dq3hmkzEr1o7ZjeLHNNg/ZFEzZTDo&#10;GeqBBUa2Tn2AqhV34EGGDoc6AykVF6kGrKabv6tmuWFWpFqQHG/PNPn/B8sfd0v77Ehov0KLDYyE&#10;NNYXHi9jPa10dfxipgTtSOH+TJtoA+F42R/ko9EQTRxtt73+KE+8ZpfX1vnwTUBNolBSh21JbLHd&#10;wgeMiK4nlxjMg1bVXGmdlDgKYqYd2TFsog4pR3zxxksb0pT0po9pfECI0Of3K834z1jlWwTUtMHL&#10;S+1RCu2qJaoq6fDEywqqPdLl4DBJ3vK5QvgF8+GZORwdpAHXITzhITVgTnCUKNmA+/23++iPHUUr&#10;JQ2OYkn9ry1zghL93WCvR93BIM5uUgbD2x4q7tqyuraYbT0DJKqLi2d5EqN/0CdROqhfcWumMSqa&#10;mOEYu6ThJM7CYUFw67iYTpMTTqtlYWGWlkfoyHGk9aV9Zc4e2xpwIB7hNLSseNfdg298aWC6DSBV&#10;an3k+cDqkX6c9NSd41bGVbrWk9fl3zH5AwAA//8DAFBLAwQUAAYACAAAACEAuSXuJ94AAAALAQAA&#10;DwAAAGRycy9kb3ducmV2LnhtbEyPsU7DMBCGdyTewTokNuq4NMWEOBWgwtKJgpivsWtbxHZku2l4&#10;e8wE4919+u/7283sBjKpmGzwAtiiAqJ8H6T1WsDH+8sNB5IyeolD8ErAt0qw6S4vWmxkOPs3Ne2z&#10;JiXEpwYFmJzHhtLUG+UwLcKofLkdQ3SYyxg1lRHPJdwNdFlVa+rQ+vLB4Kiejeq/9icnYPuk73XP&#10;MZotl9ZO8+dxp1+FuL6aHx+AZDXnPxh+9Ys6dMXpEE5eJjIIWN7xVUEF3NaMASkEZ3XZHASs1jUD&#10;2rX0f4fuBwAA//8DAFBLAQItABQABgAIAAAAIQC2gziS/gAAAOEBAAATAAAAAAAAAAAAAAAAAAAA&#10;AABbQ29udGVudF9UeXBlc10ueG1sUEsBAi0AFAAGAAgAAAAhADj9If/WAAAAlAEAAAsAAAAAAAAA&#10;AAAAAAAALwEAAF9yZWxzLy5yZWxzUEsBAi0AFAAGAAgAAAAhAHzqATM5AgAAgwQAAA4AAAAAAAAA&#10;AAAAAAAALgIAAGRycy9lMm9Eb2MueG1sUEsBAi0AFAAGAAgAAAAhALkl7ifeAAAACwEAAA8AAAAA&#10;AAAAAAAAAAAAkwQAAGRycy9kb3ducmV2LnhtbFBLBQYAAAAABAAEAPMAAACeBQAAAAA=&#10;" fillcolor="white [3201]" strokeweight=".5pt">
                <v:textbox>
                  <w:txbxContent>
                    <w:p w14:paraId="18A303B9" w14:textId="149E7BFA" w:rsidR="00C55428" w:rsidRDefault="00C55428">
                      <w:r>
                        <w:t xml:space="preserve">Ahorrar </w:t>
                      </w:r>
                      <w:proofErr w:type="spellStart"/>
                      <w:proofErr w:type="gramStart"/>
                      <w:r>
                        <w:t>energía:apaga</w:t>
                      </w:r>
                      <w:proofErr w:type="spellEnd"/>
                      <w:proofErr w:type="gramEnd"/>
                      <w:r>
                        <w:t xml:space="preserve"> luces y </w:t>
                      </w:r>
                      <w:proofErr w:type="gramStart"/>
                      <w:r>
                        <w:t>dispositivos ,usa</w:t>
                      </w:r>
                      <w:proofErr w:type="gramEnd"/>
                      <w:r>
                        <w:t xml:space="preserve"> electrodomésticos eficientes y bombillas led</w:t>
                      </w:r>
                    </w:p>
                  </w:txbxContent>
                </v:textbox>
              </v:shape>
            </w:pict>
          </mc:Fallback>
        </mc:AlternateContent>
      </w:r>
      <w:r w:rsidR="00C554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647F6" wp14:editId="0C75BE16">
                <wp:simplePos x="0" y="0"/>
                <wp:positionH relativeFrom="column">
                  <wp:posOffset>2415540</wp:posOffset>
                </wp:positionH>
                <wp:positionV relativeFrom="paragraph">
                  <wp:posOffset>705485</wp:posOffset>
                </wp:positionV>
                <wp:extent cx="647700" cy="1371600"/>
                <wp:effectExtent l="19050" t="0" r="19050" b="38100"/>
                <wp:wrapNone/>
                <wp:docPr id="1243619586" name="Flecha: hacia abaj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3716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ACC56" id="Flecha: hacia abajo 5" o:spid="_x0000_s1026" type="#_x0000_t67" style="position:absolute;margin-left:190.2pt;margin-top:55.55pt;width:51pt;height:10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DUNcQIAAEsFAAAOAAAAZHJzL2Uyb0RvYy54bWysVE1v2zAMvQ/YfxB0X21nabMFdYqgRYcB&#10;RVusHXpWZCk2IIsapcTJfv0o2XGyrthh2EUmTfLxQ4+6vNq1hm0V+gZsyYuznDNlJVSNXZf8+/Pt&#10;h0+c+SBsJQxYVfK98vxq8f7dZefmagI1mEohIxDr550reR2Cm2eZl7VqhT8DpywZNWArAqm4zioU&#10;HaG3Jpvk+UXWAVYOQSrv6e9Nb+SLhK+1kuFBa68CMyWn2kI6MZ2reGaLSzFfo3B1I4cyxD9U0YrG&#10;UtIR6kYEwTbY/AHVNhLBgw5nEtoMtG6kSj1QN0X+qpunWjiVeqHheDeOyf8/WHm/fXKPSGPonJ97&#10;EmMXO41t/FJ9bJeGtR+HpXaBSfp5MZ3NchqpJFPxcVZckEIw2THaoQ9fFLQsCiWvoLNLROjSoMT2&#10;zofe/+AXM3owTXXbGJOUyAJ1bZBtBd3fal0MGU68smPdSQp7o2Kssd+UZk1FlU5SwkSpI5iQUtlQ&#10;9KZaVKrPUZznYx9jROoqAUZkTdWN2APA74UesPv2Bv8YqhIjx+D8b4X1wWNEygw2jMFtYwHfAjDU&#10;1ZC596fyT0YTxRVU+0dkCP0+eCdvG7qjO+HDo0BaALpXWurwQIc20JUcBomzGvDnW/+jP/GSrJx1&#10;tFAl9z82AhVn5qslxn4uptO4gUmZns8mpOCpZXVqsZv2GujOC3o+nExi9A/mIGqE9oV2fxmzkklY&#10;SblLLgMelOvQLzq9HlItl8mNts6JcGefnIzgcaqRfs+7F4FuIGogit/DYfnE/BVVe98YaWG5CaCb&#10;xOPjXId508Ym4gyvS3wSTvXkdXwDF78AAAD//wMAUEsDBBQABgAIAAAAIQDCbw/F3QAAAAsBAAAP&#10;AAAAZHJzL2Rvd25yZXYueG1sTI9BT8MwDIXvSPyHyEjcWLIyjao0nSY0blwoaIib14SmWuNUTdaW&#10;f485gW/2e3r+XrlbfC8mO8YukIb1SoGw1ATTUavh/e35LgcRE5LBPpDV8G0j7KrrqxILE2Z6tVOd&#10;WsEhFAvU4FIaCilj46zHuAqDJda+wugx8Tq20ow4c7jvZabUVnrsiD84HOyTs825vngN8yF9GPw8&#10;boemPk/HPaoXd1Ba394s+0cQyS7pzwy/+IwOFTOdwoVMFL2G+1xt2MoCDwh2bPKMLyeWsoc1yKqU&#10;/ztUPwAAAP//AwBQSwECLQAUAAYACAAAACEAtoM4kv4AAADhAQAAEwAAAAAAAAAAAAAAAAAAAAAA&#10;W0NvbnRlbnRfVHlwZXNdLnhtbFBLAQItABQABgAIAAAAIQA4/SH/1gAAAJQBAAALAAAAAAAAAAAA&#10;AAAAAC8BAABfcmVscy8ucmVsc1BLAQItABQABgAIAAAAIQBaLDUNcQIAAEsFAAAOAAAAAAAAAAAA&#10;AAAAAC4CAABkcnMvZTJvRG9jLnhtbFBLAQItABQABgAIAAAAIQDCbw/F3QAAAAsBAAAPAAAAAAAA&#10;AAAAAAAAAMsEAABkcnMvZG93bnJldi54bWxQSwUGAAAAAAQABADzAAAA1QUAAAAA&#10;" adj="16500" fillcolor="white [3212]" strokecolor="#030e13 [484]" strokeweight="1.5pt"/>
            </w:pict>
          </mc:Fallback>
        </mc:AlternateContent>
      </w:r>
    </w:p>
    <w:sectPr w:rsidR="00C55428" w:rsidRPr="00C554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120C0"/>
    <w:multiLevelType w:val="hybridMultilevel"/>
    <w:tmpl w:val="4EE40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6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CEE"/>
    <w:rsid w:val="0017715D"/>
    <w:rsid w:val="0046402A"/>
    <w:rsid w:val="00C55428"/>
    <w:rsid w:val="00D45CEE"/>
    <w:rsid w:val="00F209F1"/>
    <w:rsid w:val="00F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8F01"/>
  <w15:chartTrackingRefBased/>
  <w15:docId w15:val="{166D2804-443E-4D25-B43B-E59896DB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5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5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5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5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5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5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5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5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5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5C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5C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5C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5C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5C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5C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5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5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5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5C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5C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5C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5C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5C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GARCIA</dc:creator>
  <cp:keywords/>
  <dc:description/>
  <cp:lastModifiedBy>RICARDO GARCIA</cp:lastModifiedBy>
  <cp:revision>2</cp:revision>
  <dcterms:created xsi:type="dcterms:W3CDTF">2025-11-06T18:21:00Z</dcterms:created>
  <dcterms:modified xsi:type="dcterms:W3CDTF">2025-11-06T18:21:00Z</dcterms:modified>
</cp:coreProperties>
</file>