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rey de la jungla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Había una vez un tigre que vivía en la jungla donde él era el que tema el poder de todos los animales y de la jungla, todos los animales los respetaban y le tenían un cariño muy especial,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tigre era muy valiente,imponía respeto y era muy guapo, cada cosa que pasaba en la jungla el tigre lo resolvía, pero había un problema del tigre, él decía que todo lo podían hacer solo.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Hasta que una noche se cubrió de nubes oscuras, truenos. El viento soplaba muy fuerte los árboles de la jungla se movían y crujían como si se quejaran. El tigre rápidamente corrió a su cueva mientras escuchaba el ruido de los truenos, esa misma noche el tigre tenía mucho miedo y estaba preocupado por lo que le iba a pasar a la jungla y a sus amigos, (los animales).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animales de la jungla miraban con preocupación , no podían cruzar y gritaban de miedo.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tigre pensó rápido y se asomó, pensando que él podría resolver ese problema,dijo con responsabilidad -Podemos usar troncos grandes y empujarlos y así podremos pasar a otro lado.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animales comenzaron a ayudar, pero los troncos eran tan pesados que el tigre apenas podía moverlos solos. El tigre rugía de frustración, sudaba y sudaba.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Fue entonces cuando el chango tuvo una idea.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¿Y si usamos lianas? (propuso). Podemos amarrar los troncos entre ellos y colgarlos de los árboles grandes.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¡Buena idea! (exclamó el perico desde el aire). Yo puedo volar y traer lianas de los árboles más altos.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cerdo saltó al agua para guiar el camino, mientras el tigre usaba su fuerza para sujetar los troncos más grandes. El chango y sus amigas tejieron las lianas.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Después de varias horas de trabajo, el nuevo puente quedó listo. Era más fuerte y más bonito que el anterior. Los animales cruzaron con cuidado, celebrando su éxito.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¡Lo logramos! (gritó el chango), dando vueltas en el aire.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Sí ,dijo el tigre con una sonrisa cansada pero feliz, lo logramos juntos.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Desde aquel día, el tigre cambió. Ya no rugía solo para presumir. Ahora rugía para animar a sus amigos cuando era trabajar en equipo.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un chango no podía alcanzar una fruta,el tigre ya no ayudaba empujando el árbol.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una rana necesitaba cruzar un camino, él la protegía con su sombra.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cada mañana, al salir el sol, saludaba a todos con un gran rugido amistoso: ¡Buenos días, amigos! ¡Hoy seremos un gran equipo!.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animales lo miraban con cariñ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o. El</w:t>
        </w:r>
      </w:hyperlink>
      <w:r w:rsidDel="00000000" w:rsidR="00000000" w:rsidRPr="00000000">
        <w:rPr>
          <w:sz w:val="24"/>
          <w:szCs w:val="24"/>
          <w:rtl w:val="0"/>
        </w:rPr>
        <w:t xml:space="preserve"> tigre suecia siendo valiente y fuerte, pero ahoara también era sabio y amable.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Porque había aprendido el secreto de la jungla: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“Nadie es más fuerte que todos juntos”.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desde ese momento, cuando el viento sopla entre las hojas del bosque, algunos dicen que aún se escucha el eco del ruido de el tigre.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Aunque el tigre era el mismo ya no era igual que ante, pero todos  lo seguían respetando y él seguía siendo el Rey de la jungla, también hubo muchos momento donde lal rey lo querían qatar de su trono pero hasta la actualidad no han podido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.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