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B12D" w14:textId="5CF178D8" w:rsidR="009C4F59" w:rsidRPr="009C4F59" w:rsidRDefault="009C4F59" w:rsidP="009C4F59">
      <w:pPr>
        <w:rPr>
          <w:rFonts w:ascii="Arial" w:hAnsi="Arial" w:cs="Arial"/>
          <w:sz w:val="24"/>
          <w:szCs w:val="24"/>
        </w:rPr>
      </w:pPr>
      <w:r w:rsidRPr="009C4F59">
        <w:rPr>
          <w:rFonts w:ascii="Arial" w:hAnsi="Arial" w:cs="Arial"/>
          <w:sz w:val="24"/>
          <w:szCs w:val="24"/>
        </w:rPr>
        <w:t>TAREA:</w:t>
      </w:r>
      <w:r>
        <w:rPr>
          <w:rFonts w:ascii="Arial" w:hAnsi="Arial" w:cs="Arial"/>
          <w:sz w:val="24"/>
          <w:szCs w:val="24"/>
        </w:rPr>
        <w:t xml:space="preserve"> </w:t>
      </w:r>
      <w:r w:rsidRPr="009C4F59">
        <w:rPr>
          <w:rFonts w:ascii="Arial" w:hAnsi="Arial" w:cs="Arial"/>
          <w:sz w:val="24"/>
          <w:szCs w:val="24"/>
        </w:rPr>
        <w:t xml:space="preserve">REALIZA LO SIGUIENTE </w:t>
      </w:r>
    </w:p>
    <w:p w14:paraId="655FB8AA" w14:textId="73F0EC87" w:rsidR="0054201E" w:rsidRPr="009C4F59" w:rsidRDefault="0054201E">
      <w:pPr>
        <w:rPr>
          <w:rFonts w:ascii="Arial" w:hAnsi="Arial" w:cs="Arial"/>
          <w:sz w:val="24"/>
          <w:szCs w:val="24"/>
        </w:rPr>
      </w:pPr>
    </w:p>
    <w:p w14:paraId="47177F3F" w14:textId="6B796EB3" w:rsidR="00CB3B5B" w:rsidRDefault="00CB3B5B"/>
    <w:p w14:paraId="2C98A890" w14:textId="77777777" w:rsidR="00CB3B5B" w:rsidRDefault="00CB3B5B"/>
    <w:p w14:paraId="493DA070" w14:textId="5C40BE54" w:rsidR="00CB3B5B" w:rsidRDefault="00CB3B5B"/>
    <w:p w14:paraId="3AD28DF5" w14:textId="77777777" w:rsidR="00CB3B5B" w:rsidRDefault="00CB3B5B"/>
    <w:tbl>
      <w:tblPr>
        <w:tblStyle w:val="Tablaconcuadrcula"/>
        <w:tblpPr w:leftFromText="141" w:rightFromText="141" w:horzAnchor="margin" w:tblpY="720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B3B5B" w14:paraId="35009176" w14:textId="77777777" w:rsidTr="004E084A">
        <w:tc>
          <w:tcPr>
            <w:tcW w:w="8828" w:type="dxa"/>
            <w:gridSpan w:val="3"/>
          </w:tcPr>
          <w:p w14:paraId="086F684A" w14:textId="7288236A" w:rsidR="00CB3B5B" w:rsidRP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ESCRIBE</w:t>
            </w:r>
            <w:r w:rsidR="00CB3B5B" w:rsidRPr="009C4F59">
              <w:rPr>
                <w:rFonts w:ascii="Arial" w:hAnsi="Arial" w:cs="Arial"/>
                <w:sz w:val="24"/>
                <w:szCs w:val="24"/>
              </w:rPr>
              <w:t>: TU MAYOR META QUE HASTA AHORITA TIENES</w:t>
            </w:r>
          </w:p>
        </w:tc>
      </w:tr>
      <w:tr w:rsidR="00CB3B5B" w14:paraId="76CEA205" w14:textId="77777777" w:rsidTr="00CB3B5B">
        <w:tc>
          <w:tcPr>
            <w:tcW w:w="2942" w:type="dxa"/>
          </w:tcPr>
          <w:p w14:paraId="4668F56B" w14:textId="77777777" w:rsid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91057" w14:textId="77777777" w:rsid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D1BBA" w14:textId="77777777" w:rsid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049A0" w14:textId="77777777" w:rsid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C2667" w14:textId="77777777" w:rsid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1E291" w14:textId="2A5A4291" w:rsidR="00CB3B5B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F59">
              <w:rPr>
                <w:rFonts w:ascii="Arial" w:hAnsi="Arial" w:cs="Arial"/>
                <w:sz w:val="24"/>
                <w:szCs w:val="24"/>
              </w:rPr>
              <w:t>Que cualidades debo de tener para lograrlo.</w:t>
            </w:r>
          </w:p>
          <w:p w14:paraId="63B885F9" w14:textId="38F87E5E" w:rsid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4BEFB" w14:textId="20DE4E7B" w:rsidR="009C4F59" w:rsidRP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(mínimo 5)</w:t>
            </w:r>
          </w:p>
          <w:p w14:paraId="5210279F" w14:textId="77777777" w:rsidR="009C4F59" w:rsidRP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2F47DE" w14:textId="7B0D8E11" w:rsidR="009C4F59" w:rsidRPr="009C4F59" w:rsidRDefault="009C4F59" w:rsidP="00CB3B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14:paraId="6B9690A2" w14:textId="77777777" w:rsidR="00CB3B5B" w:rsidRPr="009C4F59" w:rsidRDefault="00CB3B5B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F59">
              <w:rPr>
                <w:rFonts w:ascii="Arial" w:hAnsi="Arial" w:cs="Arial"/>
                <w:sz w:val="24"/>
                <w:szCs w:val="24"/>
              </w:rPr>
              <w:t>Dibuja una carretera y contesta las siguientes preguntas.</w:t>
            </w:r>
          </w:p>
          <w:p w14:paraId="7D65FA95" w14:textId="6EA03EEA" w:rsidR="00CB3B5B" w:rsidRPr="009C4F59" w:rsidRDefault="00CB3B5B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F59">
              <w:rPr>
                <w:rFonts w:ascii="Arial" w:hAnsi="Arial" w:cs="Arial"/>
                <w:sz w:val="24"/>
                <w:szCs w:val="24"/>
              </w:rPr>
              <w:t>1.- ¿Cómo impacta esto en mí?</w:t>
            </w:r>
          </w:p>
          <w:p w14:paraId="149A88C1" w14:textId="077D1455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A446B4" w14:textId="5F723AB8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438C2C" w14:textId="77777777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04FD78" w14:textId="6C8EEB36" w:rsidR="00CB3B5B" w:rsidRPr="009C4F59" w:rsidRDefault="00CB3B5B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F59">
              <w:rPr>
                <w:rFonts w:ascii="Arial" w:hAnsi="Arial" w:cs="Arial"/>
                <w:sz w:val="24"/>
                <w:szCs w:val="24"/>
              </w:rPr>
              <w:t>2.- ¿Cómo impacta esto en otros?</w:t>
            </w:r>
          </w:p>
          <w:p w14:paraId="41E27851" w14:textId="282EA573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8E0771" w14:textId="03C04BA7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22F1BB" w14:textId="77777777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9CB7C0" w14:textId="77777777" w:rsidR="00CB3B5B" w:rsidRPr="009C4F59" w:rsidRDefault="00CB3B5B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F59">
              <w:rPr>
                <w:rFonts w:ascii="Arial" w:hAnsi="Arial" w:cs="Arial"/>
                <w:sz w:val="24"/>
                <w:szCs w:val="24"/>
              </w:rPr>
              <w:t>3.- ¿</w:t>
            </w:r>
            <w:r w:rsidR="009C4F59" w:rsidRPr="009C4F59">
              <w:rPr>
                <w:rFonts w:ascii="Arial" w:hAnsi="Arial" w:cs="Arial"/>
                <w:sz w:val="24"/>
                <w:szCs w:val="24"/>
              </w:rPr>
              <w:t xml:space="preserve">Lo que estoy haciendo me llevara a lograrlo? </w:t>
            </w:r>
          </w:p>
          <w:p w14:paraId="6B7EFE7A" w14:textId="77777777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F59">
              <w:rPr>
                <w:rFonts w:ascii="Arial" w:hAnsi="Arial" w:cs="Arial"/>
                <w:sz w:val="24"/>
                <w:szCs w:val="24"/>
              </w:rPr>
              <w:t>¿Por qué?</w:t>
            </w:r>
          </w:p>
          <w:p w14:paraId="4375277F" w14:textId="77777777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F9FDC4" w14:textId="77777777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2DCEA6" w14:textId="77777777" w:rsidR="009C4F59" w:rsidRDefault="009C4F59" w:rsidP="009C4F59">
            <w:pPr>
              <w:jc w:val="both"/>
            </w:pPr>
          </w:p>
          <w:p w14:paraId="67FCE94C" w14:textId="77777777" w:rsidR="009C4F59" w:rsidRDefault="009C4F59" w:rsidP="009C4F59">
            <w:pPr>
              <w:jc w:val="both"/>
            </w:pPr>
          </w:p>
          <w:p w14:paraId="06E4EE49" w14:textId="5D5D867A" w:rsidR="009C4F59" w:rsidRDefault="009C4F59" w:rsidP="009C4F59">
            <w:pPr>
              <w:jc w:val="both"/>
            </w:pPr>
          </w:p>
        </w:tc>
        <w:tc>
          <w:tcPr>
            <w:tcW w:w="2943" w:type="dxa"/>
          </w:tcPr>
          <w:p w14:paraId="1FA7EA08" w14:textId="77777777" w:rsidR="00CB3B5B" w:rsidRDefault="00CB3B5B" w:rsidP="00CB3B5B"/>
          <w:p w14:paraId="68B97FB3" w14:textId="77777777" w:rsidR="009C4F59" w:rsidRDefault="009C4F59" w:rsidP="00CB3B5B"/>
          <w:p w14:paraId="4F808485" w14:textId="77777777" w:rsidR="009C4F59" w:rsidRDefault="009C4F59" w:rsidP="00CB3B5B"/>
          <w:p w14:paraId="1C1B66CF" w14:textId="77777777" w:rsidR="009C4F59" w:rsidRDefault="009C4F59" w:rsidP="00CB3B5B"/>
          <w:p w14:paraId="6243E53E" w14:textId="66F26561" w:rsid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F59">
              <w:rPr>
                <w:rFonts w:ascii="Arial" w:hAnsi="Arial" w:cs="Arial"/>
                <w:sz w:val="24"/>
                <w:szCs w:val="24"/>
              </w:rPr>
              <w:t xml:space="preserve">Que cualidades </w:t>
            </w:r>
            <w:r>
              <w:rPr>
                <w:rFonts w:ascii="Arial" w:hAnsi="Arial" w:cs="Arial"/>
                <w:sz w:val="24"/>
                <w:szCs w:val="24"/>
              </w:rPr>
              <w:t>tengo o tuve que tener para lograrlo.</w:t>
            </w:r>
          </w:p>
          <w:p w14:paraId="61BE77C1" w14:textId="77777777" w:rsidR="009C4F59" w:rsidRDefault="009C4F59" w:rsidP="009C4F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50718" w14:textId="77777777" w:rsidR="009C4F59" w:rsidRPr="009C4F59" w:rsidRDefault="009C4F59" w:rsidP="009C4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(mínimo 5)</w:t>
            </w:r>
          </w:p>
          <w:p w14:paraId="179629CF" w14:textId="1068B604" w:rsidR="009C4F59" w:rsidRDefault="009C4F59" w:rsidP="00CB3B5B"/>
        </w:tc>
      </w:tr>
      <w:tr w:rsidR="009C4F59" w14:paraId="6AA7973F" w14:textId="77777777" w:rsidTr="000F3277">
        <w:trPr>
          <w:trHeight w:val="826"/>
        </w:trPr>
        <w:tc>
          <w:tcPr>
            <w:tcW w:w="2942" w:type="dxa"/>
          </w:tcPr>
          <w:p w14:paraId="6C0F27CC" w14:textId="77777777" w:rsidR="009C4F59" w:rsidRDefault="009C4F59" w:rsidP="00CB3B5B"/>
          <w:p w14:paraId="3FEE3E05" w14:textId="77777777" w:rsidR="009C4F59" w:rsidRDefault="009C4F59" w:rsidP="00CB3B5B"/>
          <w:p w14:paraId="4BBE0069" w14:textId="77777777" w:rsidR="009C4F59" w:rsidRDefault="009C4F59" w:rsidP="00CB3B5B"/>
          <w:p w14:paraId="23C70112" w14:textId="62AB13C5" w:rsid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F59">
              <w:rPr>
                <w:rFonts w:ascii="Arial" w:hAnsi="Arial" w:cs="Arial"/>
                <w:sz w:val="24"/>
                <w:szCs w:val="24"/>
              </w:rPr>
              <w:t xml:space="preserve">Las metas que </w:t>
            </w:r>
            <w:r>
              <w:rPr>
                <w:rFonts w:ascii="Arial" w:hAnsi="Arial" w:cs="Arial"/>
                <w:sz w:val="24"/>
                <w:szCs w:val="24"/>
              </w:rPr>
              <w:t>quiero lograr.</w:t>
            </w:r>
          </w:p>
          <w:p w14:paraId="2480C950" w14:textId="77777777" w:rsidR="009C4F59" w:rsidRPr="009C4F59" w:rsidRDefault="009C4F59" w:rsidP="009C4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(mínimo 5)</w:t>
            </w:r>
          </w:p>
          <w:p w14:paraId="71D926A5" w14:textId="532292B0" w:rsidR="009C4F59" w:rsidRDefault="009C4F59" w:rsidP="00CB3B5B"/>
        </w:tc>
        <w:tc>
          <w:tcPr>
            <w:tcW w:w="2943" w:type="dxa"/>
            <w:vMerge/>
          </w:tcPr>
          <w:p w14:paraId="32AC6C6C" w14:textId="77777777" w:rsidR="009C4F59" w:rsidRDefault="009C4F59" w:rsidP="00CB3B5B"/>
        </w:tc>
        <w:tc>
          <w:tcPr>
            <w:tcW w:w="2943" w:type="dxa"/>
          </w:tcPr>
          <w:p w14:paraId="7BCB0CEA" w14:textId="77777777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BE4959" w14:textId="77777777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D80C99" w14:textId="240E6073" w:rsid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96EBA6" w14:textId="77777777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6F9035" w14:textId="58225949" w:rsid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F59">
              <w:rPr>
                <w:rFonts w:ascii="Arial" w:hAnsi="Arial" w:cs="Arial"/>
                <w:sz w:val="24"/>
                <w:szCs w:val="24"/>
              </w:rPr>
              <w:t>Las metas que he logrado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FC1E77" w14:textId="77777777" w:rsidR="009C4F59" w:rsidRPr="009C4F59" w:rsidRDefault="009C4F59" w:rsidP="009C4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(mínimo 5)</w:t>
            </w:r>
          </w:p>
          <w:p w14:paraId="1BC8350B" w14:textId="55C09DB8" w:rsidR="009C4F59" w:rsidRPr="009C4F59" w:rsidRDefault="009C4F59" w:rsidP="009C4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52229E" w14:textId="77777777" w:rsidR="00CB3B5B" w:rsidRDefault="00CB3B5B"/>
    <w:sectPr w:rsidR="00CB3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5B"/>
    <w:rsid w:val="0054201E"/>
    <w:rsid w:val="009C4F59"/>
    <w:rsid w:val="00CB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9C80"/>
  <w15:chartTrackingRefBased/>
  <w15:docId w15:val="{A82AF017-BC8C-4FD9-8C46-59643773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Lic Nataly</cp:lastModifiedBy>
  <cp:revision>1</cp:revision>
  <dcterms:created xsi:type="dcterms:W3CDTF">2025-10-07T16:06:00Z</dcterms:created>
  <dcterms:modified xsi:type="dcterms:W3CDTF">2025-10-07T16:26:00Z</dcterms:modified>
</cp:coreProperties>
</file>