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C1A07E2" wp14:textId="4FF520CD">
      <w:r w:rsidRPr="564CA4B7" w:rsidR="4DDF09C2">
        <w:rPr>
          <w:sz w:val="40"/>
          <w:szCs w:val="40"/>
        </w:rPr>
        <w:t xml:space="preserve">Beneficios y riesgos de la </w:t>
      </w:r>
      <w:r w:rsidRPr="564CA4B7" w:rsidR="67FB5074">
        <w:rPr>
          <w:sz w:val="40"/>
          <w:szCs w:val="40"/>
        </w:rPr>
        <w:t>Inteligencia Artificial</w:t>
      </w:r>
      <w:r w:rsidR="67FB5074">
        <w:rPr/>
        <w:t xml:space="preserve"> </w:t>
      </w:r>
    </w:p>
    <w:p w:rsidR="67FB5074" w:rsidRDefault="67FB5074" w14:paraId="0F9CD51E" w14:textId="6373F0E4">
      <w:r w:rsidR="67FB5074">
        <w:rPr/>
        <w:t>La inteligencia artificial se ha convertido en una de las herramientas más</w:t>
      </w:r>
      <w:r w:rsidR="6F4C7921">
        <w:rPr/>
        <w:t xml:space="preserve"> actuales </w:t>
      </w:r>
      <w:r w:rsidR="41E69134">
        <w:rPr/>
        <w:t>y accesibles</w:t>
      </w:r>
      <w:r w:rsidR="67FB5074">
        <w:rPr/>
        <w:t xml:space="preserve"> para </w:t>
      </w:r>
      <w:r w:rsidR="5F0F677B">
        <w:rPr/>
        <w:t xml:space="preserve">obtener </w:t>
      </w:r>
      <w:r w:rsidR="3F1C232A">
        <w:rPr/>
        <w:t>información</w:t>
      </w:r>
      <w:r w:rsidR="0D82C954">
        <w:rPr/>
        <w:t xml:space="preserve">, realizar tareas o resolver problemas </w:t>
      </w:r>
      <w:r w:rsidR="3F1C232A">
        <w:rPr/>
        <w:t>de</w:t>
      </w:r>
      <w:r w:rsidR="2ED98DFB">
        <w:rPr/>
        <w:t xml:space="preserve"> todo </w:t>
      </w:r>
      <w:r w:rsidR="0FE3983F">
        <w:rPr/>
        <w:t>tipo de manera casi instantánea</w:t>
      </w:r>
      <w:r w:rsidR="42C5EBB0">
        <w:rPr/>
        <w:t xml:space="preserve"> trayendo consigo una lista de beneficios como riesgos.</w:t>
      </w:r>
    </w:p>
    <w:p w:rsidR="19BCB8A7" w:rsidP="564CA4B7" w:rsidRDefault="19BCB8A7" w14:paraId="6B27856E" w14:textId="04D6B049">
      <w:pPr>
        <w:pStyle w:val="Normal"/>
      </w:pPr>
      <w:r w:rsidR="19BCB8A7">
        <w:rPr/>
        <w:t>Entre los principales beneficios de la I</w:t>
      </w:r>
      <w:r w:rsidR="71FC411A">
        <w:rPr/>
        <w:t xml:space="preserve">nteligencia Artificial destaca su capacidad para resolver tareas de manera </w:t>
      </w:r>
      <w:r w:rsidR="4EE4B7B6">
        <w:rPr/>
        <w:t xml:space="preserve">más </w:t>
      </w:r>
      <w:r w:rsidR="71FC411A">
        <w:rPr/>
        <w:t xml:space="preserve">rápida y precisa </w:t>
      </w:r>
      <w:r w:rsidR="05879343">
        <w:rPr/>
        <w:t xml:space="preserve">que los humanos facilitando </w:t>
      </w:r>
      <w:r w:rsidR="5A8F9CAD">
        <w:rPr/>
        <w:t xml:space="preserve">distintas tareas del día cotidiano. </w:t>
      </w:r>
      <w:r w:rsidR="088BB2A7">
        <w:rPr/>
        <w:t xml:space="preserve"> En el </w:t>
      </w:r>
      <w:r w:rsidR="2BC028A7">
        <w:rPr/>
        <w:t>ámbito</w:t>
      </w:r>
      <w:r w:rsidR="088BB2A7">
        <w:rPr/>
        <w:t xml:space="preserve"> educativo la inteligencia artificial ayuda a resumir información </w:t>
      </w:r>
      <w:r w:rsidR="2DA645F6">
        <w:rPr/>
        <w:t xml:space="preserve">y adapta los contenidos al ritmo y estilo de cada estudiante </w:t>
      </w:r>
      <w:r w:rsidR="6E947300">
        <w:rPr/>
        <w:t>facilitando el aprendizaje.</w:t>
      </w:r>
    </w:p>
    <w:p w:rsidR="6E947300" w:rsidP="564CA4B7" w:rsidRDefault="6E947300" w14:paraId="54BDE8ED" w14:textId="242C991B">
      <w:pPr>
        <w:pStyle w:val="Normal"/>
      </w:pPr>
      <w:r w:rsidR="6E947300">
        <w:rPr/>
        <w:t xml:space="preserve">Sin embargo, la inteligencia artificial trae consigo un sin fin de </w:t>
      </w:r>
      <w:r w:rsidR="60FFB6F7">
        <w:rPr/>
        <w:t>contras o riesgos, por ejemplo, en el ámbito laboral la inteligencia artificial puede dejar sin empleo a muchas personas</w:t>
      </w:r>
      <w:r w:rsidR="03EF713A">
        <w:rPr/>
        <w:t xml:space="preserve"> debido a que </w:t>
      </w:r>
      <w:r w:rsidR="60FFB6F7">
        <w:rPr/>
        <w:t>muchas tareas que antes eran realizadas p</w:t>
      </w:r>
      <w:r w:rsidR="7F8A9F1C">
        <w:rPr/>
        <w:t xml:space="preserve">or humanos ahora pueden ser realizadas por inteligencia artificial </w:t>
      </w:r>
      <w:r w:rsidR="7F8A9F1C">
        <w:rPr/>
        <w:t xml:space="preserve">de manera mucho </w:t>
      </w:r>
      <w:r w:rsidR="43B2B95C">
        <w:rPr/>
        <w:t>más</w:t>
      </w:r>
      <w:r w:rsidR="7F8A9F1C">
        <w:rPr/>
        <w:t xml:space="preserve"> </w:t>
      </w:r>
      <w:r w:rsidR="0B37598E">
        <w:rPr/>
        <w:t>rápida</w:t>
      </w:r>
      <w:r w:rsidR="6EE1C5D2">
        <w:rPr/>
        <w:t>. Otros de sus riesgos principales y más alarmantes es la dependencia total de la IA</w:t>
      </w:r>
      <w:r w:rsidR="2413CC54">
        <w:rPr/>
        <w:t xml:space="preserve">, muchas tareas sencillas ahora pueden ser realizadas en su totalidad por la IA generando una dependencia en las personas </w:t>
      </w:r>
      <w:r w:rsidR="28857D2A">
        <w:rPr/>
        <w:t xml:space="preserve">debilitando la capacidad humana </w:t>
      </w:r>
      <w:r w:rsidR="2413CC54">
        <w:rPr/>
        <w:t xml:space="preserve">de resolver problemas </w:t>
      </w:r>
      <w:r w:rsidR="6491E2BC">
        <w:rPr/>
        <w:t>o</w:t>
      </w:r>
      <w:r w:rsidR="2413CC54">
        <w:rPr/>
        <w:t xml:space="preserve"> </w:t>
      </w:r>
      <w:r w:rsidR="2413CC54">
        <w:rPr/>
        <w:t>tareas sencillas</w:t>
      </w:r>
      <w:r w:rsidR="5EDD2CE2">
        <w:rPr/>
        <w:t>.</w:t>
      </w:r>
    </w:p>
    <w:p w:rsidR="5EDD2CE2" w:rsidP="564CA4B7" w:rsidRDefault="5EDD2CE2" w14:paraId="4C428E6C" w14:textId="3A1E1585">
      <w:pPr>
        <w:pStyle w:val="Normal"/>
      </w:pPr>
      <w:r w:rsidR="5EDD2CE2">
        <w:rPr/>
        <w:t xml:space="preserve">En </w:t>
      </w:r>
      <w:r w:rsidR="16594D02">
        <w:rPr/>
        <w:t>conclusión,</w:t>
      </w:r>
      <w:r w:rsidR="5EDD2CE2">
        <w:rPr/>
        <w:t xml:space="preserve"> la Inteligencia Artificial es una gran herramienta que puede ayudar a facilitar distintos ámbitos de la vida cotidiana, sin embargo, usarla en exceso puede generar una gran dependencia </w:t>
      </w:r>
      <w:r w:rsidR="1E4A5FA6">
        <w:rPr/>
        <w:t xml:space="preserve">en esta </w:t>
      </w:r>
      <w:r w:rsidR="032DF9E0">
        <w:rPr/>
        <w:t>misma llegando</w:t>
      </w:r>
      <w:r w:rsidR="1B53F28F">
        <w:rPr/>
        <w:t xml:space="preserve"> a ser </w:t>
      </w:r>
      <w:r w:rsidR="4A0F32B0">
        <w:rPr/>
        <w:t xml:space="preserve">más </w:t>
      </w:r>
      <w:r w:rsidR="1B53F28F">
        <w:rPr/>
        <w:t xml:space="preserve">contraproducente </w:t>
      </w:r>
      <w:r w:rsidR="701CF46C">
        <w:rPr/>
        <w:t xml:space="preserve">que beneficiosa. </w:t>
      </w:r>
    </w:p>
    <w:p w:rsidR="564CA4B7" w:rsidP="564CA4B7" w:rsidRDefault="564CA4B7" w14:paraId="6126FB85" w14:textId="76892D9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4B78CA"/>
    <w:rsid w:val="032DF9E0"/>
    <w:rsid w:val="03EF713A"/>
    <w:rsid w:val="054CA381"/>
    <w:rsid w:val="05879343"/>
    <w:rsid w:val="072E310A"/>
    <w:rsid w:val="0807591A"/>
    <w:rsid w:val="088BB2A7"/>
    <w:rsid w:val="09A3B535"/>
    <w:rsid w:val="0B37598E"/>
    <w:rsid w:val="0BACD488"/>
    <w:rsid w:val="0CC1FFA6"/>
    <w:rsid w:val="0D82C954"/>
    <w:rsid w:val="0E79D9D0"/>
    <w:rsid w:val="0EC6C685"/>
    <w:rsid w:val="0FD7DAFC"/>
    <w:rsid w:val="0FE3983F"/>
    <w:rsid w:val="126C19FE"/>
    <w:rsid w:val="134935B8"/>
    <w:rsid w:val="16594D02"/>
    <w:rsid w:val="19BCB8A7"/>
    <w:rsid w:val="1B53F28F"/>
    <w:rsid w:val="1E4A5FA6"/>
    <w:rsid w:val="2413CC54"/>
    <w:rsid w:val="252875B2"/>
    <w:rsid w:val="25689959"/>
    <w:rsid w:val="287F2F6A"/>
    <w:rsid w:val="28857D2A"/>
    <w:rsid w:val="2BC028A7"/>
    <w:rsid w:val="2DA645F6"/>
    <w:rsid w:val="2ED98DFB"/>
    <w:rsid w:val="316F89C2"/>
    <w:rsid w:val="384B78CA"/>
    <w:rsid w:val="398F403A"/>
    <w:rsid w:val="3A491A5D"/>
    <w:rsid w:val="3A9BDEBA"/>
    <w:rsid w:val="3F1C232A"/>
    <w:rsid w:val="41E69134"/>
    <w:rsid w:val="42C5EBB0"/>
    <w:rsid w:val="43B2B95C"/>
    <w:rsid w:val="43C85FE1"/>
    <w:rsid w:val="44D3F00F"/>
    <w:rsid w:val="4607C862"/>
    <w:rsid w:val="461F6485"/>
    <w:rsid w:val="49A1ABFD"/>
    <w:rsid w:val="49CD667A"/>
    <w:rsid w:val="4A0F32B0"/>
    <w:rsid w:val="4B52FE4F"/>
    <w:rsid w:val="4C8736D1"/>
    <w:rsid w:val="4DDF09C2"/>
    <w:rsid w:val="4EE4B7B6"/>
    <w:rsid w:val="545BAD33"/>
    <w:rsid w:val="54885A06"/>
    <w:rsid w:val="564CA4B7"/>
    <w:rsid w:val="56F7B070"/>
    <w:rsid w:val="57A2BB6A"/>
    <w:rsid w:val="57B8DEC5"/>
    <w:rsid w:val="5A71F5E2"/>
    <w:rsid w:val="5A8F9CAD"/>
    <w:rsid w:val="5EDD2CE2"/>
    <w:rsid w:val="5F0F677B"/>
    <w:rsid w:val="60FFB6F7"/>
    <w:rsid w:val="6491E2BC"/>
    <w:rsid w:val="65BEFB53"/>
    <w:rsid w:val="67FB5074"/>
    <w:rsid w:val="6AE0FBC8"/>
    <w:rsid w:val="6D2F3B49"/>
    <w:rsid w:val="6DDCDC99"/>
    <w:rsid w:val="6E73E9B7"/>
    <w:rsid w:val="6E947300"/>
    <w:rsid w:val="6EE1C5D2"/>
    <w:rsid w:val="6F4C7921"/>
    <w:rsid w:val="701CF46C"/>
    <w:rsid w:val="71FC411A"/>
    <w:rsid w:val="72B43614"/>
    <w:rsid w:val="72ED2AD6"/>
    <w:rsid w:val="76318FBF"/>
    <w:rsid w:val="793680C3"/>
    <w:rsid w:val="7E6D4208"/>
    <w:rsid w:val="7F8A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3C71"/>
  <w15:chartTrackingRefBased/>
  <w15:docId w15:val="{DA88CD43-B6A9-4029-9923-86D699B6EE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2025-10-04T02:54:21.3339048Z</dcterms:created>
  <dcterms:modified xsi:type="dcterms:W3CDTF">2025-10-04T04:04:40.9346098Z</dcterms:modified>
  <dc:creator>Maria Jose torres</dc:creator>
  <lastModifiedBy>Maria Jose torres</lastModifiedBy>
</coreProperties>
</file>