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8A1E" w14:textId="46C48584" w:rsidR="0037345A" w:rsidRPr="00514725" w:rsidRDefault="00514725" w:rsidP="0051472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2F8D0" wp14:editId="677CA486">
                <wp:simplePos x="0" y="0"/>
                <wp:positionH relativeFrom="column">
                  <wp:posOffset>2152015</wp:posOffset>
                </wp:positionH>
                <wp:positionV relativeFrom="paragraph">
                  <wp:posOffset>4218305</wp:posOffset>
                </wp:positionV>
                <wp:extent cx="1327150" cy="2787650"/>
                <wp:effectExtent l="0" t="0" r="25400" b="12700"/>
                <wp:wrapNone/>
                <wp:docPr id="59407681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150" cy="278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989FC" w14:textId="206431D0" w:rsidR="00514725" w:rsidRDefault="00514725">
                            <w:r>
                              <w:t>Instrucciones ordenadas</w:t>
                            </w:r>
                          </w:p>
                          <w:p w14:paraId="76C9C0F1" w14:textId="322834BD" w:rsidR="00514725" w:rsidRDefault="00514725">
                            <w:r>
                              <w:t>Avanza 1 casilla</w:t>
                            </w:r>
                          </w:p>
                          <w:p w14:paraId="7232C8ED" w14:textId="60CFB9E7" w:rsidR="00514725" w:rsidRDefault="00514725">
                            <w:r>
                              <w:t>Gira 90 ala izquierda</w:t>
                            </w:r>
                          </w:p>
                          <w:p w14:paraId="714B8BC5" w14:textId="2AB2C1FF" w:rsidR="00514725" w:rsidRDefault="00514725">
                            <w:r>
                              <w:t>Avanza 4 casillas</w:t>
                            </w:r>
                          </w:p>
                          <w:p w14:paraId="0C3C1184" w14:textId="76F9459D" w:rsidR="00514725" w:rsidRDefault="00514725">
                            <w:r>
                              <w:t>Gira 90 a la izquierda</w:t>
                            </w:r>
                          </w:p>
                          <w:p w14:paraId="4F2CF7FE" w14:textId="30703D35" w:rsidR="00514725" w:rsidRDefault="00514725">
                            <w:r>
                              <w:t xml:space="preserve">Avanza 4 casillas </w:t>
                            </w:r>
                          </w:p>
                          <w:p w14:paraId="35500DA9" w14:textId="77777777" w:rsidR="00514725" w:rsidRDefault="005147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2F8D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69.45pt;margin-top:332.15pt;width:104.5pt;height:2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" fillcolor="white [3201]" strokeweight=".5pt">
                <v:textbox>
                  <w:txbxContent>
                    <w:p w14:paraId="433989FC" w14:textId="206431D0" w:rsidR="00514725" w:rsidRDefault="00514725">
                      <w:r>
                        <w:t>Instrucciones ordenadas</w:t>
                      </w:r>
                    </w:p>
                    <w:p w14:paraId="76C9C0F1" w14:textId="322834BD" w:rsidR="00514725" w:rsidRDefault="00514725">
                      <w:r>
                        <w:t>Avanza 1 casilla</w:t>
                      </w:r>
                    </w:p>
                    <w:p w14:paraId="7232C8ED" w14:textId="60CFB9E7" w:rsidR="00514725" w:rsidRDefault="00514725">
                      <w:r>
                        <w:t>Gira 90 ala izquierda</w:t>
                      </w:r>
                    </w:p>
                    <w:p w14:paraId="714B8BC5" w14:textId="2AB2C1FF" w:rsidR="00514725" w:rsidRDefault="00514725">
                      <w:r>
                        <w:t>Avanza 4 casillas</w:t>
                      </w:r>
                    </w:p>
                    <w:p w14:paraId="0C3C1184" w14:textId="76F9459D" w:rsidR="00514725" w:rsidRDefault="00514725">
                      <w:r>
                        <w:t>Gira 90 a la izquierda</w:t>
                      </w:r>
                    </w:p>
                    <w:p w14:paraId="4F2CF7FE" w14:textId="30703D35" w:rsidR="00514725" w:rsidRDefault="00514725">
                      <w:r>
                        <w:t xml:space="preserve">Avanza 4 casillas </w:t>
                      </w:r>
                    </w:p>
                    <w:p w14:paraId="35500DA9" w14:textId="77777777" w:rsidR="00514725" w:rsidRDefault="0051472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2C2F364" wp14:editId="1945CF1A">
            <wp:simplePos x="0" y="0"/>
            <wp:positionH relativeFrom="column">
              <wp:posOffset>18415</wp:posOffset>
            </wp:positionH>
            <wp:positionV relativeFrom="paragraph">
              <wp:posOffset>20955</wp:posOffset>
            </wp:positionV>
            <wp:extent cx="4236720" cy="5654040"/>
            <wp:effectExtent l="19050" t="19050" r="11430" b="22860"/>
            <wp:wrapSquare wrapText="bothSides"/>
            <wp:docPr id="17686624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662492" name="Imagen 176866249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6720" cy="5654040"/>
                    </a:xfrm>
                    <a:prstGeom prst="rect">
                      <a:avLst/>
                    </a:prstGeom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345A" w:rsidRPr="005147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25"/>
    <w:rsid w:val="0037345A"/>
    <w:rsid w:val="00446EAA"/>
    <w:rsid w:val="00514725"/>
    <w:rsid w:val="009E6BB3"/>
    <w:rsid w:val="00D8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99A2D"/>
  <w15:chartTrackingRefBased/>
  <w15:docId w15:val="{5AEF5C7C-5ABE-4F7E-88AC-5FCBE0E5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47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47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4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4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4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4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4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4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47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47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472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47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47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47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47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4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4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4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47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47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472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4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472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47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2025-09-24T23:23:00Z</dcterms:created>
  <dcterms:modified xsi:type="dcterms:W3CDTF">2025-09-24T23:32:00Z</dcterms:modified>
</cp:coreProperties>
</file>