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CBCD3E" wp14:paraId="4E1F03EA" wp14:textId="5255E384">
      <w:pPr>
        <w:spacing w:before="240" w:beforeAutospacing="off" w:after="240" w:afterAutospacing="off"/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1. España</w:t>
      </w:r>
    </w:p>
    <w:p xmlns:wp14="http://schemas.microsoft.com/office/word/2010/wordml" w:rsidP="06CBCD3E" wp14:paraId="7E8B5011" wp14:textId="5DE0B0B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Obra: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La vida es sueño </w:t>
      </w:r>
    </w:p>
    <w:p xmlns:wp14="http://schemas.microsoft.com/office/word/2010/wordml" w:rsidP="06CBCD3E" wp14:paraId="525888EE" wp14:textId="53CD4A26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Autor: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Pedro Calderón de la Barca </w:t>
      </w:r>
    </w:p>
    <w:p xmlns:wp14="http://schemas.microsoft.com/office/word/2010/wordml" w:rsidP="06CBCD3E" wp14:paraId="37E27A69" wp14:textId="57AA1A8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Año de estreno: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1635 </w:t>
      </w:r>
    </w:p>
    <w:p xmlns:wp14="http://schemas.microsoft.com/office/word/2010/wordml" w:rsidP="06CBCD3E" wp14:paraId="32925E39" wp14:textId="7611E87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Personajes principales: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Segismundo, Basilio, Rosaura, Clotaldo </w:t>
      </w:r>
    </w:p>
    <w:p xmlns:wp14="http://schemas.microsoft.com/office/word/2010/wordml" w:rsidP="06CBCD3E" wp14:paraId="68E81B8F" wp14:textId="05D73E5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Contexto histórico: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Siglo XVII, Siglo de Oro español </w:t>
      </w:r>
    </w:p>
    <w:p xmlns:wp14="http://schemas.microsoft.com/office/word/2010/wordml" w:rsidP="06CBCD3E" wp14:paraId="6C7FAA42" wp14:textId="2A3ED39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Sinopsis: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Segismundo, príncipe de Polonia, es confinado en una torre por su padre debido a una profecía que lo señala como un tirano. Al ser liberado, lucha por comprender si su vida es real o un sueño, abordando temas de destino y libre albedrío. </w:t>
      </w:r>
    </w:p>
    <w:p xmlns:wp14="http://schemas.microsoft.com/office/word/2010/wordml" w:rsidP="06CBCD3E" wp14:paraId="10CACD9F" wp14:textId="488E33C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es-ES"/>
        </w:rPr>
      </w:pPr>
    </w:p>
    <w:p xmlns:wp14="http://schemas.microsoft.com/office/word/2010/wordml" w:rsidP="06CBCD3E" wp14:paraId="768E3F40" wp14:textId="7FE704A3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</w:p>
    <w:p xmlns:wp14="http://schemas.microsoft.com/office/word/2010/wordml" w:rsidP="06CBCD3E" wp14:paraId="146F960F" wp14:textId="2611D72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572F8E3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2-</w:t>
      </w: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Obra: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Fuenteovejuna </w:t>
      </w:r>
    </w:p>
    <w:p xmlns:wp14="http://schemas.microsoft.com/office/word/2010/wordml" w:rsidP="06CBCD3E" wp14:paraId="083A9BAF" wp14:textId="146407F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Autor: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Lope de Vega </w:t>
      </w:r>
    </w:p>
    <w:p xmlns:wp14="http://schemas.microsoft.com/office/word/2010/wordml" w:rsidP="06CBCD3E" wp14:paraId="6354B827" wp14:textId="3B61215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Año de estreno: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1614 </w:t>
      </w:r>
    </w:p>
    <w:p xmlns:wp14="http://schemas.microsoft.com/office/word/2010/wordml" w:rsidP="06CBCD3E" wp14:paraId="6601311D" wp14:textId="6E38FA8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Personajes principales: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El Comendador, Laurencia, Frondoso, Mengo </w:t>
      </w:r>
    </w:p>
    <w:p xmlns:wp14="http://schemas.microsoft.com/office/word/2010/wordml" w:rsidP="06CBCD3E" wp14:paraId="52DAD315" wp14:textId="6F6EF1D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Contexto histórico: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Siglo XVII, Siglo de Oro 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español  </w:t>
      </w:r>
    </w:p>
    <w:p xmlns:wp14="http://schemas.microsoft.com/office/word/2010/wordml" w:rsidP="06CBCD3E" wp14:paraId="25FD1D47" wp14:textId="4B7C267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Sinopsis: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Basada en un hecho real, la obra narra cómo los habitantes de Fuenteovejuna se rebelan contra los abusos de su señor feudal, mostrando la solidaridad y el valor de un pueblo unido. </w:t>
      </w:r>
    </w:p>
    <w:p xmlns:wp14="http://schemas.microsoft.com/office/word/2010/wordml" wp14:paraId="140FA7F3" wp14:textId="05DCB1B4"/>
    <w:p xmlns:wp14="http://schemas.microsoft.com/office/word/2010/wordml" w:rsidP="06CBCD3E" wp14:paraId="08A18F13" wp14:textId="1062B051">
      <w:pPr>
        <w:spacing w:before="240" w:beforeAutospacing="off" w:after="240" w:afterAutospacing="off"/>
      </w:pPr>
      <w:r w:rsidRPr="06CBCD3E" w:rsidR="308D329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3</w:t>
      </w: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Inglaterra</w:t>
      </w:r>
    </w:p>
    <w:p xmlns:wp14="http://schemas.microsoft.com/office/word/2010/wordml" w:rsidP="06CBCD3E" wp14:paraId="083C6027" wp14:textId="6459D86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Obra: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Hamlet </w:t>
      </w:r>
    </w:p>
    <w:p xmlns:wp14="http://schemas.microsoft.com/office/word/2010/wordml" w:rsidP="06CBCD3E" wp14:paraId="242FC971" wp14:textId="5379E02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Autor: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William Shakespeare </w:t>
      </w:r>
    </w:p>
    <w:p xmlns:wp14="http://schemas.microsoft.com/office/word/2010/wordml" w:rsidP="06CBCD3E" wp14:paraId="605DB258" wp14:textId="611C00D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Año de estreno: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1601 </w:t>
      </w:r>
    </w:p>
    <w:p xmlns:wp14="http://schemas.microsoft.com/office/word/2010/wordml" w:rsidP="06CBCD3E" wp14:paraId="7EA29857" wp14:textId="351676F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Personajes principales: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Hamlet, Claudio, Gertrudis, Ofelia</w:t>
      </w:r>
    </w:p>
    <w:p xmlns:wp14="http://schemas.microsoft.com/office/word/2010/wordml" w:rsidP="06CBCD3E" wp14:paraId="4012D501" wp14:textId="6096DCD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Contexto histórico: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Finales del siglo XVI, Renacimiento inglés </w:t>
      </w:r>
    </w:p>
    <w:p xmlns:wp14="http://schemas.microsoft.com/office/word/2010/wordml" w:rsidP="06CBCD3E" wp14:paraId="0E3369DE" wp14:textId="07B1F4C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Sinopsis: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El príncipe Hamlet busca vengar la muerte de su padre, asesinado por su tío Claudio, quien usurpó el trono. La obra explora temas de venganza, locura y moralidad. </w:t>
      </w:r>
    </w:p>
    <w:p xmlns:wp14="http://schemas.microsoft.com/office/word/2010/wordml" w:rsidP="06CBCD3E" wp14:paraId="5D6E1CD0" wp14:textId="2A3DA93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</w:p>
    <w:p xmlns:wp14="http://schemas.microsoft.com/office/word/2010/wordml" w:rsidP="06CBCD3E" wp14:paraId="7BDC5BCE" wp14:textId="0B6AD54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72A9AB2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4- </w:t>
      </w: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Obra: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Romeo y Julieta </w:t>
      </w:r>
    </w:p>
    <w:p xmlns:wp14="http://schemas.microsoft.com/office/word/2010/wordml" w:rsidP="06CBCD3E" wp14:paraId="651BCDD3" wp14:textId="5673B1B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Autor: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William Shakespeare </w:t>
      </w:r>
    </w:p>
    <w:p xmlns:wp14="http://schemas.microsoft.com/office/word/2010/wordml" w:rsidP="06CBCD3E" wp14:paraId="463982BF" wp14:textId="29775F9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Año de estreno: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</w:p>
    <w:p xmlns:wp14="http://schemas.microsoft.com/office/word/2010/wordml" w:rsidP="06CBCD3E" wp14:paraId="76D7B40A" wp14:textId="01C38CE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Personajes principales: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Romeo Montesco, Julieta Capuleto, Mercucio, 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>Tebaldo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</w:p>
    <w:p xmlns:wp14="http://schemas.microsoft.com/office/word/2010/wordml" w:rsidP="06CBCD3E" wp14:paraId="64284C91" wp14:textId="3835996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Contexto histórico: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Finales del siglo XVI, Renacimiento inglés </w:t>
      </w:r>
    </w:p>
    <w:p xmlns:wp14="http://schemas.microsoft.com/office/word/2010/wordml" w:rsidP="06CBCD3E" wp14:paraId="5F6FEC2E" wp14:textId="2D09D72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Sinopsis: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En Verona, dos jóvenes de familias enemigas se enamoran perdidamente. Su amor secreto conduce a una serie de tragedias que culminan en su trágica muerte, simbolizando la lucha contra el odio familiar. </w:t>
      </w:r>
    </w:p>
    <w:p xmlns:wp14="http://schemas.microsoft.com/office/word/2010/wordml" wp14:paraId="0F2E3F50" wp14:textId="65802D30"/>
    <w:p xmlns:wp14="http://schemas.microsoft.com/office/word/2010/wordml" w:rsidP="06CBCD3E" wp14:paraId="23D4591A" wp14:textId="55F1A00D">
      <w:pPr>
        <w:spacing w:before="240" w:beforeAutospacing="off" w:after="240" w:afterAutospacing="off"/>
      </w:pPr>
      <w:r w:rsidRPr="06CBCD3E" w:rsidR="7CE0112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5-</w:t>
      </w: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Grecia</w:t>
      </w:r>
    </w:p>
    <w:p xmlns:wp14="http://schemas.microsoft.com/office/word/2010/wordml" w:rsidP="06CBCD3E" wp14:paraId="0DA8B86D" wp14:textId="419AD51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Obra: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Medea </w:t>
      </w:r>
    </w:p>
    <w:p xmlns:wp14="http://schemas.microsoft.com/office/word/2010/wordml" w:rsidP="06CBCD3E" wp14:paraId="208DF9FB" wp14:textId="4F5BB3C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Autor: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Eurípides </w:t>
      </w:r>
    </w:p>
    <w:p xmlns:wp14="http://schemas.microsoft.com/office/word/2010/wordml" w:rsidP="06CBCD3E" wp14:paraId="46DABED8" wp14:textId="07D7E41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Año de estreno: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431 a.C. </w:t>
      </w:r>
    </w:p>
    <w:p xmlns:wp14="http://schemas.microsoft.com/office/word/2010/wordml" w:rsidP="06CBCD3E" wp14:paraId="6A0D08BC" wp14:textId="38A3786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Personajes principales: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Medea, Jasón, Creonte, 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>Glauce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</w:p>
    <w:p xmlns:wp14="http://schemas.microsoft.com/office/word/2010/wordml" w:rsidP="06CBCD3E" wp14:paraId="630050FF" wp14:textId="1441F8A5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Contexto histórico: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Antigua Grecia, teatro clásico </w:t>
      </w:r>
    </w:p>
    <w:p xmlns:wp14="http://schemas.microsoft.com/office/word/2010/wordml" w:rsidP="06CBCD3E" wp14:paraId="7E14C3BC" wp14:textId="6AF06C6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Sinopsis: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Medea, una hechicera extranjera, se ve traicionada por su esposo Jasón, quien la abandona por una princesa. Consumida por la ira y el dolor, Medea toma decisiones extremas que llevan a una tragedia familiar. </w:t>
      </w:r>
    </w:p>
    <w:p xmlns:wp14="http://schemas.microsoft.com/office/word/2010/wordml" wp14:paraId="663F7DBC" wp14:textId="1FAAF227"/>
    <w:p xmlns:wp14="http://schemas.microsoft.com/office/word/2010/wordml" w:rsidP="06CBCD3E" wp14:paraId="708D6303" wp14:textId="2AE934C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06CBCD3E" w:rsidR="79E243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6-</w:t>
      </w: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Francia</w:t>
      </w:r>
    </w:p>
    <w:p xmlns:wp14="http://schemas.microsoft.com/office/word/2010/wordml" w:rsidP="06CBCD3E" wp14:paraId="7B8C9D95" wp14:textId="791E624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Obra: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El enfermo imaginario </w:t>
      </w:r>
    </w:p>
    <w:p xmlns:wp14="http://schemas.microsoft.com/office/word/2010/wordml" w:rsidP="06CBCD3E" wp14:paraId="7F0FC36B" wp14:textId="7E68324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Autor: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Molière</w:t>
      </w:r>
    </w:p>
    <w:p xmlns:wp14="http://schemas.microsoft.com/office/word/2010/wordml" w:rsidP="06CBCD3E" wp14:paraId="43E58059" wp14:textId="6910E5F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Año de estreno: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1673 </w:t>
      </w:r>
    </w:p>
    <w:p xmlns:wp14="http://schemas.microsoft.com/office/word/2010/wordml" w:rsidP="06CBCD3E" wp14:paraId="10E752B3" wp14:textId="19A5C56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Personajes principales: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>Argan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>Béline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>Toinette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Angelique </w:t>
      </w:r>
    </w:p>
    <w:p xmlns:wp14="http://schemas.microsoft.com/office/word/2010/wordml" w:rsidP="06CBCD3E" wp14:paraId="1EACAF3D" wp14:textId="22F71E6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Contexto histórico: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Siglo XVII, teatro clásico francés </w:t>
      </w:r>
    </w:p>
    <w:p xmlns:wp14="http://schemas.microsoft.com/office/word/2010/wordml" w:rsidP="06CBCD3E" wp14:paraId="3E80E1DE" wp14:textId="2B85E63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Sinopsis: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>Argan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un hipocondríaco obsesionado con su </w:t>
      </w:r>
      <w:r w:rsidRPr="06CBCD3E" w:rsidR="713BFF46">
        <w:rPr>
          <w:rFonts w:ascii="Aptos" w:hAnsi="Aptos" w:eastAsia="Aptos" w:cs="Aptos"/>
          <w:noProof w:val="0"/>
          <w:sz w:val="24"/>
          <w:szCs w:val="24"/>
          <w:lang w:val="es-ES"/>
        </w:rPr>
        <w:t>salud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busca casar a su hija con un médico para asegurar atención médica constante. La obra satiriza la medicina de la época y las preocupaciones vanas. </w:t>
      </w:r>
    </w:p>
    <w:p xmlns:wp14="http://schemas.microsoft.com/office/word/2010/wordml" wp14:paraId="2882FAD0" wp14:textId="066FFC4D"/>
    <w:p xmlns:wp14="http://schemas.microsoft.com/office/word/2010/wordml" w:rsidP="06CBCD3E" wp14:paraId="1AFC2939" wp14:textId="2CEA99D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06CBCD3E" w:rsidR="350865D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7-</w:t>
      </w: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. Italia</w:t>
      </w:r>
    </w:p>
    <w:p xmlns:wp14="http://schemas.microsoft.com/office/word/2010/wordml" w:rsidP="06CBCD3E" wp14:paraId="3902F6BA" wp14:textId="73EF868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Obra: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La Divina Comedia (adaptación teatral) </w:t>
      </w:r>
    </w:p>
    <w:p xmlns:wp14="http://schemas.microsoft.com/office/word/2010/wordml" w:rsidP="06CBCD3E" wp14:paraId="428ED329" wp14:textId="5535A79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Autor: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Dante Alighieri (poema épico original) </w:t>
      </w:r>
    </w:p>
    <w:p xmlns:wp14="http://schemas.microsoft.com/office/word/2010/wordml" w:rsidP="06CBCD3E" wp14:paraId="4005B814" wp14:textId="4B46A5A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Año de estreno: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Diversas adaptaciones teatrales a lo largo de los siglos </w:t>
      </w:r>
    </w:p>
    <w:p xmlns:wp14="http://schemas.microsoft.com/office/word/2010/wordml" w:rsidP="06CBCD3E" wp14:paraId="6E8852E8" wp14:textId="665BF07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Personajes principales: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Dante, Virgilio, Beatriz, Lucifer </w:t>
      </w:r>
    </w:p>
    <w:p xmlns:wp14="http://schemas.microsoft.com/office/word/2010/wordml" w:rsidP="06CBCD3E" wp14:paraId="0077D955" wp14:textId="71C8E19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Contexto histórico: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Siglo XIV, literatura medieval italiana </w:t>
      </w:r>
    </w:p>
    <w:p xmlns:wp14="http://schemas.microsoft.com/office/word/2010/wordml" w:rsidP="06CBCD3E" wp14:paraId="22ACBE70" wp14:textId="2BB77CB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06CBCD3E" w:rsidR="1E3D6D77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Sinopsis:</w:t>
      </w:r>
      <w:r w:rsidRPr="06CBCD3E" w:rsidR="1E3D6D7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Dante emprende un viaje a través del Infierno, el Purgatorio y el Paraíso, guiado por Virgilio y luego por Beatriz, explorando temas de moralidad, redención y fe.</w:t>
      </w:r>
    </w:p>
    <w:p xmlns:wp14="http://schemas.microsoft.com/office/word/2010/wordml" wp14:paraId="5C1A07E2" wp14:textId="5683E354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cf5e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05de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2e70d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c0116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e661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51DF21"/>
    <w:rsid w:val="06CBCD3E"/>
    <w:rsid w:val="0C8AE3D8"/>
    <w:rsid w:val="1A58A303"/>
    <w:rsid w:val="1E3D6D77"/>
    <w:rsid w:val="2AE8A2AD"/>
    <w:rsid w:val="2C6C7EA5"/>
    <w:rsid w:val="308D3293"/>
    <w:rsid w:val="31E2E739"/>
    <w:rsid w:val="350865D8"/>
    <w:rsid w:val="434B13C7"/>
    <w:rsid w:val="53D1ACBB"/>
    <w:rsid w:val="572F8E35"/>
    <w:rsid w:val="622E324C"/>
    <w:rsid w:val="713BFF46"/>
    <w:rsid w:val="72A9AB26"/>
    <w:rsid w:val="7751DF21"/>
    <w:rsid w:val="79E243E4"/>
    <w:rsid w:val="7CE0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1DF21"/>
  <w15:chartTrackingRefBased/>
  <w15:docId w15:val="{43FEB16F-9E38-41F4-A060-3F261643ED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6CBCD3E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6CBCD3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73ad2f2873645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2025-04-03T22:32:22.7678195Z</dcterms:created>
  <dcterms:modified xsi:type="dcterms:W3CDTF">2025-04-03T22:37:44.8341796Z</dcterms:modified>
  <dc:creator>Maria Jose torres</dc:creator>
  <lastModifiedBy>Maria Jose torres</lastModifiedBy>
</coreProperties>
</file>