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3961" w14:textId="21C00A11" w:rsidR="008A134B" w:rsidRDefault="008A134B"/>
    <w:p w14:paraId="5F4F011F" w14:textId="1A12E916" w:rsidR="008A134B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SOCIOEDUCATIVO:</w:t>
      </w:r>
    </w:p>
    <w:p w14:paraId="6284B52D" w14:textId="614F4D56" w:rsidR="008A134B" w:rsidRPr="004424BE" w:rsidRDefault="001C7040">
      <w:pPr>
        <w:rPr>
          <w:sz w:val="32"/>
          <w:szCs w:val="32"/>
        </w:rPr>
      </w:pPr>
      <w:r w:rsidRPr="004424BE">
        <w:rPr>
          <w:sz w:val="32"/>
          <w:szCs w:val="32"/>
        </w:rPr>
        <w:t>Todo lo relacionado con la educación en valores y normas de una sociedad o grupo social</w:t>
      </w:r>
    </w:p>
    <w:p w14:paraId="3A4484B6" w14:textId="71A40F28" w:rsidR="008A134B" w:rsidRPr="004424BE" w:rsidRDefault="008A134B">
      <w:pPr>
        <w:rPr>
          <w:sz w:val="32"/>
          <w:szCs w:val="32"/>
        </w:rPr>
      </w:pPr>
    </w:p>
    <w:p w14:paraId="4A2A98DA" w14:textId="77777777" w:rsidR="00D81C12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DESCRIBE COMO ERES EN ESA AREA:</w:t>
      </w:r>
    </w:p>
    <w:p w14:paraId="1B3DA0F3" w14:textId="2C07BB07" w:rsidR="00B60396" w:rsidRPr="004424BE" w:rsidRDefault="008C7B07">
      <w:pPr>
        <w:rPr>
          <w:sz w:val="32"/>
          <w:szCs w:val="32"/>
        </w:rPr>
      </w:pPr>
      <w:r w:rsidRPr="004424BE">
        <w:rPr>
          <w:sz w:val="32"/>
          <w:szCs w:val="32"/>
        </w:rPr>
        <w:t xml:space="preserve"> Yo </w:t>
      </w:r>
      <w:r w:rsidR="00800205" w:rsidRPr="004424BE">
        <w:rPr>
          <w:sz w:val="32"/>
          <w:szCs w:val="32"/>
        </w:rPr>
        <w:t>en esta área soy</w:t>
      </w:r>
      <w:r w:rsidR="00591051" w:rsidRPr="004424BE">
        <w:rPr>
          <w:sz w:val="32"/>
          <w:szCs w:val="32"/>
        </w:rPr>
        <w:t xml:space="preserve">: </w:t>
      </w:r>
      <w:r w:rsidR="00906DAA" w:rsidRPr="004424BE">
        <w:rPr>
          <w:sz w:val="32"/>
          <w:szCs w:val="32"/>
        </w:rPr>
        <w:t xml:space="preserve"> Amable, ayudo a la gente, me gusta apoyar</w:t>
      </w:r>
      <w:r w:rsidR="00591051" w:rsidRPr="004424BE">
        <w:rPr>
          <w:sz w:val="32"/>
          <w:szCs w:val="32"/>
        </w:rPr>
        <w:t>,</w:t>
      </w:r>
      <w:r w:rsidR="000B1979" w:rsidRPr="004424BE">
        <w:rPr>
          <w:sz w:val="32"/>
          <w:szCs w:val="32"/>
        </w:rPr>
        <w:t xml:space="preserve"> </w:t>
      </w:r>
      <w:r w:rsidR="00F03708" w:rsidRPr="004424BE">
        <w:rPr>
          <w:sz w:val="32"/>
          <w:szCs w:val="32"/>
        </w:rPr>
        <w:t>les ayudo a mis compañeros,</w:t>
      </w:r>
      <w:r w:rsidR="00C322DA" w:rsidRPr="004424BE">
        <w:rPr>
          <w:sz w:val="32"/>
          <w:szCs w:val="32"/>
        </w:rPr>
        <w:t xml:space="preserve"> les</w:t>
      </w:r>
      <w:r w:rsidR="00FE361A" w:rsidRPr="004424BE">
        <w:rPr>
          <w:sz w:val="32"/>
          <w:szCs w:val="32"/>
        </w:rPr>
        <w:t xml:space="preserve"> apoyo en todo lo que quieran hacer</w:t>
      </w:r>
      <w:r w:rsidR="002B2A75" w:rsidRPr="004424BE">
        <w:rPr>
          <w:sz w:val="32"/>
          <w:szCs w:val="32"/>
        </w:rPr>
        <w:t>, algunas veces los apoyo en sus situaciones difíciles en la vida</w:t>
      </w:r>
      <w:r w:rsidR="00D81C12" w:rsidRPr="004424BE">
        <w:rPr>
          <w:sz w:val="32"/>
          <w:szCs w:val="32"/>
        </w:rPr>
        <w:t xml:space="preserve">, cuando me piden ayuda yo los apoyo, </w:t>
      </w:r>
      <w:r w:rsidR="00F03708" w:rsidRPr="004424BE">
        <w:rPr>
          <w:sz w:val="32"/>
          <w:szCs w:val="32"/>
        </w:rPr>
        <w:t xml:space="preserve"> algunas veces soy malos con ellos, </w:t>
      </w:r>
      <w:r w:rsidR="00B52516" w:rsidRPr="004424BE">
        <w:rPr>
          <w:sz w:val="32"/>
          <w:szCs w:val="32"/>
        </w:rPr>
        <w:t>a veces no les hablo como debería</w:t>
      </w:r>
      <w:r w:rsidR="0048773A" w:rsidRPr="004424BE">
        <w:rPr>
          <w:sz w:val="32"/>
          <w:szCs w:val="32"/>
        </w:rPr>
        <w:t xml:space="preserve">, </w:t>
      </w:r>
      <w:r w:rsidR="00CA26EC" w:rsidRPr="004424BE">
        <w:rPr>
          <w:sz w:val="32"/>
          <w:szCs w:val="32"/>
        </w:rPr>
        <w:t xml:space="preserve">algunas veces </w:t>
      </w:r>
      <w:r w:rsidR="00724A72" w:rsidRPr="004424BE">
        <w:rPr>
          <w:sz w:val="32"/>
          <w:szCs w:val="32"/>
        </w:rPr>
        <w:t>no me porto bien cuando estoy con mis compañeros,</w:t>
      </w:r>
      <w:r w:rsidR="006C4BBF" w:rsidRPr="004424BE">
        <w:rPr>
          <w:sz w:val="32"/>
          <w:szCs w:val="32"/>
        </w:rPr>
        <w:t xml:space="preserve"> muchas veces no soy como debería ser con ellos, muchas </w:t>
      </w:r>
      <w:r w:rsidR="009321B1" w:rsidRPr="004424BE">
        <w:rPr>
          <w:sz w:val="32"/>
          <w:szCs w:val="32"/>
        </w:rPr>
        <w:t xml:space="preserve">veces les grito cuando me </w:t>
      </w:r>
      <w:r w:rsidR="002F2F0F" w:rsidRPr="004424BE">
        <w:rPr>
          <w:sz w:val="32"/>
          <w:szCs w:val="32"/>
        </w:rPr>
        <w:t>estresó</w:t>
      </w:r>
      <w:r w:rsidR="009321B1" w:rsidRPr="004424BE">
        <w:rPr>
          <w:sz w:val="32"/>
          <w:szCs w:val="32"/>
        </w:rPr>
        <w:t xml:space="preserve"> </w:t>
      </w:r>
      <w:r w:rsidR="002F2F0F" w:rsidRPr="004424BE">
        <w:rPr>
          <w:sz w:val="32"/>
          <w:szCs w:val="32"/>
        </w:rPr>
        <w:t>debido a que se me complica algunas veces pensar</w:t>
      </w:r>
      <w:r w:rsidR="007E3862">
        <w:rPr>
          <w:sz w:val="32"/>
          <w:szCs w:val="32"/>
        </w:rPr>
        <w:t xml:space="preserve">, algunas veces no sé cómo comportarme con ellos ya que </w:t>
      </w:r>
      <w:r w:rsidR="00F339FD">
        <w:rPr>
          <w:sz w:val="32"/>
          <w:szCs w:val="32"/>
        </w:rPr>
        <w:t xml:space="preserve">pienso que los voy a lastimar y siempre pero siempre con la gente que más me llevo </w:t>
      </w:r>
      <w:r w:rsidR="00B60396">
        <w:rPr>
          <w:sz w:val="32"/>
          <w:szCs w:val="32"/>
        </w:rPr>
        <w:t>le hablo mal</w:t>
      </w:r>
    </w:p>
    <w:p w14:paraId="33B3405F" w14:textId="7EB940B1" w:rsidR="008A134B" w:rsidRPr="004424BE" w:rsidRDefault="008A134B">
      <w:pPr>
        <w:rPr>
          <w:sz w:val="32"/>
          <w:szCs w:val="32"/>
        </w:rPr>
      </w:pPr>
    </w:p>
    <w:p w14:paraId="48DEF0BC" w14:textId="77313A04" w:rsidR="008A134B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DESEMPEÑO EN CLASE:</w:t>
      </w:r>
      <w:r w:rsidR="00B21B9C">
        <w:rPr>
          <w:sz w:val="32"/>
          <w:szCs w:val="32"/>
        </w:rPr>
        <w:t xml:space="preserve"> Evaluación de las habilidades de los estudiantes en base a una serie de áreas curriculares</w:t>
      </w:r>
    </w:p>
    <w:p w14:paraId="6E768A1E" w14:textId="549D8BBF" w:rsidR="008A134B" w:rsidRPr="004424BE" w:rsidRDefault="008A134B">
      <w:pPr>
        <w:rPr>
          <w:sz w:val="32"/>
          <w:szCs w:val="32"/>
        </w:rPr>
      </w:pPr>
    </w:p>
    <w:p w14:paraId="3B06F920" w14:textId="3A1EA63B" w:rsidR="008A134B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DESCRIBE COMO ERES EN ESA AREA:</w:t>
      </w:r>
    </w:p>
    <w:p w14:paraId="51EBE50A" w14:textId="71620BAF" w:rsidR="00CE1AF6" w:rsidRPr="004424BE" w:rsidRDefault="009D6848">
      <w:pPr>
        <w:rPr>
          <w:sz w:val="32"/>
          <w:szCs w:val="32"/>
        </w:rPr>
      </w:pPr>
      <w:r>
        <w:rPr>
          <w:sz w:val="32"/>
          <w:szCs w:val="32"/>
        </w:rPr>
        <w:t>Yo en esta área me considero: muy aplicado ya que me gusta mucho la escuela sobre todo aprender</w:t>
      </w:r>
      <w:r w:rsidR="00EB201A">
        <w:rPr>
          <w:sz w:val="32"/>
          <w:szCs w:val="32"/>
        </w:rPr>
        <w:t xml:space="preserve"> ya que a mi me gustó de pequeño el aprender </w:t>
      </w:r>
      <w:r w:rsidR="0059510E">
        <w:rPr>
          <w:sz w:val="32"/>
          <w:szCs w:val="32"/>
        </w:rPr>
        <w:t xml:space="preserve">por que mis profesores me alentaron a </w:t>
      </w:r>
      <w:r w:rsidR="007714A4">
        <w:rPr>
          <w:sz w:val="32"/>
          <w:szCs w:val="32"/>
        </w:rPr>
        <w:t xml:space="preserve">aprender mucho por que ellos notaron que era bueno en la escuela solo que no era aplicado, en la mala manera algunas veces no soy </w:t>
      </w:r>
      <w:r w:rsidR="007714A4">
        <w:rPr>
          <w:sz w:val="32"/>
          <w:szCs w:val="32"/>
        </w:rPr>
        <w:lastRenderedPageBreak/>
        <w:t xml:space="preserve">muy aplicado y se me olvidan algunas cosas </w:t>
      </w:r>
      <w:r w:rsidR="00A05506">
        <w:rPr>
          <w:sz w:val="32"/>
          <w:szCs w:val="32"/>
        </w:rPr>
        <w:t>por que me estreso muy fácil mente debido a que desde pequeño siempre</w:t>
      </w:r>
      <w:r w:rsidR="00C24898">
        <w:rPr>
          <w:sz w:val="32"/>
          <w:szCs w:val="32"/>
        </w:rPr>
        <w:t xml:space="preserve"> me ponía a hacer travesuras </w:t>
      </w:r>
      <w:r w:rsidR="001A541D">
        <w:rPr>
          <w:sz w:val="32"/>
          <w:szCs w:val="32"/>
        </w:rPr>
        <w:t xml:space="preserve">y me enojaba debido a </w:t>
      </w:r>
      <w:r w:rsidR="00CE1AF6">
        <w:rPr>
          <w:sz w:val="32"/>
          <w:szCs w:val="32"/>
        </w:rPr>
        <w:t>que no me llamaba la escuela y además yo soy muy flojo ya que se me olvidan muchas cosas.</w:t>
      </w:r>
    </w:p>
    <w:p w14:paraId="3570B234" w14:textId="3F7138ED" w:rsidR="008A134B" w:rsidRPr="004424BE" w:rsidRDefault="008A134B">
      <w:pPr>
        <w:rPr>
          <w:sz w:val="32"/>
          <w:szCs w:val="32"/>
        </w:rPr>
      </w:pPr>
    </w:p>
    <w:p w14:paraId="0147B267" w14:textId="664B75E9" w:rsidR="008A134B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 xml:space="preserve">RECOMENDACIONES PARA OBTENER </w:t>
      </w:r>
      <w:proofErr w:type="spellStart"/>
      <w:r w:rsidRPr="004424BE">
        <w:rPr>
          <w:sz w:val="32"/>
          <w:szCs w:val="32"/>
        </w:rPr>
        <w:t>MEJORAS:</w:t>
      </w:r>
      <w:r w:rsidR="00B81572">
        <w:rPr>
          <w:sz w:val="32"/>
          <w:szCs w:val="32"/>
        </w:rPr>
        <w:t>establecer</w:t>
      </w:r>
      <w:proofErr w:type="spellEnd"/>
      <w:r w:rsidR="00B81572">
        <w:rPr>
          <w:sz w:val="32"/>
          <w:szCs w:val="32"/>
        </w:rPr>
        <w:t xml:space="preserve"> metas, organizar el tiempo, y crear un ambiente propicio para el estudio</w:t>
      </w:r>
    </w:p>
    <w:p w14:paraId="03FBD95E" w14:textId="6FCEADD5" w:rsidR="008A134B" w:rsidRPr="004424BE" w:rsidRDefault="008A134B">
      <w:pPr>
        <w:rPr>
          <w:sz w:val="32"/>
          <w:szCs w:val="32"/>
        </w:rPr>
      </w:pPr>
    </w:p>
    <w:p w14:paraId="66EFB78B" w14:textId="15613062" w:rsidR="008A134B" w:rsidRPr="004424BE" w:rsidRDefault="008A134B">
      <w:pPr>
        <w:rPr>
          <w:sz w:val="32"/>
          <w:szCs w:val="32"/>
        </w:rPr>
      </w:pPr>
    </w:p>
    <w:p w14:paraId="4C89CDC2" w14:textId="5DA7611E" w:rsidR="008A134B" w:rsidRPr="004424BE" w:rsidRDefault="008A134B">
      <w:pPr>
        <w:rPr>
          <w:sz w:val="32"/>
          <w:szCs w:val="32"/>
        </w:rPr>
      </w:pPr>
    </w:p>
    <w:p w14:paraId="7945AD56" w14:textId="433E4064" w:rsidR="008A134B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DA RECOMENDACIONES PARA TI SOBRE MEJORAS:</w:t>
      </w:r>
    </w:p>
    <w:p w14:paraId="0FF7A97A" w14:textId="77777777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Crea un horario de estudio: Dedica tiempo cada día para repasar el material de tus clases.</w:t>
      </w:r>
    </w:p>
    <w:p w14:paraId="2B2D5901" w14:textId="077B954F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Busca un lugar adecuado: Procura que sea un espacio tranquilo, bien iluminado y con pocos distractores.</w:t>
      </w:r>
    </w:p>
    <w:p w14:paraId="05BC513C" w14:textId="198F3C48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Prioriza tus tareas: Empieza por las más difíciles o las que requieran mayor concentración.</w:t>
      </w:r>
    </w:p>
    <w:p w14:paraId="2485246B" w14:textId="639D5CE8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Organiza tus apuntes: Escribe con claridad y utiliza un sistema que te facilite la comprensión.</w:t>
      </w:r>
    </w:p>
    <w:p w14:paraId="22D2EA80" w14:textId="6F2A83FB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Toma descansos breves: Levántate, estírate o camina un poco cada 25-30 minutos para evitar la fatiga mental.</w:t>
      </w:r>
    </w:p>
    <w:p w14:paraId="107AEADF" w14:textId="6B3AC8EB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848B5">
        <w:rPr>
          <w:sz w:val="32"/>
          <w:szCs w:val="32"/>
        </w:rPr>
        <w:t>U</w:t>
      </w:r>
      <w:r>
        <w:rPr>
          <w:sz w:val="32"/>
          <w:szCs w:val="32"/>
        </w:rPr>
        <w:t>tiliza técnicas de estudio: Mapas mentales, resúmenes, tarjetas de memoria o explicaciones en voz alta pueden ser útiles.</w:t>
      </w:r>
    </w:p>
    <w:p w14:paraId="56913398" w14:textId="164CAE26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Estudia con compañeros: Compartir ideas y resolver dudas en grupo puede enriquecer tu aprendizaje.</w:t>
      </w:r>
    </w:p>
    <w:p w14:paraId="1B752C1B" w14:textId="6683693E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Duerme bien y aliméntate sanamente: El descanso y la nutrición son esenciales para un buen rendimiento académico.</w:t>
      </w:r>
    </w:p>
    <w:p w14:paraId="7929D222" w14:textId="056859BF" w:rsidR="00E8630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Haz ejercicio regularmente: La actividad física mejora la concentración y reduce el estrés.</w:t>
      </w:r>
    </w:p>
    <w:p w14:paraId="546F69BF" w14:textId="4847FA41" w:rsidR="00E86308" w:rsidRPr="007A3B88" w:rsidRDefault="00E86308" w:rsidP="007A3B88">
      <w:pPr>
        <w:pStyle w:val="Prrafodelist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Recompénsate por tus logros: Celebra tus avances para mantenerte motivado.</w:t>
      </w:r>
    </w:p>
    <w:p w14:paraId="4639242E" w14:textId="192DC91D" w:rsidR="008A134B" w:rsidRPr="004424BE" w:rsidRDefault="008A134B">
      <w:pPr>
        <w:rPr>
          <w:sz w:val="32"/>
          <w:szCs w:val="32"/>
        </w:rPr>
      </w:pPr>
    </w:p>
    <w:p w14:paraId="0C890D31" w14:textId="00CBD85D" w:rsidR="008A134B" w:rsidRPr="004424BE" w:rsidRDefault="008A134B">
      <w:pPr>
        <w:rPr>
          <w:sz w:val="32"/>
          <w:szCs w:val="32"/>
        </w:rPr>
      </w:pPr>
    </w:p>
    <w:p w14:paraId="273806CF" w14:textId="2B69EE52" w:rsidR="008A134B" w:rsidRPr="004424BE" w:rsidRDefault="008A134B">
      <w:pPr>
        <w:rPr>
          <w:sz w:val="32"/>
          <w:szCs w:val="32"/>
        </w:rPr>
      </w:pPr>
    </w:p>
    <w:p w14:paraId="19E88AD5" w14:textId="0922D0B5" w:rsidR="008A134B" w:rsidRPr="004424BE" w:rsidRDefault="008A134B">
      <w:pPr>
        <w:rPr>
          <w:sz w:val="32"/>
          <w:szCs w:val="32"/>
        </w:rPr>
      </w:pPr>
    </w:p>
    <w:p w14:paraId="17AD57E1" w14:textId="66830BD7" w:rsidR="008A134B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¿ELABORASTE EL CARTEL O VIDEO?</w:t>
      </w:r>
    </w:p>
    <w:p w14:paraId="09D86942" w14:textId="56050881" w:rsidR="00B869F1" w:rsidRPr="004424BE" w:rsidRDefault="00B869F1">
      <w:pPr>
        <w:rPr>
          <w:sz w:val="32"/>
          <w:szCs w:val="32"/>
        </w:rPr>
      </w:pPr>
      <w:r w:rsidRPr="004424BE">
        <w:rPr>
          <w:sz w:val="32"/>
          <w:szCs w:val="32"/>
        </w:rPr>
        <w:t>Si</w:t>
      </w:r>
    </w:p>
    <w:p w14:paraId="4BFDB685" w14:textId="5F4FDBAA" w:rsidR="008A134B" w:rsidRPr="004424BE" w:rsidRDefault="008A134B">
      <w:pPr>
        <w:rPr>
          <w:sz w:val="32"/>
          <w:szCs w:val="32"/>
        </w:rPr>
      </w:pPr>
    </w:p>
    <w:p w14:paraId="15AAF050" w14:textId="59D1E196" w:rsidR="008A134B" w:rsidRPr="004424BE" w:rsidRDefault="008A134B">
      <w:pPr>
        <w:rPr>
          <w:sz w:val="32"/>
          <w:szCs w:val="32"/>
        </w:rPr>
      </w:pPr>
    </w:p>
    <w:p w14:paraId="63C81DFE" w14:textId="4F624D05" w:rsidR="008A134B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QUIEN ES TU EQUIPO:</w:t>
      </w:r>
      <w:r w:rsidR="00B869F1" w:rsidRPr="004424BE">
        <w:rPr>
          <w:sz w:val="32"/>
          <w:szCs w:val="32"/>
        </w:rPr>
        <w:t xml:space="preserve"> Mi equipo solo soy yo</w:t>
      </w:r>
    </w:p>
    <w:p w14:paraId="530BA7A6" w14:textId="012B76AE" w:rsidR="008A134B" w:rsidRPr="004424BE" w:rsidRDefault="008A134B">
      <w:pPr>
        <w:rPr>
          <w:sz w:val="32"/>
          <w:szCs w:val="32"/>
        </w:rPr>
      </w:pPr>
    </w:p>
    <w:p w14:paraId="7B74AFD9" w14:textId="468B1257" w:rsidR="008A134B" w:rsidRPr="004424BE" w:rsidRDefault="008A134B">
      <w:pPr>
        <w:rPr>
          <w:sz w:val="32"/>
          <w:szCs w:val="32"/>
        </w:rPr>
      </w:pPr>
    </w:p>
    <w:p w14:paraId="604B7862" w14:textId="4A562D34" w:rsidR="008A134B" w:rsidRPr="004424BE" w:rsidRDefault="008A134B">
      <w:pPr>
        <w:rPr>
          <w:sz w:val="32"/>
          <w:szCs w:val="32"/>
        </w:rPr>
      </w:pPr>
    </w:p>
    <w:p w14:paraId="6711096B" w14:textId="0B8B2EA6" w:rsidR="008A134B" w:rsidRPr="004424BE" w:rsidRDefault="008A134B">
      <w:pPr>
        <w:rPr>
          <w:sz w:val="32"/>
          <w:szCs w:val="32"/>
        </w:rPr>
      </w:pPr>
      <w:r w:rsidRPr="004424BE">
        <w:rPr>
          <w:sz w:val="32"/>
          <w:szCs w:val="32"/>
        </w:rPr>
        <w:t>AUTOEVALUACIÓN</w:t>
      </w:r>
      <w:r w:rsidR="009D75E2" w:rsidRPr="004424BE">
        <w:rPr>
          <w:sz w:val="32"/>
          <w:szCs w:val="32"/>
        </w:rPr>
        <w:t xml:space="preserve"> QUE CALIFICACIÓN CONSIDERAS MERECER Y PORQUE</w:t>
      </w:r>
      <w:r w:rsidRPr="004424BE">
        <w:rPr>
          <w:sz w:val="32"/>
          <w:szCs w:val="32"/>
        </w:rPr>
        <w:t>:</w:t>
      </w:r>
      <w:r w:rsidR="006C438E">
        <w:rPr>
          <w:sz w:val="32"/>
          <w:szCs w:val="32"/>
        </w:rPr>
        <w:t xml:space="preserve"> </w:t>
      </w:r>
      <w:r w:rsidR="003848B5">
        <w:rPr>
          <w:sz w:val="32"/>
          <w:szCs w:val="32"/>
        </w:rPr>
        <w:t>10</w:t>
      </w:r>
      <w:r w:rsidR="006C438E">
        <w:rPr>
          <w:sz w:val="32"/>
          <w:szCs w:val="32"/>
        </w:rPr>
        <w:t xml:space="preserve"> por que ciento que </w:t>
      </w:r>
      <w:r w:rsidR="003848B5">
        <w:rPr>
          <w:sz w:val="32"/>
          <w:szCs w:val="32"/>
        </w:rPr>
        <w:t>lo hice muy bien y me esforcé en hacerlo</w:t>
      </w:r>
    </w:p>
    <w:p w14:paraId="2558A123" w14:textId="49810F2B" w:rsidR="008A134B" w:rsidRPr="004424BE" w:rsidRDefault="008A134B">
      <w:pPr>
        <w:rPr>
          <w:sz w:val="32"/>
          <w:szCs w:val="32"/>
        </w:rPr>
      </w:pPr>
    </w:p>
    <w:p w14:paraId="7E56FEC7" w14:textId="77777777" w:rsidR="00D825E5" w:rsidRPr="004424BE" w:rsidRDefault="00D825E5">
      <w:pPr>
        <w:rPr>
          <w:sz w:val="32"/>
          <w:szCs w:val="32"/>
        </w:rPr>
      </w:pPr>
    </w:p>
    <w:p w14:paraId="400CF025" w14:textId="77777777" w:rsidR="00D825E5" w:rsidRPr="004424BE" w:rsidRDefault="00D825E5">
      <w:pPr>
        <w:rPr>
          <w:sz w:val="32"/>
          <w:szCs w:val="32"/>
        </w:rPr>
      </w:pPr>
    </w:p>
    <w:p w14:paraId="14E00887" w14:textId="65C6C265" w:rsidR="00D825E5" w:rsidRPr="004424BE" w:rsidRDefault="00D825E5">
      <w:pPr>
        <w:rPr>
          <w:sz w:val="32"/>
          <w:szCs w:val="32"/>
        </w:rPr>
      </w:pPr>
      <w:r w:rsidRPr="004424BE">
        <w:rPr>
          <w:sz w:val="32"/>
          <w:szCs w:val="32"/>
        </w:rPr>
        <w:t xml:space="preserve">Alfredo Sanchez </w:t>
      </w:r>
      <w:r w:rsidR="008C7B07" w:rsidRPr="004424BE">
        <w:rPr>
          <w:sz w:val="32"/>
          <w:szCs w:val="32"/>
        </w:rPr>
        <w:t>Otañez</w:t>
      </w:r>
    </w:p>
    <w:p w14:paraId="7F034DE9" w14:textId="3CD0EFFC" w:rsidR="008A134B" w:rsidRPr="004424BE" w:rsidRDefault="008A134B">
      <w:pPr>
        <w:rPr>
          <w:sz w:val="32"/>
          <w:szCs w:val="32"/>
        </w:rPr>
      </w:pPr>
    </w:p>
    <w:p w14:paraId="369378A1" w14:textId="52878969" w:rsidR="008A134B" w:rsidRDefault="008A134B"/>
    <w:p w14:paraId="34AF6194" w14:textId="77777777" w:rsidR="008A134B" w:rsidRDefault="008A134B"/>
    <w:sectPr w:rsidR="008A13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4745"/>
    <w:multiLevelType w:val="hybridMultilevel"/>
    <w:tmpl w:val="BBF64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3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B"/>
    <w:rsid w:val="00073D21"/>
    <w:rsid w:val="00097BE9"/>
    <w:rsid w:val="000B1979"/>
    <w:rsid w:val="0015650A"/>
    <w:rsid w:val="001A541D"/>
    <w:rsid w:val="001C7040"/>
    <w:rsid w:val="002B2042"/>
    <w:rsid w:val="002B2A75"/>
    <w:rsid w:val="002D6C03"/>
    <w:rsid w:val="002F2F0F"/>
    <w:rsid w:val="00330EB7"/>
    <w:rsid w:val="0036408D"/>
    <w:rsid w:val="003848B5"/>
    <w:rsid w:val="0040127D"/>
    <w:rsid w:val="004424BE"/>
    <w:rsid w:val="0048773A"/>
    <w:rsid w:val="00591051"/>
    <w:rsid w:val="0059510E"/>
    <w:rsid w:val="00674E26"/>
    <w:rsid w:val="006A1E4C"/>
    <w:rsid w:val="006C438E"/>
    <w:rsid w:val="006C4BBF"/>
    <w:rsid w:val="00724A72"/>
    <w:rsid w:val="007714A4"/>
    <w:rsid w:val="007A3B88"/>
    <w:rsid w:val="007E3862"/>
    <w:rsid w:val="00800205"/>
    <w:rsid w:val="008A134B"/>
    <w:rsid w:val="008C7B07"/>
    <w:rsid w:val="00906DAA"/>
    <w:rsid w:val="009321B1"/>
    <w:rsid w:val="009D6848"/>
    <w:rsid w:val="009D75E2"/>
    <w:rsid w:val="00A05506"/>
    <w:rsid w:val="00B21B9C"/>
    <w:rsid w:val="00B52516"/>
    <w:rsid w:val="00B60396"/>
    <w:rsid w:val="00B81572"/>
    <w:rsid w:val="00B869F1"/>
    <w:rsid w:val="00BF08C0"/>
    <w:rsid w:val="00C24898"/>
    <w:rsid w:val="00C322DA"/>
    <w:rsid w:val="00CA26EC"/>
    <w:rsid w:val="00CA60B7"/>
    <w:rsid w:val="00CE1AF6"/>
    <w:rsid w:val="00D81C12"/>
    <w:rsid w:val="00D825E5"/>
    <w:rsid w:val="00E86308"/>
    <w:rsid w:val="00EB201A"/>
    <w:rsid w:val="00F03708"/>
    <w:rsid w:val="00F339FD"/>
    <w:rsid w:val="00FE361A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82AE"/>
  <w15:chartTrackingRefBased/>
  <w15:docId w15:val="{231D6393-EF7F-431A-83E8-4BD82EB8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3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448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Nataly</dc:creator>
  <cp:keywords/>
  <dc:description/>
  <cp:lastModifiedBy>Alfredo Sanchez Otañez</cp:lastModifiedBy>
  <cp:revision>49</cp:revision>
  <dcterms:created xsi:type="dcterms:W3CDTF">2025-03-20T14:13:00Z</dcterms:created>
  <dcterms:modified xsi:type="dcterms:W3CDTF">2025-03-24T20:15:00Z</dcterms:modified>
</cp:coreProperties>
</file>