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8890" w14:textId="43DB7CF7" w:rsidR="009A5482" w:rsidRDefault="00E20DA8" w:rsidP="009A5482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6E8CBE" wp14:editId="1DAFCACB">
            <wp:simplePos x="0" y="0"/>
            <wp:positionH relativeFrom="column">
              <wp:posOffset>401955</wp:posOffset>
            </wp:positionH>
            <wp:positionV relativeFrom="paragraph">
              <wp:posOffset>264795</wp:posOffset>
            </wp:positionV>
            <wp:extent cx="5429885" cy="2829560"/>
            <wp:effectExtent l="0" t="0" r="5715" b="2540"/>
            <wp:wrapTopAndBottom/>
            <wp:docPr id="1384552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52481" name="Imagen 13845524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3A0EC" w14:textId="77777777" w:rsidR="00AE32AE" w:rsidRDefault="00AE32AE" w:rsidP="00AE32AE">
      <w:pPr>
        <w:pStyle w:val="Prrafodelista"/>
      </w:pPr>
    </w:p>
    <w:p w14:paraId="5515A199" w14:textId="77777777" w:rsidR="00AE32AE" w:rsidRDefault="00AE32AE" w:rsidP="00AE32AE">
      <w:pPr>
        <w:pStyle w:val="Prrafodelista"/>
      </w:pPr>
    </w:p>
    <w:p w14:paraId="1AE30138" w14:textId="01727CB4" w:rsidR="004070FA" w:rsidRDefault="009A5482" w:rsidP="009A5482">
      <w:pPr>
        <w:pStyle w:val="Prrafodelista"/>
        <w:numPr>
          <w:ilvl w:val="0"/>
          <w:numId w:val="1"/>
        </w:numPr>
      </w:pPr>
      <w:r>
        <w:t xml:space="preserve">Modificando el código, colocando el </w:t>
      </w:r>
      <w:proofErr w:type="spellStart"/>
      <w:r>
        <w:t>buz</w:t>
      </w:r>
      <w:r w:rsidR="004070FA">
        <w:t>zer</w:t>
      </w:r>
      <w:proofErr w:type="spellEnd"/>
      <w:r>
        <w:t xml:space="preserve"> en los lugares en donde</w:t>
      </w:r>
      <w:r w:rsidR="004070FA">
        <w:t xml:space="preserve"> estaba el LED, y declararlo con un const unsigned. </w:t>
      </w:r>
    </w:p>
    <w:p w14:paraId="0A5EBAB8" w14:textId="77777777" w:rsidR="00AE32AE" w:rsidRDefault="00AE32AE" w:rsidP="00AE32AE">
      <w:pPr>
        <w:ind w:left="360"/>
      </w:pPr>
    </w:p>
    <w:p w14:paraId="36A68C1A" w14:textId="739D381B" w:rsidR="009A5482" w:rsidRDefault="00E20DA8" w:rsidP="009A5482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EABC13" wp14:editId="0B27DF50">
            <wp:simplePos x="0" y="0"/>
            <wp:positionH relativeFrom="column">
              <wp:posOffset>404262</wp:posOffset>
            </wp:positionH>
            <wp:positionV relativeFrom="paragraph">
              <wp:posOffset>316865</wp:posOffset>
            </wp:positionV>
            <wp:extent cx="5612130" cy="2925445"/>
            <wp:effectExtent l="0" t="0" r="1270" b="0"/>
            <wp:wrapTopAndBottom/>
            <wp:docPr id="8991752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75256" name="Imagen 8991752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5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3152"/>
    <w:multiLevelType w:val="hybridMultilevel"/>
    <w:tmpl w:val="70225EF8"/>
    <w:lvl w:ilvl="0" w:tplc="B302F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82"/>
    <w:rsid w:val="000C5CE1"/>
    <w:rsid w:val="004070FA"/>
    <w:rsid w:val="007B3AB9"/>
    <w:rsid w:val="009A5482"/>
    <w:rsid w:val="00AE32AE"/>
    <w:rsid w:val="00E20DA8"/>
    <w:rsid w:val="00E7440B"/>
    <w:rsid w:val="00F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1998C"/>
  <w15:chartTrackingRefBased/>
  <w15:docId w15:val="{A8D64868-A254-F346-8C0D-33BE1BA3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5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4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4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4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4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4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4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5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4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4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4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4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2025-03-13T01:44:00Z</dcterms:created>
  <dcterms:modified xsi:type="dcterms:W3CDTF">2025-03-13T01:44:00Z</dcterms:modified>
</cp:coreProperties>
</file>