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08446" w14:textId="77777777" w:rsidR="003351A0" w:rsidRPr="0051128D" w:rsidRDefault="0016007B" w:rsidP="0051128D">
      <w:pPr>
        <w:pStyle w:val="Ttulo"/>
        <w:jc w:val="center"/>
        <w:rPr>
          <w:b/>
          <w:bCs/>
          <w:sz w:val="40"/>
          <w:szCs w:val="40"/>
        </w:rPr>
      </w:pPr>
      <w:r w:rsidRPr="0016007B">
        <w:rPr>
          <w:b/>
          <w:bCs/>
          <w:color w:val="0F9ED5" w:themeColor="accent4"/>
          <w:sz w:val="40"/>
          <w:szCs w:val="40"/>
        </w:rPr>
        <w:t>Evaluación-3er Parcial</w:t>
      </w:r>
      <w:r>
        <w:rPr>
          <w:b/>
          <w:bCs/>
          <w:sz w:val="40"/>
          <w:szCs w:val="40"/>
        </w:rPr>
        <w:t xml:space="preserve"> </w:t>
      </w:r>
    </w:p>
    <w:p w14:paraId="1AF23E10" w14:textId="32E69D76" w:rsidR="00FA1988" w:rsidRDefault="00FA1988" w:rsidP="00CC53AA"/>
    <w:tbl>
      <w:tblPr>
        <w:tblStyle w:val="Tablaconcuadrcula"/>
        <w:tblpPr w:leftFromText="141" w:rightFromText="141" w:vertAnchor="text" w:horzAnchor="margin" w:tblpY="431"/>
        <w:tblW w:w="8470" w:type="dxa"/>
        <w:tblLook w:val="04A0" w:firstRow="1" w:lastRow="0" w:firstColumn="1" w:lastColumn="0" w:noHBand="0" w:noVBand="1"/>
      </w:tblPr>
      <w:tblGrid>
        <w:gridCol w:w="1409"/>
        <w:gridCol w:w="1409"/>
        <w:gridCol w:w="1413"/>
        <w:gridCol w:w="1413"/>
        <w:gridCol w:w="1413"/>
        <w:gridCol w:w="1413"/>
      </w:tblGrid>
      <w:tr w:rsidR="009E2FE2" w14:paraId="1BF6ECFD" w14:textId="1D33B7B7" w:rsidTr="00F1045C">
        <w:trPr>
          <w:trHeight w:val="915"/>
        </w:trPr>
        <w:tc>
          <w:tcPr>
            <w:tcW w:w="1409" w:type="dxa"/>
            <w:shd w:val="clear" w:color="auto" w:fill="83CAEB" w:themeFill="accent1" w:themeFillTint="66"/>
          </w:tcPr>
          <w:p w14:paraId="25A88513" w14:textId="7A0621CC" w:rsidR="009E2FE2" w:rsidRPr="00E22658" w:rsidRDefault="009E2FE2" w:rsidP="00850289">
            <w:pPr>
              <w:rPr>
                <w:b/>
                <w:bCs/>
                <w:color w:val="FFFFFF" w:themeColor="background1"/>
              </w:rPr>
            </w:pPr>
            <w:r w:rsidRPr="00E22658">
              <w:rPr>
                <w:b/>
                <w:bCs/>
                <w:color w:val="FFFFFF" w:themeColor="background1"/>
              </w:rPr>
              <w:t>Hora</w:t>
            </w:r>
          </w:p>
        </w:tc>
        <w:tc>
          <w:tcPr>
            <w:tcW w:w="1409" w:type="dxa"/>
            <w:shd w:val="clear" w:color="auto" w:fill="83CAEB" w:themeFill="accent1" w:themeFillTint="66"/>
          </w:tcPr>
          <w:p w14:paraId="4D05F774" w14:textId="6AFF51B4" w:rsidR="009E2FE2" w:rsidRPr="001B79A4" w:rsidRDefault="009E2FE2" w:rsidP="00850289">
            <w:pPr>
              <w:rPr>
                <w:color w:val="FFFFFF" w:themeColor="background1"/>
              </w:rPr>
            </w:pPr>
            <w:r w:rsidRPr="001B79A4">
              <w:rPr>
                <w:color w:val="FFFFFF" w:themeColor="background1"/>
              </w:rPr>
              <w:t xml:space="preserve">Lunes </w:t>
            </w:r>
          </w:p>
        </w:tc>
        <w:tc>
          <w:tcPr>
            <w:tcW w:w="1413" w:type="dxa"/>
            <w:shd w:val="clear" w:color="auto" w:fill="83CAEB" w:themeFill="accent1" w:themeFillTint="66"/>
          </w:tcPr>
          <w:p w14:paraId="78F2F6E7" w14:textId="5B5F2208" w:rsidR="009E2FE2" w:rsidRPr="001B79A4" w:rsidRDefault="009E2FE2" w:rsidP="00850289">
            <w:pPr>
              <w:rPr>
                <w:color w:val="FFFFFF" w:themeColor="background1"/>
              </w:rPr>
            </w:pPr>
            <w:r w:rsidRPr="001B79A4">
              <w:rPr>
                <w:color w:val="FFFFFF" w:themeColor="background1"/>
              </w:rPr>
              <w:t xml:space="preserve">Martes </w:t>
            </w:r>
          </w:p>
        </w:tc>
        <w:tc>
          <w:tcPr>
            <w:tcW w:w="1413" w:type="dxa"/>
            <w:shd w:val="clear" w:color="auto" w:fill="83CAEB" w:themeFill="accent1" w:themeFillTint="66"/>
          </w:tcPr>
          <w:p w14:paraId="7EDC15D4" w14:textId="420F1B11" w:rsidR="009E2FE2" w:rsidRPr="001B79A4" w:rsidRDefault="009E2FE2" w:rsidP="00850289">
            <w:pPr>
              <w:rPr>
                <w:color w:val="FFFFFF" w:themeColor="background1"/>
              </w:rPr>
            </w:pPr>
            <w:r w:rsidRPr="001B79A4">
              <w:rPr>
                <w:color w:val="FFFFFF" w:themeColor="background1"/>
              </w:rPr>
              <w:t xml:space="preserve">Miércoles </w:t>
            </w:r>
          </w:p>
        </w:tc>
        <w:tc>
          <w:tcPr>
            <w:tcW w:w="1413" w:type="dxa"/>
            <w:shd w:val="clear" w:color="auto" w:fill="83CAEB" w:themeFill="accent1" w:themeFillTint="66"/>
          </w:tcPr>
          <w:p w14:paraId="50B793BD" w14:textId="107CEC67" w:rsidR="009E2FE2" w:rsidRPr="001B79A4" w:rsidRDefault="009E2FE2" w:rsidP="00850289">
            <w:pPr>
              <w:rPr>
                <w:color w:val="FFFFFF" w:themeColor="background1"/>
              </w:rPr>
            </w:pPr>
            <w:r w:rsidRPr="001B79A4">
              <w:rPr>
                <w:color w:val="FFFFFF" w:themeColor="background1"/>
              </w:rPr>
              <w:t xml:space="preserve">Jueves </w:t>
            </w:r>
          </w:p>
        </w:tc>
        <w:tc>
          <w:tcPr>
            <w:tcW w:w="1413" w:type="dxa"/>
            <w:shd w:val="clear" w:color="auto" w:fill="83CAEB" w:themeFill="accent1" w:themeFillTint="66"/>
          </w:tcPr>
          <w:p w14:paraId="6DF799E5" w14:textId="52A5099A" w:rsidR="009E2FE2" w:rsidRPr="001B79A4" w:rsidRDefault="009E2FE2" w:rsidP="00850289">
            <w:pPr>
              <w:rPr>
                <w:color w:val="FFFFFF" w:themeColor="background1"/>
              </w:rPr>
            </w:pPr>
            <w:r w:rsidRPr="001B79A4">
              <w:rPr>
                <w:color w:val="FFFFFF" w:themeColor="background1"/>
              </w:rPr>
              <w:t xml:space="preserve">Viernes </w:t>
            </w:r>
          </w:p>
        </w:tc>
      </w:tr>
      <w:tr w:rsidR="009E2FE2" w14:paraId="182AFCAD" w14:textId="15A6918E" w:rsidTr="00F1045C">
        <w:trPr>
          <w:trHeight w:val="915"/>
        </w:trPr>
        <w:tc>
          <w:tcPr>
            <w:tcW w:w="1409" w:type="dxa"/>
            <w:shd w:val="clear" w:color="auto" w:fill="83CAEB" w:themeFill="accent1" w:themeFillTint="66"/>
          </w:tcPr>
          <w:p w14:paraId="6AEE5D21" w14:textId="7CBDF3BB" w:rsidR="009E2FE2" w:rsidRPr="00E22658" w:rsidRDefault="009E2FE2" w:rsidP="00850289">
            <w:pPr>
              <w:rPr>
                <w:b/>
                <w:bCs/>
                <w:color w:val="FFFFFF" w:themeColor="background1"/>
              </w:rPr>
            </w:pPr>
            <w:r w:rsidRPr="00E22658">
              <w:rPr>
                <w:b/>
                <w:bCs/>
                <w:color w:val="FFFFFF" w:themeColor="background1"/>
              </w:rPr>
              <w:t xml:space="preserve">7:00 AM </w:t>
            </w:r>
          </w:p>
        </w:tc>
        <w:tc>
          <w:tcPr>
            <w:tcW w:w="1409" w:type="dxa"/>
          </w:tcPr>
          <w:p w14:paraId="5577B62B" w14:textId="07B50E72" w:rsidR="009E2FE2" w:rsidRPr="00094DC5" w:rsidRDefault="0007458C" w:rsidP="00850289">
            <w:pPr>
              <w:rPr>
                <w:u w:val="single"/>
              </w:rPr>
            </w:pPr>
            <w:r w:rsidRPr="00094DC5">
              <w:rPr>
                <w:u w:val="single"/>
              </w:rPr>
              <w:t xml:space="preserve">Escuela </w:t>
            </w:r>
          </w:p>
        </w:tc>
        <w:tc>
          <w:tcPr>
            <w:tcW w:w="1413" w:type="dxa"/>
          </w:tcPr>
          <w:p w14:paraId="6C948123" w14:textId="01B9848E" w:rsidR="009E2FE2" w:rsidRPr="00110879" w:rsidRDefault="0007458C" w:rsidP="00850289">
            <w:pPr>
              <w:rPr>
                <w:i/>
                <w:iCs/>
              </w:rPr>
            </w:pPr>
            <w:r w:rsidRPr="00110879">
              <w:rPr>
                <w:i/>
                <w:iCs/>
              </w:rPr>
              <w:t xml:space="preserve">Clases de guitarra </w:t>
            </w:r>
          </w:p>
        </w:tc>
        <w:tc>
          <w:tcPr>
            <w:tcW w:w="1413" w:type="dxa"/>
          </w:tcPr>
          <w:p w14:paraId="5FE74F78" w14:textId="2DA58D92" w:rsidR="009E2FE2" w:rsidRPr="00AD6F09" w:rsidRDefault="000C792F" w:rsidP="00850289">
            <w:pPr>
              <w:rPr>
                <w:u w:val="single"/>
              </w:rPr>
            </w:pPr>
            <w:r w:rsidRPr="00AD6F09">
              <w:rPr>
                <w:u w:val="single"/>
              </w:rPr>
              <w:t>Tenis</w:t>
            </w:r>
          </w:p>
        </w:tc>
        <w:tc>
          <w:tcPr>
            <w:tcW w:w="1413" w:type="dxa"/>
          </w:tcPr>
          <w:p w14:paraId="2D208653" w14:textId="2953142F" w:rsidR="009E2FE2" w:rsidRPr="00110879" w:rsidRDefault="000C792F" w:rsidP="00850289">
            <w:pPr>
              <w:rPr>
                <w:i/>
                <w:iCs/>
              </w:rPr>
            </w:pPr>
            <w:r w:rsidRPr="00110879">
              <w:rPr>
                <w:i/>
                <w:iCs/>
              </w:rPr>
              <w:t xml:space="preserve">Correr </w:t>
            </w:r>
          </w:p>
        </w:tc>
        <w:tc>
          <w:tcPr>
            <w:tcW w:w="1413" w:type="dxa"/>
          </w:tcPr>
          <w:p w14:paraId="48D74315" w14:textId="2CB6A4F4" w:rsidR="009E2FE2" w:rsidRPr="00110879" w:rsidRDefault="000C792F" w:rsidP="00850289">
            <w:pPr>
              <w:rPr>
                <w:u w:val="single"/>
              </w:rPr>
            </w:pPr>
            <w:r w:rsidRPr="00110879">
              <w:rPr>
                <w:u w:val="single"/>
              </w:rPr>
              <w:t xml:space="preserve">Desayunar </w:t>
            </w:r>
          </w:p>
        </w:tc>
      </w:tr>
      <w:tr w:rsidR="009E2FE2" w14:paraId="62A2D5C1" w14:textId="28814ADE" w:rsidTr="00B455E2">
        <w:trPr>
          <w:trHeight w:val="915"/>
        </w:trPr>
        <w:tc>
          <w:tcPr>
            <w:tcW w:w="1409" w:type="dxa"/>
            <w:shd w:val="clear" w:color="auto" w:fill="83CAEB" w:themeFill="accent1" w:themeFillTint="66"/>
          </w:tcPr>
          <w:p w14:paraId="442C2DF9" w14:textId="197CDB7F" w:rsidR="009E2FE2" w:rsidRPr="00E22658" w:rsidRDefault="0007458C" w:rsidP="00850289">
            <w:pPr>
              <w:rPr>
                <w:b/>
                <w:bCs/>
                <w:color w:val="FFFFFF" w:themeColor="background1"/>
              </w:rPr>
            </w:pPr>
            <w:r w:rsidRPr="00E22658">
              <w:rPr>
                <w:b/>
                <w:bCs/>
                <w:color w:val="FFFFFF" w:themeColor="background1"/>
              </w:rPr>
              <w:t>3:00 PM</w:t>
            </w:r>
          </w:p>
        </w:tc>
        <w:tc>
          <w:tcPr>
            <w:tcW w:w="1409" w:type="dxa"/>
            <w:shd w:val="clear" w:color="auto" w:fill="FFFF00"/>
          </w:tcPr>
          <w:p w14:paraId="6DEC7AFA" w14:textId="3E6021C9" w:rsidR="009E2FE2" w:rsidRPr="00094DC5" w:rsidRDefault="000C792F" w:rsidP="00850289">
            <w:pPr>
              <w:rPr>
                <w:u w:val="single"/>
              </w:rPr>
            </w:pPr>
            <w:r w:rsidRPr="00094DC5">
              <w:rPr>
                <w:u w:val="single"/>
              </w:rPr>
              <w:t xml:space="preserve">Tenis </w:t>
            </w:r>
          </w:p>
        </w:tc>
        <w:tc>
          <w:tcPr>
            <w:tcW w:w="1413" w:type="dxa"/>
            <w:shd w:val="clear" w:color="auto" w:fill="FFFF00"/>
          </w:tcPr>
          <w:p w14:paraId="2436BAA3" w14:textId="52677341" w:rsidR="009E2FE2" w:rsidRPr="00110879" w:rsidRDefault="000C792F" w:rsidP="00850289">
            <w:pPr>
              <w:rPr>
                <w:i/>
                <w:iCs/>
              </w:rPr>
            </w:pPr>
            <w:r w:rsidRPr="00110879">
              <w:rPr>
                <w:i/>
                <w:iCs/>
              </w:rPr>
              <w:t xml:space="preserve">Voleibol </w:t>
            </w:r>
          </w:p>
        </w:tc>
        <w:tc>
          <w:tcPr>
            <w:tcW w:w="1413" w:type="dxa"/>
            <w:shd w:val="clear" w:color="auto" w:fill="FFFF00"/>
          </w:tcPr>
          <w:p w14:paraId="0F73D2BF" w14:textId="792D9CBD" w:rsidR="009E2FE2" w:rsidRPr="00AD6F09" w:rsidRDefault="004A14FC" w:rsidP="00850289">
            <w:pPr>
              <w:rPr>
                <w:u w:val="single"/>
              </w:rPr>
            </w:pPr>
            <w:r w:rsidRPr="00AD6F09">
              <w:rPr>
                <w:u w:val="single"/>
              </w:rPr>
              <w:t xml:space="preserve">Ir al cine  </w:t>
            </w:r>
          </w:p>
        </w:tc>
        <w:tc>
          <w:tcPr>
            <w:tcW w:w="1413" w:type="dxa"/>
            <w:shd w:val="clear" w:color="auto" w:fill="FFFF00"/>
          </w:tcPr>
          <w:p w14:paraId="1DFAB09B" w14:textId="10BBDD75" w:rsidR="009E2FE2" w:rsidRPr="00110879" w:rsidRDefault="004A14FC" w:rsidP="00850289">
            <w:pPr>
              <w:rPr>
                <w:i/>
                <w:iCs/>
              </w:rPr>
            </w:pPr>
            <w:r w:rsidRPr="00110879">
              <w:rPr>
                <w:i/>
                <w:iCs/>
              </w:rPr>
              <w:t xml:space="preserve">Comer </w:t>
            </w:r>
          </w:p>
        </w:tc>
        <w:tc>
          <w:tcPr>
            <w:tcW w:w="1413" w:type="dxa"/>
            <w:shd w:val="clear" w:color="auto" w:fill="FFFF00"/>
          </w:tcPr>
          <w:p w14:paraId="6B376045" w14:textId="0E3FC35F" w:rsidR="009E2FE2" w:rsidRPr="00110879" w:rsidRDefault="004A14FC" w:rsidP="00850289">
            <w:pPr>
              <w:rPr>
                <w:u w:val="single"/>
              </w:rPr>
            </w:pPr>
            <w:r w:rsidRPr="00110879">
              <w:rPr>
                <w:u w:val="single"/>
              </w:rPr>
              <w:t xml:space="preserve">Ir al parque </w:t>
            </w:r>
          </w:p>
        </w:tc>
      </w:tr>
      <w:tr w:rsidR="009E2FE2" w14:paraId="2BCF8B0D" w14:textId="77777777" w:rsidTr="00F1045C">
        <w:trPr>
          <w:trHeight w:val="915"/>
        </w:trPr>
        <w:tc>
          <w:tcPr>
            <w:tcW w:w="1409" w:type="dxa"/>
            <w:shd w:val="clear" w:color="auto" w:fill="83CAEB" w:themeFill="accent1" w:themeFillTint="66"/>
          </w:tcPr>
          <w:p w14:paraId="66D33C3D" w14:textId="0DAF736C" w:rsidR="009E2FE2" w:rsidRPr="00E22658" w:rsidRDefault="0007458C" w:rsidP="00850289">
            <w:pPr>
              <w:rPr>
                <w:b/>
                <w:bCs/>
                <w:color w:val="FFFFFF" w:themeColor="background1"/>
              </w:rPr>
            </w:pPr>
            <w:r w:rsidRPr="00E22658">
              <w:rPr>
                <w:b/>
                <w:bCs/>
                <w:color w:val="FFFFFF" w:themeColor="background1"/>
              </w:rPr>
              <w:t xml:space="preserve">9:00 PM </w:t>
            </w:r>
          </w:p>
        </w:tc>
        <w:tc>
          <w:tcPr>
            <w:tcW w:w="1409" w:type="dxa"/>
          </w:tcPr>
          <w:p w14:paraId="50BACE45" w14:textId="5DE2B6D9" w:rsidR="009E2FE2" w:rsidRPr="00094DC5" w:rsidRDefault="004A14FC" w:rsidP="00850289">
            <w:pPr>
              <w:rPr>
                <w:u w:val="single"/>
              </w:rPr>
            </w:pPr>
            <w:proofErr w:type="spellStart"/>
            <w:r w:rsidRPr="00094DC5">
              <w:rPr>
                <w:u w:val="single"/>
              </w:rPr>
              <w:t>Pijamada</w:t>
            </w:r>
            <w:proofErr w:type="spellEnd"/>
            <w:r w:rsidRPr="00094DC5">
              <w:rPr>
                <w:u w:val="single"/>
              </w:rPr>
              <w:t xml:space="preserve"> </w:t>
            </w:r>
          </w:p>
        </w:tc>
        <w:tc>
          <w:tcPr>
            <w:tcW w:w="1413" w:type="dxa"/>
          </w:tcPr>
          <w:p w14:paraId="29880C4D" w14:textId="7DBDBC47" w:rsidR="009E2FE2" w:rsidRPr="00110879" w:rsidRDefault="005746F9" w:rsidP="00850289">
            <w:pPr>
              <w:rPr>
                <w:i/>
                <w:iCs/>
              </w:rPr>
            </w:pPr>
            <w:r w:rsidRPr="00110879">
              <w:rPr>
                <w:i/>
                <w:iCs/>
              </w:rPr>
              <w:t xml:space="preserve">Cenar </w:t>
            </w:r>
          </w:p>
        </w:tc>
        <w:tc>
          <w:tcPr>
            <w:tcW w:w="1413" w:type="dxa"/>
          </w:tcPr>
          <w:p w14:paraId="634CBAA4" w14:textId="32928102" w:rsidR="009E2FE2" w:rsidRPr="00AD6F09" w:rsidRDefault="005746F9" w:rsidP="00850289">
            <w:pPr>
              <w:rPr>
                <w:u w:val="single"/>
              </w:rPr>
            </w:pPr>
            <w:r w:rsidRPr="00AD6F09">
              <w:rPr>
                <w:u w:val="single"/>
              </w:rPr>
              <w:t xml:space="preserve">Poner el árbol de navidad </w:t>
            </w:r>
          </w:p>
        </w:tc>
        <w:tc>
          <w:tcPr>
            <w:tcW w:w="1413" w:type="dxa"/>
          </w:tcPr>
          <w:p w14:paraId="11A10929" w14:textId="4FA72908" w:rsidR="009E2FE2" w:rsidRPr="00110879" w:rsidRDefault="004F2B5F" w:rsidP="00850289">
            <w:pPr>
              <w:rPr>
                <w:i/>
                <w:iCs/>
              </w:rPr>
            </w:pPr>
            <w:r w:rsidRPr="00110879">
              <w:rPr>
                <w:i/>
                <w:iCs/>
              </w:rPr>
              <w:t xml:space="preserve">Reunión de jóvenes </w:t>
            </w:r>
          </w:p>
        </w:tc>
        <w:tc>
          <w:tcPr>
            <w:tcW w:w="1413" w:type="dxa"/>
          </w:tcPr>
          <w:p w14:paraId="69E92CBA" w14:textId="1ABC5A76" w:rsidR="009E2FE2" w:rsidRPr="00110879" w:rsidRDefault="004F2B5F" w:rsidP="00850289">
            <w:pPr>
              <w:rPr>
                <w:u w:val="single"/>
              </w:rPr>
            </w:pPr>
            <w:r w:rsidRPr="00110879">
              <w:rPr>
                <w:u w:val="single"/>
              </w:rPr>
              <w:t xml:space="preserve">Leer </w:t>
            </w:r>
          </w:p>
        </w:tc>
      </w:tr>
    </w:tbl>
    <w:p w14:paraId="550B70BC" w14:textId="77777777" w:rsidR="00FA1988" w:rsidRDefault="00FA1988" w:rsidP="00CC53AA"/>
    <w:p w14:paraId="563D9D42" w14:textId="77777777" w:rsidR="00FA1988" w:rsidRPr="00CC53AA" w:rsidRDefault="00FA1988" w:rsidP="00CC53AA"/>
    <w:sectPr w:rsidR="00FA1988" w:rsidRPr="00CC53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BA142" w14:textId="77777777" w:rsidR="00687792" w:rsidRDefault="00687792" w:rsidP="000634FA">
      <w:pPr>
        <w:spacing w:after="0" w:line="240" w:lineRule="auto"/>
      </w:pPr>
      <w:r>
        <w:separator/>
      </w:r>
    </w:p>
  </w:endnote>
  <w:endnote w:type="continuationSeparator" w:id="0">
    <w:p w14:paraId="08FA78E8" w14:textId="77777777" w:rsidR="00687792" w:rsidRDefault="00687792" w:rsidP="00063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3A469" w14:textId="77777777" w:rsidR="002D6AFB" w:rsidRDefault="002D6AF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73020" w14:textId="0C177339" w:rsidR="0080497A" w:rsidRDefault="00497D70" w:rsidP="00497D70">
    <w:pPr>
      <w:pStyle w:val="Piedepgina"/>
    </w:pPr>
    <w:r>
      <w:t xml:space="preserve">María José </w:t>
    </w:r>
    <w:proofErr w:type="spellStart"/>
    <w:r>
      <w:t>Bórquez</w:t>
    </w:r>
    <w:proofErr w:type="spellEnd"/>
    <w:r>
      <w:t xml:space="preserve"> Ibarra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2BB85" w14:textId="77777777" w:rsidR="002D6AFB" w:rsidRDefault="002D6A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C897B" w14:textId="77777777" w:rsidR="00687792" w:rsidRDefault="00687792" w:rsidP="000634FA">
      <w:pPr>
        <w:spacing w:after="0" w:line="240" w:lineRule="auto"/>
      </w:pPr>
      <w:r>
        <w:separator/>
      </w:r>
    </w:p>
  </w:footnote>
  <w:footnote w:type="continuationSeparator" w:id="0">
    <w:p w14:paraId="7373C5D1" w14:textId="77777777" w:rsidR="00687792" w:rsidRDefault="00687792" w:rsidP="00063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86237" w14:textId="77777777" w:rsidR="002D6AFB" w:rsidRDefault="002D6A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FED83" w14:textId="4DE5DF9C" w:rsidR="0080497A" w:rsidRDefault="0080497A" w:rsidP="002D6AFB">
    <w:pPr>
      <w:pStyle w:val="Encabezado"/>
    </w:pPr>
  </w:p>
  <w:p w14:paraId="2442A59C" w14:textId="3D7738AD" w:rsidR="002D6AFB" w:rsidRDefault="002D6AFB" w:rsidP="002D6AFB">
    <w:pPr>
      <w:pStyle w:val="Encabezado"/>
    </w:pPr>
    <w:r>
      <w:t>05-12-24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39E39" w14:textId="77777777" w:rsidR="002D6AFB" w:rsidRDefault="002D6AF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C6"/>
    <w:rsid w:val="000634FA"/>
    <w:rsid w:val="0007458C"/>
    <w:rsid w:val="00094DC5"/>
    <w:rsid w:val="000C792F"/>
    <w:rsid w:val="00110879"/>
    <w:rsid w:val="0016007B"/>
    <w:rsid w:val="001B79A4"/>
    <w:rsid w:val="001D55D9"/>
    <w:rsid w:val="001F0F10"/>
    <w:rsid w:val="00205CBE"/>
    <w:rsid w:val="00292A5A"/>
    <w:rsid w:val="002D6AFB"/>
    <w:rsid w:val="003351A0"/>
    <w:rsid w:val="003D67E2"/>
    <w:rsid w:val="003E1081"/>
    <w:rsid w:val="00493CE1"/>
    <w:rsid w:val="00497D70"/>
    <w:rsid w:val="004A14FC"/>
    <w:rsid w:val="004A7406"/>
    <w:rsid w:val="004B32F7"/>
    <w:rsid w:val="004F2B5F"/>
    <w:rsid w:val="0051128D"/>
    <w:rsid w:val="0055402C"/>
    <w:rsid w:val="005746F9"/>
    <w:rsid w:val="00643A5E"/>
    <w:rsid w:val="00687792"/>
    <w:rsid w:val="00793292"/>
    <w:rsid w:val="007956CA"/>
    <w:rsid w:val="007C3F43"/>
    <w:rsid w:val="0080497A"/>
    <w:rsid w:val="008260B8"/>
    <w:rsid w:val="00833E19"/>
    <w:rsid w:val="00837C84"/>
    <w:rsid w:val="00850289"/>
    <w:rsid w:val="008840EA"/>
    <w:rsid w:val="008925E7"/>
    <w:rsid w:val="00912684"/>
    <w:rsid w:val="009B5D64"/>
    <w:rsid w:val="009E2FE2"/>
    <w:rsid w:val="00AD5B3D"/>
    <w:rsid w:val="00AD6F09"/>
    <w:rsid w:val="00B455E2"/>
    <w:rsid w:val="00BC260A"/>
    <w:rsid w:val="00C137EC"/>
    <w:rsid w:val="00CC53AA"/>
    <w:rsid w:val="00CF732D"/>
    <w:rsid w:val="00D63F82"/>
    <w:rsid w:val="00D875AB"/>
    <w:rsid w:val="00E22658"/>
    <w:rsid w:val="00E836B8"/>
    <w:rsid w:val="00EB5572"/>
    <w:rsid w:val="00F1045C"/>
    <w:rsid w:val="00F746C6"/>
    <w:rsid w:val="00FA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B61896"/>
  <w15:chartTrackingRefBased/>
  <w15:docId w15:val="{A0E26FDF-0AB9-494B-8E5F-2F6C8917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74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4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46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4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46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4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4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4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4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46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46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46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46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46C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46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46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46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46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74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4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74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4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4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746C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746C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746C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4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46C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746C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35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634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34FA"/>
  </w:style>
  <w:style w:type="paragraph" w:styleId="Piedepgina">
    <w:name w:val="footer"/>
    <w:basedOn w:val="Normal"/>
    <w:link w:val="PiedepginaCar"/>
    <w:uiPriority w:val="99"/>
    <w:unhideWhenUsed/>
    <w:rsid w:val="000634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237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Kid2 Inei</dc:creator>
  <cp:keywords/>
  <dc:description/>
  <cp:lastModifiedBy>Kid2 Inei</cp:lastModifiedBy>
  <cp:revision>2</cp:revision>
  <dcterms:created xsi:type="dcterms:W3CDTF">2024-12-05T15:45:00Z</dcterms:created>
  <dcterms:modified xsi:type="dcterms:W3CDTF">2024-12-05T15:45:00Z</dcterms:modified>
</cp:coreProperties>
</file>