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normal1"/>
        <w:tblpPr w:leftFromText="141" w:rightFromText="141" w:vertAnchor="page" w:horzAnchor="margin" w:tblpXSpec="center" w:tblpY="3130"/>
        <w:tblW w:w="10218" w:type="dxa"/>
        <w:tblLook w:val="04A0" w:firstRow="1" w:lastRow="0" w:firstColumn="1" w:lastColumn="0" w:noHBand="0" w:noVBand="1"/>
      </w:tblPr>
      <w:tblGrid>
        <w:gridCol w:w="2043"/>
        <w:gridCol w:w="2043"/>
        <w:gridCol w:w="2044"/>
        <w:gridCol w:w="2044"/>
        <w:gridCol w:w="2044"/>
      </w:tblGrid>
      <w:tr w:rsidR="000337FD" w14:paraId="22497A2A" w14:textId="77777777" w:rsidTr="00033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shd w:val="clear" w:color="auto" w:fill="0B7986"/>
          </w:tcPr>
          <w:p w14:paraId="4E99BED3" w14:textId="77777777" w:rsidR="000337FD" w:rsidRDefault="000337FD" w:rsidP="000337FD"/>
        </w:tc>
        <w:tc>
          <w:tcPr>
            <w:tcW w:w="2043" w:type="dxa"/>
            <w:shd w:val="clear" w:color="auto" w:fill="0B7986"/>
          </w:tcPr>
          <w:p w14:paraId="7B3A7A24" w14:textId="1585B722" w:rsidR="000337FD" w:rsidRPr="00DD7C87" w:rsidRDefault="000337FD" w:rsidP="0003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6E6E6" w:themeColor="background1" w:themeShade="E6"/>
                <w:sz w:val="36"/>
                <w:szCs w:val="36"/>
              </w:rPr>
            </w:pPr>
            <w:r>
              <w:rPr>
                <w:color w:val="E6E6E6" w:themeColor="background1" w:themeShade="E6"/>
                <w:sz w:val="36"/>
                <w:szCs w:val="36"/>
              </w:rPr>
              <w:t>Pastel</w:t>
            </w:r>
          </w:p>
        </w:tc>
        <w:tc>
          <w:tcPr>
            <w:tcW w:w="2044" w:type="dxa"/>
            <w:shd w:val="clear" w:color="auto" w:fill="0B7986"/>
          </w:tcPr>
          <w:p w14:paraId="0D6CC0F3" w14:textId="28ED9B32" w:rsidR="000337FD" w:rsidRPr="00DD7C87" w:rsidRDefault="000337FD" w:rsidP="0003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6E6E6" w:themeColor="background1" w:themeShade="E6"/>
                <w:sz w:val="36"/>
                <w:szCs w:val="36"/>
              </w:rPr>
            </w:pPr>
            <w:r w:rsidRPr="00A824C7">
              <w:rPr>
                <w:color w:val="FFFFFF" w:themeColor="background1"/>
                <w:sz w:val="36"/>
                <w:szCs w:val="36"/>
              </w:rPr>
              <w:t>Helados</w:t>
            </w:r>
          </w:p>
        </w:tc>
        <w:tc>
          <w:tcPr>
            <w:tcW w:w="2044" w:type="dxa"/>
            <w:shd w:val="clear" w:color="auto" w:fill="0B7986"/>
          </w:tcPr>
          <w:p w14:paraId="2032E626" w14:textId="45E400AE" w:rsidR="000337FD" w:rsidRPr="001F2209" w:rsidRDefault="000337FD" w:rsidP="0003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Donut</w:t>
            </w:r>
          </w:p>
        </w:tc>
        <w:tc>
          <w:tcPr>
            <w:tcW w:w="2044" w:type="dxa"/>
            <w:shd w:val="clear" w:color="auto" w:fill="0B7986"/>
          </w:tcPr>
          <w:p w14:paraId="5BB3F84D" w14:textId="77777777" w:rsidR="000337FD" w:rsidRPr="00A824C7" w:rsidRDefault="000337FD" w:rsidP="0003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 w:rsidRPr="00A824C7">
              <w:rPr>
                <w:color w:val="FFFFFF" w:themeColor="background1"/>
                <w:sz w:val="36"/>
                <w:szCs w:val="36"/>
              </w:rPr>
              <w:t xml:space="preserve">           Total</w:t>
            </w:r>
          </w:p>
        </w:tc>
      </w:tr>
      <w:tr w:rsidR="000337FD" w14:paraId="2A763633" w14:textId="77777777" w:rsidTr="00033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shd w:val="clear" w:color="auto" w:fill="0B7986"/>
          </w:tcPr>
          <w:p w14:paraId="77E06F14" w14:textId="77777777" w:rsidR="000337FD" w:rsidRPr="00A824C7" w:rsidRDefault="000337FD" w:rsidP="000337FD">
            <w:pPr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Mujer </w:t>
            </w:r>
          </w:p>
        </w:tc>
        <w:tc>
          <w:tcPr>
            <w:tcW w:w="2043" w:type="dxa"/>
          </w:tcPr>
          <w:p w14:paraId="78123997" w14:textId="77777777" w:rsidR="000337FD" w:rsidRPr="009505E6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  <w:sz w:val="36"/>
                <w:szCs w:val="36"/>
              </w:rPr>
              <w:t xml:space="preserve">         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2044" w:type="dxa"/>
          </w:tcPr>
          <w:p w14:paraId="6E384246" w14:textId="77777777" w:rsidR="000337FD" w:rsidRPr="009505E6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        </w:t>
            </w:r>
            <w:r>
              <w:rPr>
                <w:sz w:val="36"/>
                <w:szCs w:val="36"/>
              </w:rPr>
              <w:t xml:space="preserve">          3</w:t>
            </w:r>
          </w:p>
        </w:tc>
        <w:tc>
          <w:tcPr>
            <w:tcW w:w="2044" w:type="dxa"/>
          </w:tcPr>
          <w:p w14:paraId="7F537156" w14:textId="77777777" w:rsidR="000337FD" w:rsidRPr="00675A5F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                       </w:t>
            </w:r>
            <w:r>
              <w:rPr>
                <w:sz w:val="36"/>
                <w:szCs w:val="36"/>
              </w:rPr>
              <w:t>6</w:t>
            </w:r>
          </w:p>
        </w:tc>
        <w:tc>
          <w:tcPr>
            <w:tcW w:w="2044" w:type="dxa"/>
          </w:tcPr>
          <w:p w14:paraId="3F2FDE76" w14:textId="77777777" w:rsidR="000337FD" w:rsidRPr="00675A5F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                 </w:t>
            </w:r>
            <w:r>
              <w:rPr>
                <w:sz w:val="36"/>
                <w:szCs w:val="36"/>
              </w:rPr>
              <w:t xml:space="preserve"> 13</w:t>
            </w:r>
          </w:p>
        </w:tc>
      </w:tr>
      <w:tr w:rsidR="000337FD" w14:paraId="6B74B75D" w14:textId="77777777" w:rsidTr="000337FD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shd w:val="clear" w:color="auto" w:fill="0B7986"/>
          </w:tcPr>
          <w:p w14:paraId="140A1A7F" w14:textId="77777777" w:rsidR="000337FD" w:rsidRPr="00A824C7" w:rsidRDefault="000337FD" w:rsidP="000337FD">
            <w:pPr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Hombre</w:t>
            </w:r>
          </w:p>
        </w:tc>
        <w:tc>
          <w:tcPr>
            <w:tcW w:w="2043" w:type="dxa"/>
          </w:tcPr>
          <w:p w14:paraId="62A7370D" w14:textId="77777777" w:rsidR="000337FD" w:rsidRPr="009505E6" w:rsidRDefault="000337FD" w:rsidP="0003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</w:t>
            </w:r>
            <w:r>
              <w:rPr>
                <w:sz w:val="36"/>
                <w:szCs w:val="36"/>
              </w:rPr>
              <w:t xml:space="preserve">              5</w:t>
            </w:r>
          </w:p>
        </w:tc>
        <w:tc>
          <w:tcPr>
            <w:tcW w:w="2044" w:type="dxa"/>
          </w:tcPr>
          <w:p w14:paraId="43F7E169" w14:textId="77777777" w:rsidR="000337FD" w:rsidRPr="009505E6" w:rsidRDefault="000337FD" w:rsidP="0003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                      </w:t>
            </w:r>
            <w:r>
              <w:rPr>
                <w:sz w:val="36"/>
                <w:szCs w:val="36"/>
              </w:rPr>
              <w:t xml:space="preserve"> 7</w:t>
            </w:r>
          </w:p>
        </w:tc>
        <w:tc>
          <w:tcPr>
            <w:tcW w:w="2044" w:type="dxa"/>
          </w:tcPr>
          <w:p w14:paraId="178F645F" w14:textId="77777777" w:rsidR="000337FD" w:rsidRPr="00675A5F" w:rsidRDefault="000337FD" w:rsidP="0003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                       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2044" w:type="dxa"/>
          </w:tcPr>
          <w:p w14:paraId="730A4136" w14:textId="77777777" w:rsidR="000337FD" w:rsidRPr="00675A5F" w:rsidRDefault="000337FD" w:rsidP="0003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t xml:space="preserve">                            </w:t>
            </w:r>
            <w:r>
              <w:rPr>
                <w:sz w:val="36"/>
                <w:szCs w:val="36"/>
              </w:rPr>
              <w:t>21</w:t>
            </w:r>
          </w:p>
        </w:tc>
      </w:tr>
      <w:tr w:rsidR="000337FD" w14:paraId="7152407B" w14:textId="77777777" w:rsidTr="00033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shd w:val="clear" w:color="auto" w:fill="0B7986"/>
          </w:tcPr>
          <w:p w14:paraId="77AB69A3" w14:textId="404B29EC" w:rsidR="000337FD" w:rsidRPr="0064122F" w:rsidRDefault="000337FD" w:rsidP="000337FD">
            <w:pPr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          Total</w:t>
            </w:r>
          </w:p>
        </w:tc>
        <w:tc>
          <w:tcPr>
            <w:tcW w:w="2043" w:type="dxa"/>
          </w:tcPr>
          <w:p w14:paraId="06007FFD" w14:textId="77777777" w:rsidR="000337FD" w:rsidRPr="009505E6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>
              <w:t xml:space="preserve">               </w:t>
            </w:r>
            <w:r>
              <w:rPr>
                <w:sz w:val="36"/>
                <w:szCs w:val="36"/>
              </w:rPr>
              <w:t xml:space="preserve">          </w:t>
            </w: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044" w:type="dxa"/>
          </w:tcPr>
          <w:p w14:paraId="5C3AC46E" w14:textId="77777777" w:rsidR="000337FD" w:rsidRPr="009505E6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>
              <w:t xml:space="preserve">                         </w:t>
            </w: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44" w:type="dxa"/>
          </w:tcPr>
          <w:p w14:paraId="558EA0A7" w14:textId="77777777" w:rsidR="000337FD" w:rsidRPr="00675A5F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>
              <w:t xml:space="preserve">                            </w:t>
            </w: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44" w:type="dxa"/>
          </w:tcPr>
          <w:p w14:paraId="5BB607B3" w14:textId="77777777" w:rsidR="000337FD" w:rsidRPr="00675A5F" w:rsidRDefault="000337FD" w:rsidP="00033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>
              <w:t xml:space="preserve">                          </w:t>
            </w:r>
            <w:r>
              <w:rPr>
                <w:b/>
                <w:bCs/>
                <w:sz w:val="36"/>
                <w:szCs w:val="36"/>
              </w:rPr>
              <w:t>34</w:t>
            </w:r>
          </w:p>
        </w:tc>
      </w:tr>
    </w:tbl>
    <w:p w14:paraId="484EA6F7" w14:textId="59E65C49" w:rsidR="0027299E" w:rsidRPr="001F2209" w:rsidRDefault="000337FD" w:rsidP="004010C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B159FBE" wp14:editId="574F451C">
            <wp:simplePos x="0" y="0"/>
            <wp:positionH relativeFrom="column">
              <wp:posOffset>-756285</wp:posOffset>
            </wp:positionH>
            <wp:positionV relativeFrom="paragraph">
              <wp:posOffset>1411115</wp:posOffset>
            </wp:positionV>
            <wp:extent cx="289923" cy="828000"/>
            <wp:effectExtent l="0" t="0" r="0" b="0"/>
            <wp:wrapTopAndBottom/>
            <wp:docPr id="1165378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78263" name="Imagen 116537826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5" t="35277" r="95010" b="16219"/>
                    <a:stretch/>
                  </pic:blipFill>
                  <pic:spPr bwMode="auto">
                    <a:xfrm flipH="1">
                      <a:off x="0" y="0"/>
                      <a:ext cx="289923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0BFD713" wp14:editId="775AB6FE">
            <wp:simplePos x="0" y="0"/>
            <wp:positionH relativeFrom="column">
              <wp:posOffset>964890</wp:posOffset>
            </wp:positionH>
            <wp:positionV relativeFrom="paragraph">
              <wp:posOffset>317480</wp:posOffset>
            </wp:positionV>
            <wp:extent cx="711200" cy="449580"/>
            <wp:effectExtent l="0" t="0" r="0" b="0"/>
            <wp:wrapTopAndBottom/>
            <wp:docPr id="93365668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56684" name="Imagen 93365668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1" r="61400" b="76111"/>
                    <a:stretch/>
                  </pic:blipFill>
                  <pic:spPr bwMode="auto">
                    <a:xfrm>
                      <a:off x="0" y="0"/>
                      <a:ext cx="711200" cy="449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F9D4508" wp14:editId="7B1B3567">
            <wp:simplePos x="0" y="0"/>
            <wp:positionH relativeFrom="column">
              <wp:posOffset>2250440</wp:posOffset>
            </wp:positionH>
            <wp:positionV relativeFrom="paragraph">
              <wp:posOffset>300355</wp:posOffset>
            </wp:positionV>
            <wp:extent cx="716280" cy="501650"/>
            <wp:effectExtent l="0" t="0" r="0" b="6350"/>
            <wp:wrapTopAndBottom/>
            <wp:docPr id="15510757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75756" name="Imagen 155107575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00" r="43800" b="76667"/>
                    <a:stretch/>
                  </pic:blipFill>
                  <pic:spPr bwMode="auto">
                    <a:xfrm>
                      <a:off x="0" y="0"/>
                      <a:ext cx="716280" cy="50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045D9F6" wp14:editId="1FDABB87">
            <wp:simplePos x="0" y="0"/>
            <wp:positionH relativeFrom="column">
              <wp:posOffset>3721965</wp:posOffset>
            </wp:positionH>
            <wp:positionV relativeFrom="paragraph">
              <wp:posOffset>399355</wp:posOffset>
            </wp:positionV>
            <wp:extent cx="610235" cy="368300"/>
            <wp:effectExtent l="0" t="0" r="0" b="0"/>
            <wp:wrapTopAndBottom/>
            <wp:docPr id="17796447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44788" name="Imagen 177964478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00" t="1" r="26000" b="80555"/>
                    <a:stretch/>
                  </pic:blipFill>
                  <pic:spPr bwMode="auto">
                    <a:xfrm>
                      <a:off x="0" y="0"/>
                      <a:ext cx="610235" cy="36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0C5" w:rsidRPr="001F2209">
        <w:rPr>
          <w:rFonts w:ascii="Arial" w:hAnsi="Arial" w:cs="Arial"/>
          <w:b/>
          <w:bCs/>
          <w:sz w:val="40"/>
          <w:szCs w:val="40"/>
        </w:rPr>
        <w:t>Ejemplo de tabla</w:t>
      </w:r>
    </w:p>
    <w:sectPr w:rsidR="0027299E" w:rsidRPr="001F22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9E"/>
    <w:rsid w:val="0001450C"/>
    <w:rsid w:val="000337FD"/>
    <w:rsid w:val="001F2209"/>
    <w:rsid w:val="00205218"/>
    <w:rsid w:val="0027299E"/>
    <w:rsid w:val="00313E5B"/>
    <w:rsid w:val="00396E96"/>
    <w:rsid w:val="004010C5"/>
    <w:rsid w:val="004B415A"/>
    <w:rsid w:val="005936D9"/>
    <w:rsid w:val="005A3B08"/>
    <w:rsid w:val="00607DDF"/>
    <w:rsid w:val="0064122F"/>
    <w:rsid w:val="00675A5F"/>
    <w:rsid w:val="0076510C"/>
    <w:rsid w:val="008B1536"/>
    <w:rsid w:val="009274E1"/>
    <w:rsid w:val="009505E6"/>
    <w:rsid w:val="00A824C7"/>
    <w:rsid w:val="00A903AD"/>
    <w:rsid w:val="00AC2DE3"/>
    <w:rsid w:val="00C31C2F"/>
    <w:rsid w:val="00DD7C87"/>
    <w:rsid w:val="00DF6341"/>
    <w:rsid w:val="00EF32D7"/>
    <w:rsid w:val="00F15D80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2620"/>
  <w15:chartTrackingRefBased/>
  <w15:docId w15:val="{0E14B285-9CDD-4044-B9BF-BA528EAD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99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7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5A3B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2024-11-28T16:33:00Z</dcterms:created>
  <dcterms:modified xsi:type="dcterms:W3CDTF">2024-11-28T16:33:00Z</dcterms:modified>
</cp:coreProperties>
</file>