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4EEBA" w14:textId="27ED7779" w:rsidR="002A6F05" w:rsidRDefault="00A2772A" w:rsidP="002A6F05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A2772A">
        <w:rPr>
          <w:rFonts w:ascii="Arial" w:hAnsi="Arial" w:cs="Arial"/>
          <w:b/>
          <w:bCs/>
          <w:sz w:val="48"/>
          <w:szCs w:val="48"/>
        </w:rPr>
        <w:t xml:space="preserve">Formato </w:t>
      </w:r>
      <w:r w:rsidR="00AC003A">
        <w:rPr>
          <w:rFonts w:ascii="Arial" w:hAnsi="Arial" w:cs="Arial"/>
          <w:b/>
          <w:bCs/>
          <w:sz w:val="48"/>
          <w:szCs w:val="48"/>
        </w:rPr>
        <w:t>en</w:t>
      </w:r>
      <w:r w:rsidRPr="00A2772A">
        <w:rPr>
          <w:rFonts w:ascii="Arial" w:hAnsi="Arial" w:cs="Arial"/>
          <w:b/>
          <w:bCs/>
          <w:sz w:val="48"/>
          <w:szCs w:val="48"/>
        </w:rPr>
        <w:t xml:space="preserve"> tablas</w:t>
      </w:r>
    </w:p>
    <w:p w14:paraId="056BA9D8" w14:textId="36414498" w:rsidR="002A6F05" w:rsidRDefault="002A6F05" w:rsidP="002A6F05">
      <w:pPr>
        <w:rPr>
          <w:rFonts w:ascii="Arial" w:hAnsi="Arial" w:cs="Arial"/>
          <w:b/>
          <w:bCs/>
        </w:rPr>
      </w:pPr>
      <w:r w:rsidRPr="002A6F05">
        <w:rPr>
          <w:rFonts w:ascii="Arial" w:hAnsi="Arial" w:cs="Arial"/>
          <w:b/>
          <w:bCs/>
        </w:rPr>
        <w:t>Formato</w:t>
      </w:r>
      <w:r>
        <w:rPr>
          <w:rFonts w:ascii="Arial" w:hAnsi="Arial" w:cs="Arial"/>
          <w:b/>
          <w:bCs/>
        </w:rPr>
        <w:t>:</w:t>
      </w:r>
    </w:p>
    <w:p w14:paraId="42901232" w14:textId="12291BDE" w:rsidR="002A6F05" w:rsidRPr="00701198" w:rsidRDefault="00D30377" w:rsidP="00D30377">
      <w:pPr>
        <w:pStyle w:val="Prrafodelista"/>
        <w:numPr>
          <w:ilvl w:val="0"/>
          <w:numId w:val="1"/>
        </w:numPr>
        <w:rPr>
          <w:rFonts w:ascii="Amasis MT Pro Medium" w:hAnsi="Amasis MT Pro Medium" w:cs="Arial"/>
          <w:sz w:val="22"/>
          <w:szCs w:val="22"/>
        </w:rPr>
      </w:pPr>
      <w:r w:rsidRPr="00701198">
        <w:rPr>
          <w:rFonts w:ascii="Amasis MT Pro Medium" w:hAnsi="Amasis MT Pro Medium" w:cs="Arial"/>
          <w:sz w:val="22"/>
          <w:szCs w:val="22"/>
        </w:rPr>
        <w:t xml:space="preserve">Tipo de letra </w:t>
      </w:r>
    </w:p>
    <w:p w14:paraId="1092C83A" w14:textId="15F3E22B" w:rsidR="00D30377" w:rsidRPr="00735391" w:rsidRDefault="00183B87" w:rsidP="00D30377">
      <w:pPr>
        <w:pStyle w:val="Prrafodelist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735391">
        <w:rPr>
          <w:rFonts w:ascii="Arial" w:hAnsi="Arial" w:cs="Arial"/>
          <w:sz w:val="16"/>
          <w:szCs w:val="16"/>
        </w:rPr>
        <w:t>Tamaño de letra</w:t>
      </w:r>
    </w:p>
    <w:p w14:paraId="34BC0702" w14:textId="7FA7021F" w:rsidR="00183B87" w:rsidRPr="00732EFC" w:rsidRDefault="00183B87" w:rsidP="00D30377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70EC">
        <w:rPr>
          <w:rFonts w:ascii="Arial" w:hAnsi="Arial" w:cs="Arial"/>
          <w:color w:val="4EA72E" w:themeColor="accent6"/>
          <w:sz w:val="22"/>
          <w:szCs w:val="22"/>
        </w:rPr>
        <w:t>C</w:t>
      </w:r>
      <w:r w:rsidRPr="004170EC">
        <w:rPr>
          <w:rFonts w:ascii="Arial" w:hAnsi="Arial" w:cs="Arial"/>
          <w:color w:val="A02B93" w:themeColor="accent5"/>
          <w:sz w:val="22"/>
          <w:szCs w:val="22"/>
        </w:rPr>
        <w:t>o</w:t>
      </w:r>
      <w:r w:rsidRPr="004170EC">
        <w:rPr>
          <w:rFonts w:ascii="Arial" w:hAnsi="Arial" w:cs="Arial"/>
          <w:color w:val="0F9ED5" w:themeColor="accent4"/>
          <w:sz w:val="22"/>
          <w:szCs w:val="22"/>
        </w:rPr>
        <w:t>lor</w:t>
      </w:r>
      <w:r w:rsidRPr="00732EFC">
        <w:rPr>
          <w:rFonts w:ascii="Arial" w:hAnsi="Arial" w:cs="Arial"/>
          <w:sz w:val="22"/>
          <w:szCs w:val="22"/>
        </w:rPr>
        <w:t xml:space="preserve"> </w:t>
      </w:r>
      <w:r w:rsidRPr="004170EC">
        <w:rPr>
          <w:rFonts w:ascii="Arial" w:hAnsi="Arial" w:cs="Arial"/>
          <w:color w:val="196B24" w:themeColor="accent3"/>
          <w:sz w:val="22"/>
          <w:szCs w:val="22"/>
        </w:rPr>
        <w:t>de</w:t>
      </w:r>
      <w:r w:rsidRPr="00732EFC">
        <w:rPr>
          <w:rFonts w:ascii="Arial" w:hAnsi="Arial" w:cs="Arial"/>
          <w:sz w:val="22"/>
          <w:szCs w:val="22"/>
        </w:rPr>
        <w:t xml:space="preserve"> </w:t>
      </w:r>
      <w:r w:rsidRPr="004170EC">
        <w:rPr>
          <w:rFonts w:ascii="Arial" w:hAnsi="Arial" w:cs="Arial"/>
          <w:color w:val="E97132" w:themeColor="accent2"/>
          <w:sz w:val="22"/>
          <w:szCs w:val="22"/>
        </w:rPr>
        <w:t>le</w:t>
      </w:r>
      <w:r w:rsidRPr="004170EC">
        <w:rPr>
          <w:rFonts w:ascii="Arial" w:hAnsi="Arial" w:cs="Arial"/>
          <w:color w:val="156082" w:themeColor="accent1"/>
          <w:sz w:val="22"/>
          <w:szCs w:val="22"/>
        </w:rPr>
        <w:t>tr</w:t>
      </w:r>
      <w:r w:rsidRPr="00A34667">
        <w:rPr>
          <w:rFonts w:ascii="Arial" w:hAnsi="Arial" w:cs="Arial"/>
          <w:color w:val="FF0000"/>
          <w:sz w:val="22"/>
          <w:szCs w:val="22"/>
        </w:rPr>
        <w:t>a</w:t>
      </w:r>
      <w:r w:rsidRPr="00732EFC">
        <w:rPr>
          <w:rFonts w:ascii="Arial" w:hAnsi="Arial" w:cs="Arial"/>
          <w:sz w:val="22"/>
          <w:szCs w:val="22"/>
        </w:rPr>
        <w:t xml:space="preserve"> </w:t>
      </w:r>
    </w:p>
    <w:p w14:paraId="10BA8B59" w14:textId="12EC3717" w:rsidR="00183B87" w:rsidRPr="00732EFC" w:rsidRDefault="00183B87" w:rsidP="00D30377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2EFC">
        <w:rPr>
          <w:rFonts w:ascii="Arial" w:hAnsi="Arial" w:cs="Arial"/>
          <w:sz w:val="22"/>
          <w:szCs w:val="22"/>
        </w:rPr>
        <w:t xml:space="preserve">Posición del texto </w:t>
      </w:r>
      <w:r w:rsidR="009F433B" w:rsidRPr="00732EFC">
        <w:rPr>
          <w:rFonts w:ascii="Arial" w:hAnsi="Arial" w:cs="Arial"/>
          <w:sz w:val="22"/>
          <w:szCs w:val="22"/>
        </w:rPr>
        <w:t>(centrado, justificado)</w:t>
      </w:r>
    </w:p>
    <w:p w14:paraId="75E87477" w14:textId="70941464" w:rsidR="009F433B" w:rsidRPr="00732EFC" w:rsidRDefault="009F433B" w:rsidP="00B63A70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2EFC">
        <w:rPr>
          <w:rFonts w:ascii="Arial" w:hAnsi="Arial" w:cs="Arial"/>
          <w:sz w:val="22"/>
          <w:szCs w:val="22"/>
        </w:rPr>
        <w:t xml:space="preserve">Alineación </w:t>
      </w:r>
      <w:r w:rsidR="00B63A70" w:rsidRPr="00732EFC">
        <w:rPr>
          <w:rFonts w:ascii="Arial" w:hAnsi="Arial" w:cs="Arial"/>
          <w:sz w:val="22"/>
          <w:szCs w:val="22"/>
        </w:rPr>
        <w:t>(izquierda y derecha)</w:t>
      </w:r>
    </w:p>
    <w:p w14:paraId="3B7138F9" w14:textId="75CE92B7" w:rsidR="00B63A70" w:rsidRPr="00732EFC" w:rsidRDefault="00B63A70" w:rsidP="00B63A70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F4EC6">
        <w:rPr>
          <w:rFonts w:ascii="Arial" w:hAnsi="Arial" w:cs="Arial"/>
          <w:b/>
          <w:bCs/>
          <w:sz w:val="22"/>
          <w:szCs w:val="22"/>
        </w:rPr>
        <w:t>Negritas</w:t>
      </w:r>
      <w:r w:rsidRPr="00732EFC">
        <w:rPr>
          <w:rFonts w:ascii="Arial" w:hAnsi="Arial" w:cs="Arial"/>
          <w:sz w:val="22"/>
          <w:szCs w:val="22"/>
        </w:rPr>
        <w:t xml:space="preserve">, </w:t>
      </w:r>
      <w:r w:rsidRPr="00F45BC8">
        <w:rPr>
          <w:rFonts w:ascii="Arial" w:hAnsi="Arial" w:cs="Arial"/>
          <w:sz w:val="22"/>
          <w:szCs w:val="22"/>
          <w:u w:val="single"/>
        </w:rPr>
        <w:t>subrayado</w:t>
      </w:r>
      <w:r w:rsidRPr="00732EFC">
        <w:rPr>
          <w:rFonts w:ascii="Arial" w:hAnsi="Arial" w:cs="Arial"/>
          <w:sz w:val="22"/>
          <w:szCs w:val="22"/>
        </w:rPr>
        <w:t xml:space="preserve">, </w:t>
      </w:r>
      <w:r w:rsidRPr="00F45BC8">
        <w:rPr>
          <w:rFonts w:ascii="Arial" w:hAnsi="Arial" w:cs="Arial"/>
          <w:i/>
          <w:iCs/>
          <w:sz w:val="22"/>
          <w:szCs w:val="22"/>
        </w:rPr>
        <w:t>cursiva</w:t>
      </w:r>
      <w:r w:rsidRPr="00732EFC">
        <w:rPr>
          <w:rFonts w:ascii="Arial" w:hAnsi="Arial" w:cs="Arial"/>
          <w:sz w:val="22"/>
          <w:szCs w:val="22"/>
        </w:rPr>
        <w:t xml:space="preserve"> </w:t>
      </w:r>
    </w:p>
    <w:p w14:paraId="69209A93" w14:textId="5EF985FD" w:rsidR="00B63A70" w:rsidRDefault="00732EFC" w:rsidP="00B63A70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2EFC">
        <w:rPr>
          <w:rFonts w:ascii="Arial" w:hAnsi="Arial" w:cs="Arial"/>
          <w:sz w:val="22"/>
          <w:szCs w:val="22"/>
        </w:rPr>
        <w:t>Relleno</w:t>
      </w:r>
    </w:p>
    <w:p w14:paraId="42ECCC24" w14:textId="2022A5B5" w:rsidR="00A00AA1" w:rsidRDefault="00690A4A" w:rsidP="00A00A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5x16</w:t>
      </w:r>
    </w:p>
    <w:p w14:paraId="5BFEC66C" w14:textId="41AE3DB1" w:rsidR="0016661C" w:rsidRDefault="0004402C" w:rsidP="001666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Columnas</w:t>
      </w:r>
      <w:r w:rsidR="00690A4A">
        <w:rPr>
          <w:rFonts w:ascii="Arial" w:hAnsi="Arial" w:cs="Arial"/>
          <w:sz w:val="22"/>
          <w:szCs w:val="22"/>
        </w:rPr>
        <w:t xml:space="preserve">  X Filas</w:t>
      </w:r>
    </w:p>
    <w:tbl>
      <w:tblPr>
        <w:tblStyle w:val="Tablaconcuadrcula"/>
        <w:tblW w:w="9646" w:type="dxa"/>
        <w:tblLook w:val="04A0" w:firstRow="1" w:lastRow="0" w:firstColumn="1" w:lastColumn="0" w:noHBand="0" w:noVBand="1"/>
      </w:tblPr>
      <w:tblGrid>
        <w:gridCol w:w="719"/>
        <w:gridCol w:w="2701"/>
        <w:gridCol w:w="2078"/>
        <w:gridCol w:w="2284"/>
        <w:gridCol w:w="1864"/>
      </w:tblGrid>
      <w:tr w:rsidR="00CF32D1" w14:paraId="02C1FF8C" w14:textId="4FB77CFF" w:rsidTr="0011146C">
        <w:trPr>
          <w:trHeight w:val="508"/>
        </w:trPr>
        <w:tc>
          <w:tcPr>
            <w:tcW w:w="719" w:type="dxa"/>
          </w:tcPr>
          <w:p w14:paraId="35807093" w14:textId="1AFC6DA4" w:rsidR="002B21CF" w:rsidRPr="00604FBA" w:rsidRDefault="002B21CF" w:rsidP="001666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4FBA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701" w:type="dxa"/>
          </w:tcPr>
          <w:p w14:paraId="1B6B7944" w14:textId="7D37CE82" w:rsidR="002B21CF" w:rsidRPr="00604FBA" w:rsidRDefault="00604FBA" w:rsidP="001666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4F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de alumno </w:t>
            </w:r>
          </w:p>
        </w:tc>
        <w:tc>
          <w:tcPr>
            <w:tcW w:w="2078" w:type="dxa"/>
          </w:tcPr>
          <w:p w14:paraId="0517F295" w14:textId="35CF3187" w:rsidR="002B21CF" w:rsidRPr="00ED3C18" w:rsidRDefault="00ED3C18" w:rsidP="001666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C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Color favorito </w:t>
            </w:r>
          </w:p>
        </w:tc>
        <w:tc>
          <w:tcPr>
            <w:tcW w:w="2284" w:type="dxa"/>
          </w:tcPr>
          <w:p w14:paraId="44865CE8" w14:textId="22520B6C" w:rsidR="002B21CF" w:rsidRPr="00ED3C18" w:rsidRDefault="00ED3C18" w:rsidP="001666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C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Comida favorita </w:t>
            </w:r>
          </w:p>
        </w:tc>
        <w:tc>
          <w:tcPr>
            <w:tcW w:w="1864" w:type="dxa"/>
          </w:tcPr>
          <w:p w14:paraId="2C30E03F" w14:textId="01E193AC" w:rsidR="002B21CF" w:rsidRPr="009A40AE" w:rsidRDefault="009A40AE" w:rsidP="001666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0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Pasatiempo </w:t>
            </w:r>
          </w:p>
        </w:tc>
      </w:tr>
      <w:tr w:rsidR="00CF32D1" w14:paraId="460EDE2C" w14:textId="4490F720" w:rsidTr="0011146C">
        <w:trPr>
          <w:trHeight w:val="489"/>
        </w:trPr>
        <w:tc>
          <w:tcPr>
            <w:tcW w:w="719" w:type="dxa"/>
          </w:tcPr>
          <w:p w14:paraId="677540EC" w14:textId="52453D7F" w:rsidR="002B21CF" w:rsidRPr="003A4B39" w:rsidRDefault="0004402C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1</w:t>
            </w:r>
          </w:p>
        </w:tc>
        <w:tc>
          <w:tcPr>
            <w:tcW w:w="2701" w:type="dxa"/>
            <w:shd w:val="clear" w:color="auto" w:fill="FFB2E7"/>
          </w:tcPr>
          <w:p w14:paraId="18489E3E" w14:textId="3F1A84E7" w:rsidR="002B21CF" w:rsidRDefault="000851BA" w:rsidP="0016661C">
            <w:pPr>
              <w:rPr>
                <w:rFonts w:ascii="Arial" w:hAnsi="Arial" w:cs="Arial"/>
                <w:sz w:val="22"/>
                <w:szCs w:val="22"/>
              </w:rPr>
            </w:pPr>
            <w:r w:rsidRPr="000928FF">
              <w:rPr>
                <w:rFonts w:ascii="Arial" w:hAnsi="Arial" w:cs="Arial"/>
                <w:sz w:val="22"/>
                <w:szCs w:val="22"/>
                <w:shd w:val="clear" w:color="auto" w:fill="FFB2E7"/>
              </w:rPr>
              <w:t>Ma. José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8" w:type="dxa"/>
          </w:tcPr>
          <w:p w14:paraId="34EB6859" w14:textId="0946813D" w:rsidR="002B21CF" w:rsidRDefault="00D35615" w:rsidP="0016661C">
            <w:pPr>
              <w:rPr>
                <w:rFonts w:ascii="Arial" w:hAnsi="Arial" w:cs="Arial"/>
                <w:sz w:val="22"/>
                <w:szCs w:val="22"/>
              </w:rPr>
            </w:pPr>
            <w:r w:rsidRPr="00E9425C">
              <w:rPr>
                <w:rFonts w:ascii="Arial" w:hAnsi="Arial" w:cs="Arial"/>
                <w:color w:val="FFB2E7"/>
                <w:sz w:val="22"/>
                <w:szCs w:val="22"/>
              </w:rPr>
              <w:t>Rosa</w:t>
            </w:r>
          </w:p>
        </w:tc>
        <w:tc>
          <w:tcPr>
            <w:tcW w:w="2284" w:type="dxa"/>
          </w:tcPr>
          <w:p w14:paraId="352934BB" w14:textId="3D97A858" w:rsidR="002B21CF" w:rsidRPr="00A6190E" w:rsidRDefault="00262439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>Sushi</w:t>
            </w:r>
          </w:p>
        </w:tc>
        <w:tc>
          <w:tcPr>
            <w:tcW w:w="1864" w:type="dxa"/>
          </w:tcPr>
          <w:p w14:paraId="484CD916" w14:textId="23063F8E" w:rsidR="002B21CF" w:rsidRPr="006E1132" w:rsidRDefault="008E2FE1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1132">
              <w:rPr>
                <w:rFonts w:ascii="Arial" w:hAnsi="Arial" w:cs="Arial"/>
                <w:sz w:val="22"/>
                <w:szCs w:val="22"/>
                <w:u w:val="single"/>
              </w:rPr>
              <w:t>Tenis</w:t>
            </w:r>
          </w:p>
        </w:tc>
      </w:tr>
      <w:tr w:rsidR="00CF32D1" w14:paraId="17E2B1A8" w14:textId="68895790" w:rsidTr="0011146C">
        <w:trPr>
          <w:trHeight w:val="508"/>
        </w:trPr>
        <w:tc>
          <w:tcPr>
            <w:tcW w:w="719" w:type="dxa"/>
          </w:tcPr>
          <w:p w14:paraId="436E0E88" w14:textId="2839771C" w:rsidR="002B21CF" w:rsidRPr="003A4B39" w:rsidRDefault="00020364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2</w:t>
            </w:r>
          </w:p>
        </w:tc>
        <w:tc>
          <w:tcPr>
            <w:tcW w:w="2701" w:type="dxa"/>
            <w:shd w:val="clear" w:color="auto" w:fill="84C0D6"/>
          </w:tcPr>
          <w:p w14:paraId="70305B5C" w14:textId="6E007C96" w:rsidR="002B21CF" w:rsidRDefault="00AB09D5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Romina </w:t>
            </w:r>
          </w:p>
        </w:tc>
        <w:tc>
          <w:tcPr>
            <w:tcW w:w="2078" w:type="dxa"/>
          </w:tcPr>
          <w:p w14:paraId="0A2DBE1A" w14:textId="0D2ADF8E" w:rsidR="002B21CF" w:rsidRDefault="00D35615" w:rsidP="0016661C">
            <w:pPr>
              <w:rPr>
                <w:rFonts w:ascii="Arial" w:hAnsi="Arial" w:cs="Arial"/>
                <w:sz w:val="22"/>
                <w:szCs w:val="22"/>
              </w:rPr>
            </w:pPr>
            <w:r w:rsidRPr="001214EB">
              <w:rPr>
                <w:rFonts w:ascii="Arial" w:hAnsi="Arial" w:cs="Arial"/>
                <w:color w:val="84C0D6"/>
                <w:sz w:val="22"/>
                <w:szCs w:val="22"/>
              </w:rPr>
              <w:t>Azul</w:t>
            </w:r>
          </w:p>
        </w:tc>
        <w:tc>
          <w:tcPr>
            <w:tcW w:w="2284" w:type="dxa"/>
          </w:tcPr>
          <w:p w14:paraId="3452C1CA" w14:textId="41AECD2F" w:rsidR="002B21CF" w:rsidRPr="00A6190E" w:rsidRDefault="00262439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Sushi </w:t>
            </w:r>
          </w:p>
        </w:tc>
        <w:tc>
          <w:tcPr>
            <w:tcW w:w="1864" w:type="dxa"/>
          </w:tcPr>
          <w:p w14:paraId="7470D5E3" w14:textId="4D1E890C" w:rsidR="008E2FE1" w:rsidRPr="006E1132" w:rsidRDefault="008E2FE1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1132">
              <w:rPr>
                <w:rFonts w:ascii="Arial" w:hAnsi="Arial" w:cs="Arial"/>
                <w:sz w:val="22"/>
                <w:szCs w:val="22"/>
                <w:u w:val="single"/>
              </w:rPr>
              <w:t xml:space="preserve">Dormir </w:t>
            </w:r>
          </w:p>
        </w:tc>
      </w:tr>
      <w:tr w:rsidR="00CF32D1" w14:paraId="52730616" w14:textId="1FDC746D" w:rsidTr="0011146C">
        <w:trPr>
          <w:trHeight w:val="508"/>
        </w:trPr>
        <w:tc>
          <w:tcPr>
            <w:tcW w:w="719" w:type="dxa"/>
          </w:tcPr>
          <w:p w14:paraId="6F39AEDA" w14:textId="3F9B480F" w:rsidR="002B21CF" w:rsidRPr="003A4B39" w:rsidRDefault="00020364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3</w:t>
            </w:r>
          </w:p>
        </w:tc>
        <w:tc>
          <w:tcPr>
            <w:tcW w:w="2701" w:type="dxa"/>
            <w:shd w:val="clear" w:color="auto" w:fill="9F8F5F"/>
          </w:tcPr>
          <w:p w14:paraId="12F5C5E7" w14:textId="4C682E5E" w:rsidR="002B21CF" w:rsidRDefault="00AB09D5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Gabriela </w:t>
            </w:r>
          </w:p>
        </w:tc>
        <w:tc>
          <w:tcPr>
            <w:tcW w:w="2078" w:type="dxa"/>
          </w:tcPr>
          <w:p w14:paraId="79B5E730" w14:textId="549EDA56" w:rsidR="002B21CF" w:rsidRDefault="00D35615" w:rsidP="0016661C">
            <w:pPr>
              <w:rPr>
                <w:rFonts w:ascii="Arial" w:hAnsi="Arial" w:cs="Arial"/>
                <w:sz w:val="22"/>
                <w:szCs w:val="22"/>
              </w:rPr>
            </w:pPr>
            <w:r w:rsidRPr="002D1FD0">
              <w:rPr>
                <w:rFonts w:ascii="Arial" w:hAnsi="Arial" w:cs="Arial"/>
                <w:color w:val="BF9F3F"/>
                <w:sz w:val="22"/>
                <w:szCs w:val="22"/>
              </w:rPr>
              <w:t>Café</w:t>
            </w:r>
          </w:p>
        </w:tc>
        <w:tc>
          <w:tcPr>
            <w:tcW w:w="2284" w:type="dxa"/>
          </w:tcPr>
          <w:p w14:paraId="48BDFCC9" w14:textId="743D4AED" w:rsidR="002B21CF" w:rsidRPr="00A6190E" w:rsidRDefault="00262439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>Tacos</w:t>
            </w:r>
          </w:p>
        </w:tc>
        <w:tc>
          <w:tcPr>
            <w:tcW w:w="1864" w:type="dxa"/>
          </w:tcPr>
          <w:p w14:paraId="0822B34F" w14:textId="02BA6F1B" w:rsidR="002B21CF" w:rsidRPr="006E1132" w:rsidRDefault="008E2FE1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1132">
              <w:rPr>
                <w:rFonts w:ascii="Arial" w:hAnsi="Arial" w:cs="Arial"/>
                <w:sz w:val="22"/>
                <w:szCs w:val="22"/>
                <w:u w:val="single"/>
              </w:rPr>
              <w:t xml:space="preserve">Dibujar </w:t>
            </w:r>
          </w:p>
        </w:tc>
      </w:tr>
      <w:tr w:rsidR="00CF32D1" w14:paraId="7B162134" w14:textId="4154A66E" w:rsidTr="0011146C">
        <w:trPr>
          <w:trHeight w:val="489"/>
        </w:trPr>
        <w:tc>
          <w:tcPr>
            <w:tcW w:w="719" w:type="dxa"/>
          </w:tcPr>
          <w:p w14:paraId="3C377299" w14:textId="43284DF4" w:rsidR="002B21CF" w:rsidRPr="003A4B39" w:rsidRDefault="00020364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4</w:t>
            </w:r>
          </w:p>
        </w:tc>
        <w:tc>
          <w:tcPr>
            <w:tcW w:w="2701" w:type="dxa"/>
            <w:shd w:val="clear" w:color="auto" w:fill="5CD3FF"/>
          </w:tcPr>
          <w:p w14:paraId="36341DDE" w14:textId="2A049402" w:rsidR="002B21CF" w:rsidRDefault="00AB09D5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José </w:t>
            </w:r>
            <w:r w:rsidR="00CA759D">
              <w:rPr>
                <w:rFonts w:ascii="Arial" w:hAnsi="Arial" w:cs="Arial"/>
                <w:sz w:val="22"/>
                <w:szCs w:val="22"/>
              </w:rPr>
              <w:t>Ángel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8" w:type="dxa"/>
          </w:tcPr>
          <w:p w14:paraId="086A8FAA" w14:textId="4B494BC0" w:rsidR="002B21CF" w:rsidRDefault="00D35615" w:rsidP="0016661C">
            <w:pPr>
              <w:rPr>
                <w:rFonts w:ascii="Arial" w:hAnsi="Arial" w:cs="Arial"/>
                <w:sz w:val="22"/>
                <w:szCs w:val="22"/>
              </w:rPr>
            </w:pPr>
            <w:r w:rsidRPr="002D1FD0">
              <w:rPr>
                <w:rFonts w:ascii="Arial" w:hAnsi="Arial" w:cs="Arial"/>
                <w:color w:val="5CD3FF"/>
                <w:sz w:val="22"/>
                <w:szCs w:val="22"/>
              </w:rPr>
              <w:t>Azul</w:t>
            </w:r>
          </w:p>
        </w:tc>
        <w:tc>
          <w:tcPr>
            <w:tcW w:w="2284" w:type="dxa"/>
          </w:tcPr>
          <w:p w14:paraId="3AFC6BD8" w14:textId="760E20A2" w:rsidR="002B21CF" w:rsidRPr="00A6190E" w:rsidRDefault="00262439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Hamburguesa </w:t>
            </w:r>
          </w:p>
        </w:tc>
        <w:tc>
          <w:tcPr>
            <w:tcW w:w="1864" w:type="dxa"/>
          </w:tcPr>
          <w:p w14:paraId="10DCB234" w14:textId="54378238" w:rsidR="002B21CF" w:rsidRPr="006E1132" w:rsidRDefault="008E2FE1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1132">
              <w:rPr>
                <w:rFonts w:ascii="Arial" w:hAnsi="Arial" w:cs="Arial"/>
                <w:sz w:val="22"/>
                <w:szCs w:val="22"/>
                <w:u w:val="single"/>
              </w:rPr>
              <w:t xml:space="preserve">Video juegos </w:t>
            </w:r>
          </w:p>
        </w:tc>
      </w:tr>
      <w:tr w:rsidR="00CF32D1" w14:paraId="4CEE877E" w14:textId="5E3E3146" w:rsidTr="0011146C">
        <w:trPr>
          <w:trHeight w:val="489"/>
        </w:trPr>
        <w:tc>
          <w:tcPr>
            <w:tcW w:w="719" w:type="dxa"/>
          </w:tcPr>
          <w:p w14:paraId="78015D71" w14:textId="7C434FB2" w:rsidR="002B21CF" w:rsidRPr="003A4B39" w:rsidRDefault="00020364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5</w:t>
            </w:r>
          </w:p>
        </w:tc>
        <w:tc>
          <w:tcPr>
            <w:tcW w:w="2701" w:type="dxa"/>
            <w:shd w:val="clear" w:color="auto" w:fill="5CD3FF"/>
          </w:tcPr>
          <w:p w14:paraId="676AC2D1" w14:textId="15310FD6" w:rsidR="002B21CF" w:rsidRDefault="00CA759D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Martin </w:t>
            </w:r>
          </w:p>
        </w:tc>
        <w:tc>
          <w:tcPr>
            <w:tcW w:w="2078" w:type="dxa"/>
          </w:tcPr>
          <w:p w14:paraId="05C0B50E" w14:textId="519B9838" w:rsidR="002B21CF" w:rsidRDefault="00D35615" w:rsidP="0016661C">
            <w:pPr>
              <w:rPr>
                <w:rFonts w:ascii="Arial" w:hAnsi="Arial" w:cs="Arial"/>
                <w:sz w:val="22"/>
                <w:szCs w:val="22"/>
              </w:rPr>
            </w:pPr>
            <w:r w:rsidRPr="002D1FD0">
              <w:rPr>
                <w:rFonts w:ascii="Arial" w:hAnsi="Arial" w:cs="Arial"/>
                <w:color w:val="5CD3FF"/>
                <w:sz w:val="22"/>
                <w:szCs w:val="22"/>
              </w:rPr>
              <w:t>Azul</w:t>
            </w:r>
          </w:p>
        </w:tc>
        <w:tc>
          <w:tcPr>
            <w:tcW w:w="2284" w:type="dxa"/>
          </w:tcPr>
          <w:p w14:paraId="6C6E14CE" w14:textId="712BE4EE" w:rsidR="002B21CF" w:rsidRPr="00A6190E" w:rsidRDefault="00262439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Hamburguesa </w:t>
            </w:r>
          </w:p>
        </w:tc>
        <w:tc>
          <w:tcPr>
            <w:tcW w:w="1864" w:type="dxa"/>
          </w:tcPr>
          <w:p w14:paraId="2C96E4BD" w14:textId="77777777" w:rsidR="002B21CF" w:rsidRPr="006E1132" w:rsidRDefault="002B21CF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F32D1" w14:paraId="5F3B8372" w14:textId="77843971" w:rsidTr="0011146C">
        <w:trPr>
          <w:trHeight w:val="489"/>
        </w:trPr>
        <w:tc>
          <w:tcPr>
            <w:tcW w:w="719" w:type="dxa"/>
          </w:tcPr>
          <w:p w14:paraId="4B26AC5F" w14:textId="3D55597F" w:rsidR="002B21CF" w:rsidRPr="003A4B39" w:rsidRDefault="00020364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6</w:t>
            </w:r>
          </w:p>
        </w:tc>
        <w:tc>
          <w:tcPr>
            <w:tcW w:w="2701" w:type="dxa"/>
            <w:shd w:val="clear" w:color="auto" w:fill="FFFE99"/>
          </w:tcPr>
          <w:p w14:paraId="25AF97E6" w14:textId="33E19A02" w:rsidR="002B21CF" w:rsidRDefault="00CA759D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Mailen </w:t>
            </w:r>
          </w:p>
        </w:tc>
        <w:tc>
          <w:tcPr>
            <w:tcW w:w="2078" w:type="dxa"/>
          </w:tcPr>
          <w:p w14:paraId="5C630ECC" w14:textId="6F3DCA2F" w:rsidR="002B21CF" w:rsidRDefault="00D35615" w:rsidP="0016661C">
            <w:pPr>
              <w:rPr>
                <w:rFonts w:ascii="Arial" w:hAnsi="Arial" w:cs="Arial"/>
                <w:sz w:val="22"/>
                <w:szCs w:val="22"/>
              </w:rPr>
            </w:pPr>
            <w:r w:rsidRPr="000B4C2C">
              <w:rPr>
                <w:rFonts w:ascii="Arial" w:hAnsi="Arial" w:cs="Arial"/>
                <w:color w:val="FFFD33"/>
                <w:sz w:val="22"/>
                <w:szCs w:val="22"/>
              </w:rPr>
              <w:t>Amarillo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84" w:type="dxa"/>
          </w:tcPr>
          <w:p w14:paraId="12FCC6BD" w14:textId="5A33F182" w:rsidR="002B21CF" w:rsidRPr="00A6190E" w:rsidRDefault="00A06346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Pizza </w:t>
            </w:r>
          </w:p>
        </w:tc>
        <w:tc>
          <w:tcPr>
            <w:tcW w:w="1864" w:type="dxa"/>
          </w:tcPr>
          <w:p w14:paraId="731128F9" w14:textId="101B8631" w:rsidR="002B21CF" w:rsidRPr="006E1132" w:rsidRDefault="00D009DC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1132">
              <w:rPr>
                <w:rFonts w:ascii="Arial" w:hAnsi="Arial" w:cs="Arial"/>
                <w:sz w:val="22"/>
                <w:szCs w:val="22"/>
                <w:u w:val="single"/>
              </w:rPr>
              <w:t xml:space="preserve">Violín </w:t>
            </w:r>
          </w:p>
        </w:tc>
      </w:tr>
      <w:tr w:rsidR="00CF32D1" w14:paraId="36EBBFB1" w14:textId="250C9C8A" w:rsidTr="0011146C">
        <w:trPr>
          <w:trHeight w:val="489"/>
        </w:trPr>
        <w:tc>
          <w:tcPr>
            <w:tcW w:w="719" w:type="dxa"/>
          </w:tcPr>
          <w:p w14:paraId="55A2FE77" w14:textId="0E574451" w:rsidR="002B21CF" w:rsidRPr="003A4B39" w:rsidRDefault="00020364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7</w:t>
            </w:r>
          </w:p>
        </w:tc>
        <w:tc>
          <w:tcPr>
            <w:tcW w:w="2701" w:type="dxa"/>
          </w:tcPr>
          <w:p w14:paraId="6908F12C" w14:textId="57A48A66" w:rsidR="002B21CF" w:rsidRDefault="00CA759D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Mariel</w:t>
            </w:r>
          </w:p>
        </w:tc>
        <w:tc>
          <w:tcPr>
            <w:tcW w:w="2078" w:type="dxa"/>
          </w:tcPr>
          <w:p w14:paraId="17190BF0" w14:textId="0A05C4C6" w:rsidR="002B21CF" w:rsidRDefault="00D35615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Blanco </w:t>
            </w:r>
          </w:p>
        </w:tc>
        <w:tc>
          <w:tcPr>
            <w:tcW w:w="2284" w:type="dxa"/>
          </w:tcPr>
          <w:p w14:paraId="1E0C2887" w14:textId="1D967531" w:rsidR="002B21CF" w:rsidRPr="00A6190E" w:rsidRDefault="00A06346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>Sushi</w:t>
            </w:r>
          </w:p>
        </w:tc>
        <w:tc>
          <w:tcPr>
            <w:tcW w:w="1864" w:type="dxa"/>
          </w:tcPr>
          <w:p w14:paraId="449007D0" w14:textId="414717F0" w:rsidR="002B21CF" w:rsidRPr="006E1132" w:rsidRDefault="00D009DC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1132">
              <w:rPr>
                <w:rFonts w:ascii="Arial" w:hAnsi="Arial" w:cs="Arial"/>
                <w:sz w:val="22"/>
                <w:szCs w:val="22"/>
                <w:u w:val="single"/>
              </w:rPr>
              <w:t xml:space="preserve">Voleibol </w:t>
            </w:r>
          </w:p>
        </w:tc>
      </w:tr>
      <w:tr w:rsidR="00CF32D1" w14:paraId="57A125BE" w14:textId="55ED1B26" w:rsidTr="0011146C">
        <w:trPr>
          <w:trHeight w:val="489"/>
        </w:trPr>
        <w:tc>
          <w:tcPr>
            <w:tcW w:w="719" w:type="dxa"/>
          </w:tcPr>
          <w:p w14:paraId="5EF48EF8" w14:textId="44E48F79" w:rsidR="002B21CF" w:rsidRPr="003A4B39" w:rsidRDefault="00020364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8</w:t>
            </w:r>
          </w:p>
        </w:tc>
        <w:tc>
          <w:tcPr>
            <w:tcW w:w="2701" w:type="dxa"/>
            <w:shd w:val="clear" w:color="auto" w:fill="C7A2E3"/>
          </w:tcPr>
          <w:p w14:paraId="671DB5E1" w14:textId="62D11021" w:rsidR="002B21CF" w:rsidRDefault="00CA759D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Natalia </w:t>
            </w:r>
          </w:p>
        </w:tc>
        <w:tc>
          <w:tcPr>
            <w:tcW w:w="2078" w:type="dxa"/>
          </w:tcPr>
          <w:p w14:paraId="79D76741" w14:textId="479E12D2" w:rsidR="002B21CF" w:rsidRDefault="00501593" w:rsidP="0016661C">
            <w:pPr>
              <w:rPr>
                <w:rFonts w:ascii="Arial" w:hAnsi="Arial" w:cs="Arial"/>
                <w:sz w:val="22"/>
                <w:szCs w:val="22"/>
              </w:rPr>
            </w:pPr>
            <w:r w:rsidRPr="00A70A3A">
              <w:rPr>
                <w:rFonts w:ascii="Arial" w:hAnsi="Arial" w:cs="Arial"/>
                <w:color w:val="C7A2E3"/>
                <w:sz w:val="22"/>
                <w:szCs w:val="22"/>
              </w:rPr>
              <w:t>Morado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84" w:type="dxa"/>
          </w:tcPr>
          <w:p w14:paraId="1677680E" w14:textId="52B6E349" w:rsidR="002B21CF" w:rsidRPr="00A6190E" w:rsidRDefault="00A06346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>Pizza</w:t>
            </w:r>
          </w:p>
        </w:tc>
        <w:tc>
          <w:tcPr>
            <w:tcW w:w="1864" w:type="dxa"/>
          </w:tcPr>
          <w:p w14:paraId="048EAFCB" w14:textId="1BC1216C" w:rsidR="002B21CF" w:rsidRPr="006E1132" w:rsidRDefault="00D009DC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1132">
              <w:rPr>
                <w:rFonts w:ascii="Arial" w:hAnsi="Arial" w:cs="Arial"/>
                <w:sz w:val="22"/>
                <w:szCs w:val="22"/>
                <w:u w:val="single"/>
              </w:rPr>
              <w:t>Roblox</w:t>
            </w:r>
          </w:p>
        </w:tc>
      </w:tr>
      <w:tr w:rsidR="00CF32D1" w14:paraId="250AA3E8" w14:textId="7D97A66C" w:rsidTr="0011146C">
        <w:trPr>
          <w:trHeight w:val="489"/>
        </w:trPr>
        <w:tc>
          <w:tcPr>
            <w:tcW w:w="719" w:type="dxa"/>
          </w:tcPr>
          <w:p w14:paraId="0D303A47" w14:textId="0F60E9B4" w:rsidR="002B21CF" w:rsidRPr="003A4B39" w:rsidRDefault="00020364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9</w:t>
            </w:r>
          </w:p>
        </w:tc>
        <w:tc>
          <w:tcPr>
            <w:tcW w:w="2701" w:type="dxa"/>
            <w:shd w:val="clear" w:color="auto" w:fill="FFB2E7"/>
          </w:tcPr>
          <w:p w14:paraId="0E386334" w14:textId="04D08910" w:rsidR="002B21CF" w:rsidRDefault="00B53F33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Blanca </w:t>
            </w:r>
          </w:p>
        </w:tc>
        <w:tc>
          <w:tcPr>
            <w:tcW w:w="2078" w:type="dxa"/>
          </w:tcPr>
          <w:p w14:paraId="24427837" w14:textId="05788850" w:rsidR="002B21CF" w:rsidRDefault="00501593" w:rsidP="0016661C">
            <w:pPr>
              <w:rPr>
                <w:rFonts w:ascii="Arial" w:hAnsi="Arial" w:cs="Arial"/>
                <w:sz w:val="22"/>
                <w:szCs w:val="22"/>
              </w:rPr>
            </w:pPr>
            <w:r w:rsidRPr="00A70A3A">
              <w:rPr>
                <w:rFonts w:ascii="Arial" w:hAnsi="Arial" w:cs="Arial"/>
                <w:color w:val="FFB2E7"/>
                <w:sz w:val="22"/>
                <w:szCs w:val="22"/>
              </w:rPr>
              <w:t>Rosa</w:t>
            </w:r>
          </w:p>
        </w:tc>
        <w:tc>
          <w:tcPr>
            <w:tcW w:w="2284" w:type="dxa"/>
          </w:tcPr>
          <w:p w14:paraId="6E50A6B9" w14:textId="52D57539" w:rsidR="002B21CF" w:rsidRPr="00A6190E" w:rsidRDefault="00A06346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>Tacos</w:t>
            </w:r>
          </w:p>
        </w:tc>
        <w:tc>
          <w:tcPr>
            <w:tcW w:w="1864" w:type="dxa"/>
          </w:tcPr>
          <w:p w14:paraId="6CF04EDC" w14:textId="01692C08" w:rsidR="002B21CF" w:rsidRPr="006E1132" w:rsidRDefault="00D009DC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1132">
              <w:rPr>
                <w:rFonts w:ascii="Arial" w:hAnsi="Arial" w:cs="Arial"/>
                <w:sz w:val="22"/>
                <w:szCs w:val="22"/>
                <w:u w:val="single"/>
              </w:rPr>
              <w:t xml:space="preserve">Guitarra </w:t>
            </w:r>
          </w:p>
        </w:tc>
      </w:tr>
      <w:tr w:rsidR="00CF32D1" w14:paraId="1C5600DD" w14:textId="442A909B" w:rsidTr="0011146C">
        <w:trPr>
          <w:trHeight w:val="489"/>
        </w:trPr>
        <w:tc>
          <w:tcPr>
            <w:tcW w:w="719" w:type="dxa"/>
          </w:tcPr>
          <w:p w14:paraId="2025937A" w14:textId="54BC867B" w:rsidR="002B21CF" w:rsidRPr="003A4B39" w:rsidRDefault="00020364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10</w:t>
            </w:r>
          </w:p>
        </w:tc>
        <w:tc>
          <w:tcPr>
            <w:tcW w:w="2701" w:type="dxa"/>
            <w:shd w:val="clear" w:color="auto" w:fill="FFFFFF" w:themeFill="background1"/>
          </w:tcPr>
          <w:p w14:paraId="5C97644B" w14:textId="4F271D64" w:rsidR="002B21CF" w:rsidRDefault="00B53F33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Mateo</w:t>
            </w:r>
          </w:p>
        </w:tc>
        <w:tc>
          <w:tcPr>
            <w:tcW w:w="2078" w:type="dxa"/>
          </w:tcPr>
          <w:p w14:paraId="36EF7B32" w14:textId="50310419" w:rsidR="002B21CF" w:rsidRDefault="00501593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Blanco </w:t>
            </w:r>
          </w:p>
        </w:tc>
        <w:tc>
          <w:tcPr>
            <w:tcW w:w="2284" w:type="dxa"/>
          </w:tcPr>
          <w:p w14:paraId="044EF967" w14:textId="454A4B66" w:rsidR="002B21CF" w:rsidRPr="00A6190E" w:rsidRDefault="00A06346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>Sushi</w:t>
            </w:r>
          </w:p>
        </w:tc>
        <w:tc>
          <w:tcPr>
            <w:tcW w:w="1864" w:type="dxa"/>
          </w:tcPr>
          <w:p w14:paraId="74D3631E" w14:textId="7305AA92" w:rsidR="002B21CF" w:rsidRPr="006E1132" w:rsidRDefault="00E03EA7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1132">
              <w:rPr>
                <w:rFonts w:ascii="Arial" w:hAnsi="Arial" w:cs="Arial"/>
                <w:sz w:val="22"/>
                <w:szCs w:val="22"/>
                <w:u w:val="single"/>
              </w:rPr>
              <w:t>Cine</w:t>
            </w:r>
          </w:p>
        </w:tc>
      </w:tr>
      <w:tr w:rsidR="00CF32D1" w14:paraId="57A2ABCB" w14:textId="77B67CAC" w:rsidTr="0011146C">
        <w:trPr>
          <w:trHeight w:val="489"/>
        </w:trPr>
        <w:tc>
          <w:tcPr>
            <w:tcW w:w="719" w:type="dxa"/>
          </w:tcPr>
          <w:p w14:paraId="387C7142" w14:textId="4B522227" w:rsidR="002B21CF" w:rsidRPr="003A4B39" w:rsidRDefault="00020364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11</w:t>
            </w:r>
          </w:p>
        </w:tc>
        <w:tc>
          <w:tcPr>
            <w:tcW w:w="2701" w:type="dxa"/>
            <w:shd w:val="clear" w:color="auto" w:fill="FFFE99"/>
          </w:tcPr>
          <w:p w14:paraId="1911BE9B" w14:textId="1B62B8B5" w:rsidR="002B21CF" w:rsidRDefault="00B53F33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Andrés </w:t>
            </w:r>
          </w:p>
        </w:tc>
        <w:tc>
          <w:tcPr>
            <w:tcW w:w="2078" w:type="dxa"/>
          </w:tcPr>
          <w:p w14:paraId="58C9FAAD" w14:textId="63B10C14" w:rsidR="002B21CF" w:rsidRDefault="00501593" w:rsidP="0016661C">
            <w:pPr>
              <w:rPr>
                <w:rFonts w:ascii="Arial" w:hAnsi="Arial" w:cs="Arial"/>
                <w:sz w:val="22"/>
                <w:szCs w:val="22"/>
              </w:rPr>
            </w:pPr>
            <w:r w:rsidRPr="00A70A3A">
              <w:rPr>
                <w:rFonts w:ascii="Arial" w:hAnsi="Arial" w:cs="Arial"/>
                <w:color w:val="FFFD33"/>
                <w:sz w:val="22"/>
                <w:szCs w:val="22"/>
              </w:rPr>
              <w:t>Amarillo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84" w:type="dxa"/>
          </w:tcPr>
          <w:p w14:paraId="6D442DB5" w14:textId="46CA7F9C" w:rsidR="002B21CF" w:rsidRPr="00A6190E" w:rsidRDefault="00A06346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>Sushi</w:t>
            </w:r>
          </w:p>
        </w:tc>
        <w:tc>
          <w:tcPr>
            <w:tcW w:w="1864" w:type="dxa"/>
          </w:tcPr>
          <w:p w14:paraId="35D7A3D5" w14:textId="6B074101" w:rsidR="002B21CF" w:rsidRPr="006E1132" w:rsidRDefault="00E03EA7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1132">
              <w:rPr>
                <w:rFonts w:ascii="Arial" w:hAnsi="Arial" w:cs="Arial"/>
                <w:sz w:val="22"/>
                <w:szCs w:val="22"/>
                <w:u w:val="single"/>
              </w:rPr>
              <w:t xml:space="preserve">Legos </w:t>
            </w:r>
          </w:p>
        </w:tc>
      </w:tr>
      <w:tr w:rsidR="00CF32D1" w14:paraId="0402433D" w14:textId="467198FB" w:rsidTr="0011146C">
        <w:trPr>
          <w:trHeight w:val="489"/>
        </w:trPr>
        <w:tc>
          <w:tcPr>
            <w:tcW w:w="719" w:type="dxa"/>
          </w:tcPr>
          <w:p w14:paraId="1FB84D7B" w14:textId="5CC90FAA" w:rsidR="002B21CF" w:rsidRPr="003A4B39" w:rsidRDefault="00020364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12</w:t>
            </w:r>
          </w:p>
        </w:tc>
        <w:tc>
          <w:tcPr>
            <w:tcW w:w="2701" w:type="dxa"/>
            <w:shd w:val="clear" w:color="auto" w:fill="FF0000"/>
          </w:tcPr>
          <w:p w14:paraId="7C813515" w14:textId="329CAF0C" w:rsidR="002B21CF" w:rsidRDefault="00B53F33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Rafael </w:t>
            </w:r>
          </w:p>
        </w:tc>
        <w:tc>
          <w:tcPr>
            <w:tcW w:w="2078" w:type="dxa"/>
          </w:tcPr>
          <w:p w14:paraId="03DE58D3" w14:textId="28E33127" w:rsidR="002B21CF" w:rsidRDefault="00501593" w:rsidP="0016661C">
            <w:pPr>
              <w:rPr>
                <w:rFonts w:ascii="Arial" w:hAnsi="Arial" w:cs="Arial"/>
                <w:sz w:val="22"/>
                <w:szCs w:val="22"/>
              </w:rPr>
            </w:pPr>
            <w:r w:rsidRPr="00A70A3A">
              <w:rPr>
                <w:rFonts w:ascii="Arial" w:hAnsi="Arial" w:cs="Arial"/>
                <w:color w:val="FF0000"/>
                <w:sz w:val="22"/>
                <w:szCs w:val="22"/>
              </w:rPr>
              <w:t>Rojo</w:t>
            </w:r>
          </w:p>
        </w:tc>
        <w:tc>
          <w:tcPr>
            <w:tcW w:w="2284" w:type="dxa"/>
          </w:tcPr>
          <w:p w14:paraId="6A3F889A" w14:textId="2395268E" w:rsidR="002B21CF" w:rsidRPr="00A6190E" w:rsidRDefault="0049724E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>Paella</w:t>
            </w:r>
          </w:p>
        </w:tc>
        <w:tc>
          <w:tcPr>
            <w:tcW w:w="1864" w:type="dxa"/>
          </w:tcPr>
          <w:p w14:paraId="5EE02CBF" w14:textId="2CD59FF1" w:rsidR="002B21CF" w:rsidRPr="006E1132" w:rsidRDefault="00E03EA7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1132">
              <w:rPr>
                <w:rFonts w:ascii="Arial" w:hAnsi="Arial" w:cs="Arial"/>
                <w:sz w:val="22"/>
                <w:szCs w:val="22"/>
                <w:u w:val="single"/>
              </w:rPr>
              <w:t xml:space="preserve">Fútbol </w:t>
            </w:r>
          </w:p>
        </w:tc>
      </w:tr>
      <w:tr w:rsidR="00CF32D1" w14:paraId="42DE4C30" w14:textId="779BFF44" w:rsidTr="0011146C">
        <w:trPr>
          <w:trHeight w:val="489"/>
        </w:trPr>
        <w:tc>
          <w:tcPr>
            <w:tcW w:w="719" w:type="dxa"/>
          </w:tcPr>
          <w:p w14:paraId="5CD8B4B1" w14:textId="23BC0879" w:rsidR="002B21CF" w:rsidRPr="003A4B39" w:rsidRDefault="00020364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13</w:t>
            </w:r>
          </w:p>
        </w:tc>
        <w:tc>
          <w:tcPr>
            <w:tcW w:w="2701" w:type="dxa"/>
            <w:shd w:val="clear" w:color="auto" w:fill="BDE296"/>
          </w:tcPr>
          <w:p w14:paraId="0098C62B" w14:textId="4C99DF7A" w:rsidR="002B21CF" w:rsidRDefault="00EA7F16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Héctor </w:t>
            </w:r>
          </w:p>
        </w:tc>
        <w:tc>
          <w:tcPr>
            <w:tcW w:w="2078" w:type="dxa"/>
          </w:tcPr>
          <w:p w14:paraId="7FF70741" w14:textId="51957E5F" w:rsidR="008E1E6B" w:rsidRDefault="008E1E6B" w:rsidP="0016661C">
            <w:pPr>
              <w:rPr>
                <w:rFonts w:ascii="Arial" w:hAnsi="Arial" w:cs="Arial"/>
                <w:sz w:val="22"/>
                <w:szCs w:val="22"/>
              </w:rPr>
            </w:pPr>
            <w:r w:rsidRPr="00A70A3A">
              <w:rPr>
                <w:rFonts w:ascii="Arial" w:hAnsi="Arial" w:cs="Arial"/>
                <w:color w:val="BDE296"/>
                <w:sz w:val="22"/>
                <w:szCs w:val="22"/>
              </w:rPr>
              <w:t>Verde</w:t>
            </w:r>
          </w:p>
        </w:tc>
        <w:tc>
          <w:tcPr>
            <w:tcW w:w="2284" w:type="dxa"/>
          </w:tcPr>
          <w:p w14:paraId="5110C9BE" w14:textId="3A559DD3" w:rsidR="002B21CF" w:rsidRPr="00A6190E" w:rsidRDefault="008E1E6B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>Pizza</w:t>
            </w:r>
          </w:p>
        </w:tc>
        <w:tc>
          <w:tcPr>
            <w:tcW w:w="1864" w:type="dxa"/>
          </w:tcPr>
          <w:p w14:paraId="4FD7A889" w14:textId="229DF805" w:rsidR="002B21CF" w:rsidRPr="006E1132" w:rsidRDefault="00E03EA7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1132">
              <w:rPr>
                <w:rFonts w:ascii="Arial" w:hAnsi="Arial" w:cs="Arial"/>
                <w:sz w:val="22"/>
                <w:szCs w:val="22"/>
                <w:u w:val="single"/>
              </w:rPr>
              <w:t xml:space="preserve">Béisbol </w:t>
            </w:r>
          </w:p>
        </w:tc>
      </w:tr>
      <w:tr w:rsidR="00CF32D1" w14:paraId="0C61A2E1" w14:textId="3104E569" w:rsidTr="0011146C">
        <w:trPr>
          <w:trHeight w:val="489"/>
        </w:trPr>
        <w:tc>
          <w:tcPr>
            <w:tcW w:w="719" w:type="dxa"/>
          </w:tcPr>
          <w:p w14:paraId="67E7F328" w14:textId="618D3C17" w:rsidR="002B21CF" w:rsidRPr="003A4B39" w:rsidRDefault="00020364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14</w:t>
            </w:r>
          </w:p>
        </w:tc>
        <w:tc>
          <w:tcPr>
            <w:tcW w:w="2701" w:type="dxa"/>
            <w:shd w:val="clear" w:color="auto" w:fill="000000" w:themeFill="text1"/>
          </w:tcPr>
          <w:p w14:paraId="48682C1C" w14:textId="26776C41" w:rsidR="002B21CF" w:rsidRDefault="00300E33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Sofía </w:t>
            </w:r>
          </w:p>
        </w:tc>
        <w:tc>
          <w:tcPr>
            <w:tcW w:w="2078" w:type="dxa"/>
          </w:tcPr>
          <w:p w14:paraId="5F70FB32" w14:textId="26B9D9E7" w:rsidR="002B21CF" w:rsidRDefault="00262439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Negro</w:t>
            </w:r>
          </w:p>
        </w:tc>
        <w:tc>
          <w:tcPr>
            <w:tcW w:w="2284" w:type="dxa"/>
          </w:tcPr>
          <w:p w14:paraId="7769740E" w14:textId="6CE698A3" w:rsidR="002B21CF" w:rsidRPr="00A6190E" w:rsidRDefault="0049724E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Caldo de pollo </w:t>
            </w:r>
          </w:p>
        </w:tc>
        <w:tc>
          <w:tcPr>
            <w:tcW w:w="1864" w:type="dxa"/>
          </w:tcPr>
          <w:p w14:paraId="0B78212A" w14:textId="0E478BF4" w:rsidR="002B21CF" w:rsidRPr="006E1132" w:rsidRDefault="00E03EA7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1132">
              <w:rPr>
                <w:rFonts w:ascii="Arial" w:hAnsi="Arial" w:cs="Arial"/>
                <w:sz w:val="22"/>
                <w:szCs w:val="22"/>
                <w:u w:val="single"/>
              </w:rPr>
              <w:t>Ballet</w:t>
            </w:r>
          </w:p>
        </w:tc>
      </w:tr>
      <w:tr w:rsidR="001A2ECE" w14:paraId="5DB8FA04" w14:textId="77777777" w:rsidTr="0011146C">
        <w:trPr>
          <w:trHeight w:val="489"/>
        </w:trPr>
        <w:tc>
          <w:tcPr>
            <w:tcW w:w="719" w:type="dxa"/>
          </w:tcPr>
          <w:p w14:paraId="0FB916CE" w14:textId="1FE0061D" w:rsidR="001A2ECE" w:rsidRPr="003A4B39" w:rsidRDefault="001A2ECE" w:rsidP="0016661C">
            <w:pPr>
              <w:rPr>
                <w:rFonts w:ascii="Bahnschrift" w:hAnsi="Bahnschrift" w:cs="Arial"/>
                <w:sz w:val="22"/>
                <w:szCs w:val="22"/>
              </w:rPr>
            </w:pPr>
            <w:r w:rsidRPr="003A4B39">
              <w:rPr>
                <w:rFonts w:ascii="Bahnschrift" w:hAnsi="Bahnschrift" w:cs="Arial"/>
                <w:sz w:val="22"/>
                <w:szCs w:val="22"/>
              </w:rPr>
              <w:t>15</w:t>
            </w:r>
          </w:p>
        </w:tc>
        <w:tc>
          <w:tcPr>
            <w:tcW w:w="2701" w:type="dxa"/>
            <w:shd w:val="clear" w:color="auto" w:fill="FFB2E7"/>
          </w:tcPr>
          <w:p w14:paraId="4AAC83B9" w14:textId="7F81E4D8" w:rsidR="001A2ECE" w:rsidRDefault="00300E33" w:rsidP="00166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Yuritza </w:t>
            </w:r>
          </w:p>
        </w:tc>
        <w:tc>
          <w:tcPr>
            <w:tcW w:w="2078" w:type="dxa"/>
          </w:tcPr>
          <w:p w14:paraId="57463476" w14:textId="680C86C9" w:rsidR="001A2ECE" w:rsidRDefault="00262439" w:rsidP="0016661C">
            <w:pPr>
              <w:rPr>
                <w:rFonts w:ascii="Arial" w:hAnsi="Arial" w:cs="Arial"/>
                <w:sz w:val="22"/>
                <w:szCs w:val="22"/>
              </w:rPr>
            </w:pPr>
            <w:r w:rsidRPr="00A267F4">
              <w:rPr>
                <w:rFonts w:ascii="Arial" w:hAnsi="Arial" w:cs="Arial"/>
                <w:color w:val="FFB2E7"/>
                <w:sz w:val="22"/>
                <w:szCs w:val="22"/>
              </w:rPr>
              <w:t>Rosa</w:t>
            </w:r>
          </w:p>
        </w:tc>
        <w:tc>
          <w:tcPr>
            <w:tcW w:w="2284" w:type="dxa"/>
          </w:tcPr>
          <w:p w14:paraId="3B576E0E" w14:textId="74378B09" w:rsidR="001A2ECE" w:rsidRPr="00A6190E" w:rsidRDefault="0049724E" w:rsidP="0016661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6190E">
              <w:rPr>
                <w:rFonts w:ascii="Arial" w:hAnsi="Arial" w:cs="Arial"/>
                <w:i/>
                <w:iCs/>
                <w:sz w:val="22"/>
                <w:szCs w:val="22"/>
              </w:rPr>
              <w:t>Pizza</w:t>
            </w:r>
          </w:p>
        </w:tc>
        <w:tc>
          <w:tcPr>
            <w:tcW w:w="1864" w:type="dxa"/>
          </w:tcPr>
          <w:p w14:paraId="2425EB1A" w14:textId="10CF2F59" w:rsidR="001A2ECE" w:rsidRPr="006E1132" w:rsidRDefault="00F34146" w:rsidP="0016661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1132">
              <w:rPr>
                <w:rFonts w:ascii="Arial" w:hAnsi="Arial" w:cs="Arial"/>
                <w:sz w:val="22"/>
                <w:szCs w:val="22"/>
                <w:u w:val="single"/>
              </w:rPr>
              <w:t xml:space="preserve">Voleibol </w:t>
            </w:r>
          </w:p>
        </w:tc>
      </w:tr>
    </w:tbl>
    <w:p w14:paraId="02113DB1" w14:textId="32FABD7C" w:rsidR="0011146C" w:rsidRPr="0016661C" w:rsidRDefault="0011146C" w:rsidP="001666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Encabezado: Es el título de cada columna</w:t>
      </w:r>
    </w:p>
    <w:sectPr w:rsidR="0011146C" w:rsidRPr="0016661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5662C6"/>
    <w:multiLevelType w:val="hybridMultilevel"/>
    <w:tmpl w:val="00980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51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2A"/>
    <w:rsid w:val="00015DE3"/>
    <w:rsid w:val="00020364"/>
    <w:rsid w:val="0004402C"/>
    <w:rsid w:val="000718E5"/>
    <w:rsid w:val="000851BA"/>
    <w:rsid w:val="000928FF"/>
    <w:rsid w:val="000B11CF"/>
    <w:rsid w:val="000B4C2C"/>
    <w:rsid w:val="0011146C"/>
    <w:rsid w:val="001214EB"/>
    <w:rsid w:val="0016661C"/>
    <w:rsid w:val="00183B87"/>
    <w:rsid w:val="001958E6"/>
    <w:rsid w:val="001A2ECE"/>
    <w:rsid w:val="001E1A73"/>
    <w:rsid w:val="002251A1"/>
    <w:rsid w:val="00262439"/>
    <w:rsid w:val="00292E07"/>
    <w:rsid w:val="002A6F05"/>
    <w:rsid w:val="002B21CF"/>
    <w:rsid w:val="002D1FD0"/>
    <w:rsid w:val="002F28D6"/>
    <w:rsid w:val="00300E33"/>
    <w:rsid w:val="003A4B39"/>
    <w:rsid w:val="003E3E28"/>
    <w:rsid w:val="003F5481"/>
    <w:rsid w:val="004170EC"/>
    <w:rsid w:val="0049724E"/>
    <w:rsid w:val="004F70F2"/>
    <w:rsid w:val="00501593"/>
    <w:rsid w:val="00512FF2"/>
    <w:rsid w:val="005B32ED"/>
    <w:rsid w:val="00604FBA"/>
    <w:rsid w:val="0067415B"/>
    <w:rsid w:val="00690A4A"/>
    <w:rsid w:val="006E1132"/>
    <w:rsid w:val="00701198"/>
    <w:rsid w:val="00732EFC"/>
    <w:rsid w:val="00735391"/>
    <w:rsid w:val="007E0F80"/>
    <w:rsid w:val="008E1E6B"/>
    <w:rsid w:val="008E2FE1"/>
    <w:rsid w:val="009A40AE"/>
    <w:rsid w:val="009F433B"/>
    <w:rsid w:val="00A00AA1"/>
    <w:rsid w:val="00A06346"/>
    <w:rsid w:val="00A267F4"/>
    <w:rsid w:val="00A2772A"/>
    <w:rsid w:val="00A34667"/>
    <w:rsid w:val="00A6190E"/>
    <w:rsid w:val="00A70A3A"/>
    <w:rsid w:val="00AA4FB8"/>
    <w:rsid w:val="00AB09D5"/>
    <w:rsid w:val="00AC003A"/>
    <w:rsid w:val="00AF6476"/>
    <w:rsid w:val="00B05DA0"/>
    <w:rsid w:val="00B53F33"/>
    <w:rsid w:val="00B63A70"/>
    <w:rsid w:val="00BE643A"/>
    <w:rsid w:val="00C45035"/>
    <w:rsid w:val="00CA759D"/>
    <w:rsid w:val="00CD08F7"/>
    <w:rsid w:val="00CF32D1"/>
    <w:rsid w:val="00D009DC"/>
    <w:rsid w:val="00D30377"/>
    <w:rsid w:val="00D35615"/>
    <w:rsid w:val="00D820AC"/>
    <w:rsid w:val="00D95B35"/>
    <w:rsid w:val="00DD2E77"/>
    <w:rsid w:val="00DF0536"/>
    <w:rsid w:val="00E03EA7"/>
    <w:rsid w:val="00E62814"/>
    <w:rsid w:val="00E9425C"/>
    <w:rsid w:val="00EA7F16"/>
    <w:rsid w:val="00EC4555"/>
    <w:rsid w:val="00ED3C18"/>
    <w:rsid w:val="00EF4EC6"/>
    <w:rsid w:val="00F34146"/>
    <w:rsid w:val="00F45891"/>
    <w:rsid w:val="00F4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68CE6"/>
  <w15:chartTrackingRefBased/>
  <w15:docId w15:val="{374AA4BF-A8A6-7649-AF41-5D2AD125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7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7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7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7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7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7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7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7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7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7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7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7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77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77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77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77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77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77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7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7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7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77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77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77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7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77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772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6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2024-11-28T15:25:00Z</dcterms:created>
  <dcterms:modified xsi:type="dcterms:W3CDTF">2024-11-28T15:25:00Z</dcterms:modified>
</cp:coreProperties>
</file>