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DB" w:rsidRDefault="00AA0AFC" w:rsidP="00AA0AFC">
      <w:pPr>
        <w:jc w:val="center"/>
        <w:rPr>
          <w:rFonts w:ascii="Arial" w:hAnsi="Arial" w:cs="Arial"/>
          <w:b/>
          <w:sz w:val="48"/>
          <w:szCs w:val="48"/>
        </w:rPr>
      </w:pPr>
      <w:r w:rsidRPr="00AA0AFC">
        <w:rPr>
          <w:rFonts w:ascii="Arial" w:hAnsi="Arial" w:cs="Arial"/>
          <w:b/>
          <w:sz w:val="48"/>
          <w:szCs w:val="48"/>
        </w:rPr>
        <w:t>Estilo de tablas</w:t>
      </w:r>
    </w:p>
    <w:p w:rsidR="00F74D72" w:rsidRPr="00F74D72" w:rsidRDefault="00F74D72" w:rsidP="00AA0AFC">
      <w:pPr>
        <w:rPr>
          <w:rFonts w:ascii="Arial" w:hAnsi="Arial" w:cs="Arial"/>
          <w:sz w:val="24"/>
          <w:szCs w:val="48"/>
        </w:rPr>
      </w:pPr>
      <w:r w:rsidRPr="00F74D72">
        <w:rPr>
          <w:rFonts w:ascii="Arial" w:hAnsi="Arial" w:cs="Arial"/>
          <w:sz w:val="24"/>
          <w:szCs w:val="48"/>
        </w:rPr>
        <w:t>6x8</w:t>
      </w:r>
    </w:p>
    <w:p w:rsidR="00F74D72" w:rsidRDefault="00F74D72" w:rsidP="00AA0AFC">
      <w:pPr>
        <w:rPr>
          <w:rFonts w:ascii="Arial" w:hAnsi="Arial" w:cs="Arial"/>
          <w:sz w:val="24"/>
          <w:szCs w:val="48"/>
        </w:rPr>
      </w:pPr>
      <w:r w:rsidRPr="00F74D72">
        <w:rPr>
          <w:rFonts w:ascii="Arial" w:hAnsi="Arial" w:cs="Arial"/>
          <w:sz w:val="24"/>
          <w:szCs w:val="48"/>
        </w:rPr>
        <w:t>Columna x Fila</w:t>
      </w: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F74D72" w:rsidTr="00F74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:rsidR="00F74D72" w:rsidRDefault="00F74D72" w:rsidP="00AA0AFC">
            <w:pPr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1</w:t>
            </w:r>
          </w:p>
        </w:tc>
        <w:tc>
          <w:tcPr>
            <w:tcW w:w="1471" w:type="dxa"/>
          </w:tcPr>
          <w:p w:rsidR="00F74D72" w:rsidRDefault="00F74D72" w:rsidP="00AA0A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2</w:t>
            </w:r>
          </w:p>
        </w:tc>
        <w:tc>
          <w:tcPr>
            <w:tcW w:w="1471" w:type="dxa"/>
          </w:tcPr>
          <w:p w:rsidR="00F74D72" w:rsidRDefault="00F74D72" w:rsidP="00AA0A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3</w:t>
            </w:r>
          </w:p>
        </w:tc>
        <w:tc>
          <w:tcPr>
            <w:tcW w:w="1471" w:type="dxa"/>
          </w:tcPr>
          <w:p w:rsidR="00F74D72" w:rsidRDefault="00F74D72" w:rsidP="00AA0A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4</w:t>
            </w:r>
          </w:p>
        </w:tc>
        <w:tc>
          <w:tcPr>
            <w:tcW w:w="1472" w:type="dxa"/>
          </w:tcPr>
          <w:p w:rsidR="00F74D72" w:rsidRDefault="00F74D72" w:rsidP="00AA0A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5</w:t>
            </w:r>
          </w:p>
        </w:tc>
        <w:tc>
          <w:tcPr>
            <w:tcW w:w="1472" w:type="dxa"/>
          </w:tcPr>
          <w:p w:rsidR="00F74D72" w:rsidRDefault="00F74D72" w:rsidP="00AA0A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6</w:t>
            </w:r>
          </w:p>
        </w:tc>
      </w:tr>
      <w:tr w:rsidR="00F74D72" w:rsidTr="00F74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:rsidR="00F74D72" w:rsidRDefault="00F74D72" w:rsidP="00AA0AFC">
            <w:pPr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2</w:t>
            </w:r>
          </w:p>
        </w:tc>
        <w:tc>
          <w:tcPr>
            <w:tcW w:w="1471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1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1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2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2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</w:tr>
      <w:tr w:rsidR="00F74D72" w:rsidTr="00F74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:rsidR="00F74D72" w:rsidRDefault="00F74D72" w:rsidP="00AA0AFC">
            <w:pPr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3</w:t>
            </w:r>
          </w:p>
        </w:tc>
        <w:tc>
          <w:tcPr>
            <w:tcW w:w="1471" w:type="dxa"/>
          </w:tcPr>
          <w:p w:rsidR="00F74D72" w:rsidRDefault="00F74D72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1" w:type="dxa"/>
          </w:tcPr>
          <w:p w:rsidR="00F74D72" w:rsidRDefault="00F74D72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1" w:type="dxa"/>
          </w:tcPr>
          <w:p w:rsidR="00F74D72" w:rsidRDefault="00F74D72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2" w:type="dxa"/>
          </w:tcPr>
          <w:p w:rsidR="00F74D72" w:rsidRDefault="00F74D72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2" w:type="dxa"/>
          </w:tcPr>
          <w:p w:rsidR="00F74D72" w:rsidRDefault="00F74D72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</w:tr>
      <w:tr w:rsidR="00F74D72" w:rsidTr="00F74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:rsidR="00F74D72" w:rsidRDefault="00F74D72" w:rsidP="00AA0AFC">
            <w:pPr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4</w:t>
            </w:r>
          </w:p>
        </w:tc>
        <w:tc>
          <w:tcPr>
            <w:tcW w:w="1471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1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1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2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2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</w:tr>
      <w:tr w:rsidR="00F74D72" w:rsidTr="00F74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:rsidR="00F74D72" w:rsidRDefault="00F74D72" w:rsidP="00AA0AFC">
            <w:pPr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5</w:t>
            </w:r>
          </w:p>
        </w:tc>
        <w:tc>
          <w:tcPr>
            <w:tcW w:w="1471" w:type="dxa"/>
          </w:tcPr>
          <w:p w:rsidR="00F74D72" w:rsidRDefault="00F74D72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1" w:type="dxa"/>
          </w:tcPr>
          <w:p w:rsidR="00F74D72" w:rsidRDefault="00F74D72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1" w:type="dxa"/>
          </w:tcPr>
          <w:p w:rsidR="00F74D72" w:rsidRDefault="00F74D72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2" w:type="dxa"/>
          </w:tcPr>
          <w:p w:rsidR="00F74D72" w:rsidRDefault="00F74D72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2" w:type="dxa"/>
          </w:tcPr>
          <w:p w:rsidR="00F74D72" w:rsidRDefault="00F74D72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</w:tr>
      <w:tr w:rsidR="00F74D72" w:rsidTr="00F74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:rsidR="00F74D72" w:rsidRDefault="00F74D72" w:rsidP="00AA0AFC">
            <w:pPr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6</w:t>
            </w:r>
          </w:p>
        </w:tc>
        <w:tc>
          <w:tcPr>
            <w:tcW w:w="1471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1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1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2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2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</w:tr>
      <w:tr w:rsidR="00F74D72" w:rsidTr="00F74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:rsidR="00F74D72" w:rsidRDefault="00F74D72" w:rsidP="00AA0AFC">
            <w:pPr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7</w:t>
            </w:r>
          </w:p>
        </w:tc>
        <w:tc>
          <w:tcPr>
            <w:tcW w:w="1471" w:type="dxa"/>
          </w:tcPr>
          <w:p w:rsidR="00F74D72" w:rsidRDefault="00F74D72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1" w:type="dxa"/>
          </w:tcPr>
          <w:p w:rsidR="00F74D72" w:rsidRDefault="00F74D72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1" w:type="dxa"/>
          </w:tcPr>
          <w:p w:rsidR="00F74D72" w:rsidRDefault="00F74D72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2" w:type="dxa"/>
          </w:tcPr>
          <w:p w:rsidR="00F74D72" w:rsidRDefault="00F74D72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2" w:type="dxa"/>
          </w:tcPr>
          <w:p w:rsidR="00F74D72" w:rsidRDefault="00F74D72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</w:tr>
      <w:tr w:rsidR="00F74D72" w:rsidTr="00F74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:rsidR="00F74D72" w:rsidRDefault="00F74D72" w:rsidP="00AA0AFC">
            <w:pPr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8</w:t>
            </w:r>
          </w:p>
        </w:tc>
        <w:tc>
          <w:tcPr>
            <w:tcW w:w="1471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1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1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2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472" w:type="dxa"/>
          </w:tcPr>
          <w:p w:rsidR="00F74D72" w:rsidRDefault="00F74D72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</w:tr>
    </w:tbl>
    <w:p w:rsidR="00F74D72" w:rsidRDefault="00F74D72" w:rsidP="00AA0AFC">
      <w:pPr>
        <w:rPr>
          <w:rFonts w:ascii="Arial" w:hAnsi="Arial" w:cs="Arial"/>
          <w:sz w:val="24"/>
          <w:szCs w:val="48"/>
        </w:rPr>
      </w:pPr>
    </w:p>
    <w:p w:rsidR="00F74D72" w:rsidRDefault="00F74D72" w:rsidP="00AA0AFC">
      <w:pPr>
        <w:rPr>
          <w:rFonts w:ascii="Arial" w:hAnsi="Arial" w:cs="Arial"/>
          <w:sz w:val="24"/>
          <w:szCs w:val="48"/>
        </w:rPr>
      </w:pPr>
    </w:p>
    <w:p w:rsidR="00F74D72" w:rsidRDefault="00DC69C5" w:rsidP="00AA0AFC">
      <w:pPr>
        <w:rPr>
          <w:rFonts w:ascii="Arial" w:hAnsi="Arial" w:cs="Arial"/>
          <w:sz w:val="24"/>
          <w:szCs w:val="48"/>
        </w:rPr>
      </w:pPr>
      <w:r>
        <w:rPr>
          <w:rFonts w:ascii="Arial" w:hAnsi="Arial" w:cs="Arial"/>
          <w:sz w:val="24"/>
          <w:szCs w:val="48"/>
        </w:rPr>
        <w:t>5x4</w:t>
      </w:r>
    </w:p>
    <w:p w:rsidR="00DC69C5" w:rsidRPr="00F74D72" w:rsidRDefault="00DC69C5" w:rsidP="00AA0AFC">
      <w:pPr>
        <w:rPr>
          <w:rFonts w:ascii="Arial" w:hAnsi="Arial" w:cs="Arial"/>
          <w:sz w:val="24"/>
          <w:szCs w:val="48"/>
        </w:rPr>
      </w:pPr>
      <w:r>
        <w:rPr>
          <w:rFonts w:ascii="Arial" w:hAnsi="Arial" w:cs="Arial"/>
          <w:sz w:val="24"/>
          <w:szCs w:val="48"/>
        </w:rPr>
        <w:t>Columna x Fila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DC69C5" w:rsidTr="00DC6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:rsidR="00DC69C5" w:rsidRDefault="00DC69C5" w:rsidP="00AA0AFC">
            <w:pPr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1</w:t>
            </w:r>
          </w:p>
        </w:tc>
        <w:tc>
          <w:tcPr>
            <w:tcW w:w="1765" w:type="dxa"/>
          </w:tcPr>
          <w:p w:rsidR="00DC69C5" w:rsidRDefault="00DC69C5" w:rsidP="00AA0A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2</w:t>
            </w:r>
          </w:p>
        </w:tc>
        <w:tc>
          <w:tcPr>
            <w:tcW w:w="1766" w:type="dxa"/>
          </w:tcPr>
          <w:p w:rsidR="00DC69C5" w:rsidRDefault="00DC69C5" w:rsidP="00AA0A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3</w:t>
            </w:r>
          </w:p>
        </w:tc>
        <w:tc>
          <w:tcPr>
            <w:tcW w:w="1766" w:type="dxa"/>
          </w:tcPr>
          <w:p w:rsidR="00DC69C5" w:rsidRDefault="00DC69C5" w:rsidP="00AA0A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4</w:t>
            </w:r>
          </w:p>
        </w:tc>
        <w:tc>
          <w:tcPr>
            <w:tcW w:w="1766" w:type="dxa"/>
          </w:tcPr>
          <w:p w:rsidR="00DC69C5" w:rsidRDefault="00DC69C5" w:rsidP="00AA0A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5</w:t>
            </w:r>
          </w:p>
        </w:tc>
      </w:tr>
      <w:tr w:rsidR="00DC69C5" w:rsidTr="00DC6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:rsidR="00DC69C5" w:rsidRDefault="00DC69C5" w:rsidP="00AA0AFC">
            <w:pPr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2</w:t>
            </w:r>
          </w:p>
        </w:tc>
        <w:tc>
          <w:tcPr>
            <w:tcW w:w="1765" w:type="dxa"/>
          </w:tcPr>
          <w:p w:rsidR="00DC69C5" w:rsidRDefault="00DC69C5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766" w:type="dxa"/>
          </w:tcPr>
          <w:p w:rsidR="00DC69C5" w:rsidRDefault="00DC69C5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766" w:type="dxa"/>
          </w:tcPr>
          <w:p w:rsidR="00DC69C5" w:rsidRDefault="00DC69C5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766" w:type="dxa"/>
          </w:tcPr>
          <w:p w:rsidR="00DC69C5" w:rsidRDefault="00DC69C5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</w:tr>
      <w:tr w:rsidR="00DC69C5" w:rsidTr="00DC6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:rsidR="00DC69C5" w:rsidRDefault="00DC69C5" w:rsidP="00AA0AFC">
            <w:pPr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3</w:t>
            </w:r>
          </w:p>
        </w:tc>
        <w:tc>
          <w:tcPr>
            <w:tcW w:w="1765" w:type="dxa"/>
          </w:tcPr>
          <w:p w:rsidR="00DC69C5" w:rsidRDefault="00DC69C5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766" w:type="dxa"/>
          </w:tcPr>
          <w:p w:rsidR="00DC69C5" w:rsidRDefault="00DC69C5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766" w:type="dxa"/>
          </w:tcPr>
          <w:p w:rsidR="00DC69C5" w:rsidRDefault="00DC69C5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766" w:type="dxa"/>
          </w:tcPr>
          <w:p w:rsidR="00DC69C5" w:rsidRDefault="00DC69C5" w:rsidP="00AA0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</w:tr>
      <w:tr w:rsidR="00DC69C5" w:rsidTr="00DC6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:rsidR="00DC69C5" w:rsidRDefault="00DC69C5" w:rsidP="00AA0AFC">
            <w:pPr>
              <w:rPr>
                <w:rFonts w:ascii="Arial" w:hAnsi="Arial" w:cs="Arial"/>
                <w:sz w:val="24"/>
                <w:szCs w:val="48"/>
              </w:rPr>
            </w:pPr>
            <w:r>
              <w:rPr>
                <w:rFonts w:ascii="Arial" w:hAnsi="Arial" w:cs="Arial"/>
                <w:sz w:val="24"/>
                <w:szCs w:val="48"/>
              </w:rPr>
              <w:t>4</w:t>
            </w:r>
          </w:p>
        </w:tc>
        <w:tc>
          <w:tcPr>
            <w:tcW w:w="1765" w:type="dxa"/>
          </w:tcPr>
          <w:p w:rsidR="00DC69C5" w:rsidRDefault="00DC69C5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766" w:type="dxa"/>
          </w:tcPr>
          <w:p w:rsidR="00DC69C5" w:rsidRDefault="00DC69C5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766" w:type="dxa"/>
          </w:tcPr>
          <w:p w:rsidR="00DC69C5" w:rsidRDefault="00DC69C5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  <w:tc>
          <w:tcPr>
            <w:tcW w:w="1766" w:type="dxa"/>
          </w:tcPr>
          <w:p w:rsidR="00DC69C5" w:rsidRDefault="00DC69C5" w:rsidP="00AA0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48"/>
              </w:rPr>
            </w:pPr>
          </w:p>
        </w:tc>
      </w:tr>
    </w:tbl>
    <w:p w:rsidR="00DC69C5" w:rsidRPr="00F74D72" w:rsidRDefault="00DC69C5" w:rsidP="00AA0AFC">
      <w:pPr>
        <w:rPr>
          <w:rFonts w:ascii="Arial" w:hAnsi="Arial" w:cs="Arial"/>
          <w:sz w:val="24"/>
          <w:szCs w:val="48"/>
        </w:rPr>
      </w:pPr>
      <w:bookmarkStart w:id="0" w:name="_GoBack"/>
      <w:bookmarkEnd w:id="0"/>
    </w:p>
    <w:sectPr w:rsidR="00DC69C5" w:rsidRPr="00F74D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3B"/>
    <w:rsid w:val="0035533B"/>
    <w:rsid w:val="003A092D"/>
    <w:rsid w:val="00AA0AFC"/>
    <w:rsid w:val="00B17681"/>
    <w:rsid w:val="00DC69C5"/>
    <w:rsid w:val="00F7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F2CAB-A6FF-4A3C-A862-3CF6D3D2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4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">
    <w:name w:val="Grid Table 1 Light"/>
    <w:basedOn w:val="Tablanormal"/>
    <w:uiPriority w:val="46"/>
    <w:rsid w:val="00F74D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6">
    <w:name w:val="Grid Table 5 Dark Accent 6"/>
    <w:basedOn w:val="Tablanormal"/>
    <w:uiPriority w:val="50"/>
    <w:rsid w:val="00F74D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normal2">
    <w:name w:val="Plain Table 2"/>
    <w:basedOn w:val="Tablanormal"/>
    <w:uiPriority w:val="42"/>
    <w:rsid w:val="00DC69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Elizalde C</dc:creator>
  <cp:keywords/>
  <dc:description/>
  <cp:lastModifiedBy>Paola Elizalde C</cp:lastModifiedBy>
  <cp:revision>2</cp:revision>
  <dcterms:created xsi:type="dcterms:W3CDTF">2024-11-21T15:30:00Z</dcterms:created>
  <dcterms:modified xsi:type="dcterms:W3CDTF">2024-11-21T15:30:00Z</dcterms:modified>
</cp:coreProperties>
</file>