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FEA99" w14:textId="61F4123F" w:rsidR="00DF39D4" w:rsidRDefault="00CA6178">
      <w:pPr>
        <w:rPr>
          <w:rFonts w:ascii="Arial" w:hAnsi="Arial" w:cs="Arial"/>
          <w:b/>
          <w:bCs/>
          <w:color w:val="0F9ED5" w:themeColor="accent4"/>
          <w:sz w:val="40"/>
          <w:szCs w:val="40"/>
          <w:lang w:val="es-419"/>
        </w:rPr>
      </w:pPr>
      <w:r>
        <w:rPr>
          <w:rFonts w:ascii="Arial" w:hAnsi="Arial" w:cs="Arial"/>
          <w:b/>
          <w:bCs/>
          <w:color w:val="0F9ED5" w:themeColor="accent4"/>
          <w:sz w:val="40"/>
          <w:szCs w:val="40"/>
          <w:lang w:val="es-419"/>
        </w:rPr>
        <w:t>“</w:t>
      </w:r>
      <w:r w:rsidR="00DF39D4" w:rsidRPr="00415E1F">
        <w:rPr>
          <w:rFonts w:ascii="Arial" w:hAnsi="Arial" w:cs="Arial"/>
          <w:b/>
          <w:bCs/>
          <w:color w:val="0F9ED5" w:themeColor="accent4"/>
          <w:sz w:val="40"/>
          <w:szCs w:val="40"/>
          <w:lang w:val="es-419"/>
        </w:rPr>
        <w:t>Cambio climático</w:t>
      </w:r>
      <w:r w:rsidR="00B77B7E">
        <w:rPr>
          <w:rFonts w:ascii="Arial" w:hAnsi="Arial" w:cs="Arial"/>
          <w:b/>
          <w:bCs/>
          <w:color w:val="0F9ED5" w:themeColor="accent4"/>
          <w:sz w:val="40"/>
          <w:szCs w:val="40"/>
          <w:lang w:val="es-419"/>
        </w:rPr>
        <w:t>”</w:t>
      </w:r>
    </w:p>
    <w:p w14:paraId="02423571" w14:textId="12038648" w:rsidR="00415E1F" w:rsidRDefault="00F832E7" w:rsidP="00CD33CA">
      <w:pPr>
        <w:ind w:left="708"/>
        <w:rPr>
          <w:rFonts w:ascii="Arial" w:hAnsi="Arial" w:cs="Arial"/>
          <w:color w:val="000000" w:themeColor="text1"/>
          <w:sz w:val="22"/>
          <w:szCs w:val="22"/>
          <w:lang w:val="es-419"/>
        </w:rPr>
      </w:pPr>
      <w:r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El cambio climático </w:t>
      </w:r>
      <w:r w:rsidR="004A1D11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se refiere a los cambios </w:t>
      </w:r>
      <w:r w:rsidR="002C2314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a largo </w:t>
      </w:r>
      <w:r w:rsidR="00216013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plazo de las </w:t>
      </w:r>
      <w:r w:rsidR="00823CBA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temperaturas y los patrones </w:t>
      </w:r>
      <w:r w:rsidR="006A5D0C">
        <w:rPr>
          <w:rFonts w:ascii="Arial" w:hAnsi="Arial" w:cs="Arial"/>
          <w:color w:val="000000" w:themeColor="text1"/>
          <w:sz w:val="22"/>
          <w:szCs w:val="22"/>
          <w:lang w:val="es-419"/>
        </w:rPr>
        <w:t>climáticos. Estos</w:t>
      </w:r>
      <w:r w:rsidR="005A7E0A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cambios pueden ser</w:t>
      </w:r>
      <w:r w:rsidR="000231CE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</w:t>
      </w:r>
      <w:r w:rsidR="006A5D0C">
        <w:rPr>
          <w:rFonts w:ascii="Arial" w:hAnsi="Arial" w:cs="Arial"/>
          <w:color w:val="000000" w:themeColor="text1"/>
          <w:sz w:val="22"/>
          <w:szCs w:val="22"/>
          <w:lang w:val="es-419"/>
        </w:rPr>
        <w:t>naturales, debido</w:t>
      </w:r>
      <w:r w:rsidR="00C06EF0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a</w:t>
      </w:r>
      <w:r w:rsidR="00E74EAC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las</w:t>
      </w:r>
      <w:r w:rsidR="00310974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variaciones en la </w:t>
      </w:r>
      <w:r w:rsidR="00FB3A74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actividad solar o erupciones </w:t>
      </w:r>
      <w:r w:rsidR="00A65B31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volcánicas </w:t>
      </w:r>
      <w:r w:rsidR="006A5D0C">
        <w:rPr>
          <w:rFonts w:ascii="Arial" w:hAnsi="Arial" w:cs="Arial"/>
          <w:color w:val="000000" w:themeColor="text1"/>
          <w:sz w:val="22"/>
          <w:szCs w:val="22"/>
          <w:lang w:val="es-419"/>
        </w:rPr>
        <w:t>grandes. pero</w:t>
      </w:r>
      <w:r w:rsidR="007C6797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desde el</w:t>
      </w:r>
      <w:r w:rsidR="00091B38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siglo XIX,</w:t>
      </w:r>
      <w:r w:rsidR="001E34F4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las actividades</w:t>
      </w:r>
      <w:r w:rsidR="007A31F3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humanas han</w:t>
      </w:r>
      <w:r w:rsidR="00293F61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sido </w:t>
      </w:r>
      <w:r w:rsidR="00504446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el </w:t>
      </w:r>
      <w:r w:rsidR="004E0A06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principalmente </w:t>
      </w:r>
      <w:r w:rsidR="001A3AD0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a la quema </w:t>
      </w:r>
      <w:r w:rsidR="00010E45">
        <w:rPr>
          <w:rFonts w:ascii="Arial" w:hAnsi="Arial" w:cs="Arial"/>
          <w:color w:val="000000" w:themeColor="text1"/>
          <w:sz w:val="22"/>
          <w:szCs w:val="22"/>
          <w:lang w:val="es-419"/>
        </w:rPr>
        <w:t>de combustibles fósiles como</w:t>
      </w:r>
      <w:r w:rsidR="005269BB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el</w:t>
      </w:r>
      <w:r w:rsidR="006D793E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carbón, el</w:t>
      </w:r>
      <w:r w:rsidR="00F7036E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petróleo y el gas</w:t>
      </w:r>
      <w:r w:rsidR="009B292D">
        <w:rPr>
          <w:rFonts w:ascii="Arial" w:hAnsi="Arial" w:cs="Arial"/>
          <w:color w:val="000000" w:themeColor="text1"/>
          <w:sz w:val="22"/>
          <w:szCs w:val="22"/>
          <w:lang w:val="es-419"/>
        </w:rPr>
        <w:t>.</w:t>
      </w:r>
    </w:p>
    <w:p w14:paraId="74F4FB7B" w14:textId="21E50C5B" w:rsidR="00784DBF" w:rsidRDefault="007C7D04" w:rsidP="00CD33CA">
      <w:pPr>
        <w:ind w:left="708"/>
        <w:rPr>
          <w:rFonts w:ascii="Arial" w:hAnsi="Arial" w:cs="Arial"/>
          <w:color w:val="000000" w:themeColor="text1"/>
          <w:sz w:val="22"/>
          <w:szCs w:val="22"/>
          <w:lang w:val="es-419"/>
        </w:rPr>
      </w:pPr>
      <w:r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El ser humano es el </w:t>
      </w:r>
      <w:r w:rsidR="00E0273A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responsable del cambio climático </w:t>
      </w:r>
      <w:r w:rsidR="00913631">
        <w:rPr>
          <w:rFonts w:ascii="Arial" w:hAnsi="Arial" w:cs="Arial"/>
          <w:color w:val="000000" w:themeColor="text1"/>
          <w:sz w:val="22"/>
          <w:szCs w:val="22"/>
          <w:lang w:val="es-419"/>
        </w:rPr>
        <w:t>y</w:t>
      </w:r>
      <w:r w:rsidR="003943CB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sus e</w:t>
      </w:r>
      <w:r w:rsidR="00C74C4C">
        <w:rPr>
          <w:rFonts w:ascii="Arial" w:hAnsi="Arial" w:cs="Arial"/>
          <w:color w:val="000000" w:themeColor="text1"/>
          <w:sz w:val="22"/>
          <w:szCs w:val="22"/>
          <w:lang w:val="es-419"/>
        </w:rPr>
        <w:t>misio</w:t>
      </w:r>
      <w:r w:rsidR="00923974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nes de gases de efecto invernadero </w:t>
      </w:r>
      <w:r w:rsidR="00801F58">
        <w:rPr>
          <w:rFonts w:ascii="Arial" w:hAnsi="Arial" w:cs="Arial"/>
          <w:color w:val="000000" w:themeColor="text1"/>
          <w:sz w:val="22"/>
          <w:szCs w:val="22"/>
          <w:lang w:val="es-419"/>
        </w:rPr>
        <w:t>que calientan el</w:t>
      </w:r>
      <w:r w:rsidR="00835663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</w:t>
      </w:r>
      <w:r w:rsidR="006D7034">
        <w:rPr>
          <w:rFonts w:ascii="Arial" w:hAnsi="Arial" w:cs="Arial"/>
          <w:color w:val="000000" w:themeColor="text1"/>
          <w:sz w:val="22"/>
          <w:szCs w:val="22"/>
          <w:lang w:val="es-419"/>
        </w:rPr>
        <w:t>planeta, como</w:t>
      </w:r>
      <w:r w:rsidR="00835663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veremos </w:t>
      </w:r>
      <w:r w:rsidR="009563FA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más </w:t>
      </w:r>
      <w:r w:rsidR="006D7034">
        <w:rPr>
          <w:rFonts w:ascii="Arial" w:hAnsi="Arial" w:cs="Arial"/>
          <w:color w:val="000000" w:themeColor="text1"/>
          <w:sz w:val="22"/>
          <w:szCs w:val="22"/>
          <w:lang w:val="es-419"/>
        </w:rPr>
        <w:t>adelante. El</w:t>
      </w:r>
      <w:r w:rsidR="009563FA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</w:t>
      </w:r>
      <w:r w:rsidR="006C5A2B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gas </w:t>
      </w:r>
      <w:r w:rsidR="00072CB9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más conocido es el </w:t>
      </w:r>
      <w:r w:rsidR="006A5D0C">
        <w:rPr>
          <w:rFonts w:ascii="Arial" w:hAnsi="Arial" w:cs="Arial"/>
          <w:color w:val="000000" w:themeColor="text1"/>
          <w:sz w:val="22"/>
          <w:szCs w:val="22"/>
          <w:lang w:val="es-419"/>
        </w:rPr>
        <w:t>CO2, causante</w:t>
      </w:r>
      <w:r w:rsidR="0058471F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del </w:t>
      </w:r>
      <w:r w:rsidR="004A3A5D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63%del calentamiento </w:t>
      </w:r>
      <w:r w:rsidR="006A5D0C">
        <w:rPr>
          <w:rFonts w:ascii="Arial" w:hAnsi="Arial" w:cs="Arial"/>
          <w:color w:val="000000" w:themeColor="text1"/>
          <w:sz w:val="22"/>
          <w:szCs w:val="22"/>
          <w:lang w:val="es-419"/>
        </w:rPr>
        <w:t>global, pero</w:t>
      </w:r>
      <w:r w:rsidR="00B54719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existen otras causas</w:t>
      </w:r>
      <w:r w:rsidR="00434153">
        <w:rPr>
          <w:rFonts w:ascii="Arial" w:hAnsi="Arial" w:cs="Arial"/>
          <w:color w:val="000000" w:themeColor="text1"/>
          <w:sz w:val="22"/>
          <w:szCs w:val="22"/>
          <w:lang w:val="es-419"/>
        </w:rPr>
        <w:t>:</w:t>
      </w:r>
    </w:p>
    <w:p w14:paraId="1E98806B" w14:textId="6C422FDA" w:rsidR="00E4255D" w:rsidRDefault="003A5E26" w:rsidP="003A5E26">
      <w:pPr>
        <w:pStyle w:val="Prrafodelista"/>
        <w:numPr>
          <w:ilvl w:val="0"/>
          <w:numId w:val="4"/>
        </w:numPr>
        <w:rPr>
          <w:rFonts w:ascii="Arial" w:hAnsi="Arial" w:cs="Arial"/>
          <w:color w:val="000000" w:themeColor="text1"/>
          <w:sz w:val="22"/>
          <w:szCs w:val="22"/>
          <w:lang w:val="es-419"/>
        </w:rPr>
      </w:pPr>
      <w:r>
        <w:rPr>
          <w:rFonts w:ascii="Arial" w:hAnsi="Arial" w:cs="Arial"/>
          <w:color w:val="000000" w:themeColor="text1"/>
          <w:sz w:val="22"/>
          <w:szCs w:val="22"/>
          <w:lang w:val="es-419"/>
        </w:rPr>
        <w:t>Defo</w:t>
      </w:r>
      <w:r w:rsidR="001B1E0B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restacion:la industria </w:t>
      </w:r>
      <w:r w:rsidR="00D057F2">
        <w:rPr>
          <w:rFonts w:ascii="Arial" w:hAnsi="Arial" w:cs="Arial"/>
          <w:color w:val="000000" w:themeColor="text1"/>
          <w:sz w:val="22"/>
          <w:szCs w:val="22"/>
          <w:lang w:val="es-419"/>
        </w:rPr>
        <w:t>maderera, la</w:t>
      </w:r>
      <w:r w:rsidR="00685DD0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</w:t>
      </w:r>
      <w:r w:rsidR="00F02F87">
        <w:rPr>
          <w:rFonts w:ascii="Arial" w:hAnsi="Arial" w:cs="Arial"/>
          <w:color w:val="000000" w:themeColor="text1"/>
          <w:sz w:val="22"/>
          <w:szCs w:val="22"/>
          <w:lang w:val="es-419"/>
        </w:rPr>
        <w:t>minería y l</w:t>
      </w:r>
      <w:r w:rsidR="00C74FCD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a ganadería son </w:t>
      </w:r>
      <w:r w:rsidR="008E1756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actividades dedicadas a la tala de </w:t>
      </w:r>
      <w:r w:rsidR="001444FC">
        <w:rPr>
          <w:rFonts w:ascii="Arial" w:hAnsi="Arial" w:cs="Arial"/>
          <w:color w:val="000000" w:themeColor="text1"/>
          <w:sz w:val="22"/>
          <w:szCs w:val="22"/>
          <w:lang w:val="es-419"/>
        </w:rPr>
        <w:t>árboles.</w:t>
      </w:r>
    </w:p>
    <w:p w14:paraId="0CA642A6" w14:textId="32D9C4D1" w:rsidR="008E4506" w:rsidRDefault="008E4506" w:rsidP="003A5E26">
      <w:pPr>
        <w:pStyle w:val="Prrafodelista"/>
        <w:numPr>
          <w:ilvl w:val="0"/>
          <w:numId w:val="4"/>
        </w:numPr>
        <w:rPr>
          <w:rFonts w:ascii="Arial" w:hAnsi="Arial" w:cs="Arial"/>
          <w:color w:val="000000" w:themeColor="text1"/>
          <w:sz w:val="22"/>
          <w:szCs w:val="22"/>
          <w:lang w:val="es-419"/>
        </w:rPr>
      </w:pPr>
      <w:r>
        <w:rPr>
          <w:rFonts w:ascii="Arial" w:hAnsi="Arial" w:cs="Arial"/>
          <w:color w:val="000000" w:themeColor="text1"/>
          <w:sz w:val="22"/>
          <w:szCs w:val="22"/>
          <w:lang w:val="es-419"/>
        </w:rPr>
        <w:t>Aumento</w:t>
      </w:r>
      <w:r w:rsidR="00B77B7E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</w:t>
      </w:r>
      <w:r w:rsidR="00D518A0">
        <w:rPr>
          <w:rFonts w:ascii="Arial" w:hAnsi="Arial" w:cs="Arial"/>
          <w:color w:val="000000" w:themeColor="text1"/>
          <w:sz w:val="22"/>
          <w:szCs w:val="22"/>
          <w:lang w:val="es-419"/>
        </w:rPr>
        <w:t>desproporcionado de gases de</w:t>
      </w:r>
      <w:r w:rsidR="00366BC1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efecto </w:t>
      </w:r>
      <w:r w:rsidR="0006345A">
        <w:rPr>
          <w:rFonts w:ascii="Arial" w:hAnsi="Arial" w:cs="Arial"/>
          <w:color w:val="000000" w:themeColor="text1"/>
          <w:sz w:val="22"/>
          <w:szCs w:val="22"/>
          <w:lang w:val="es-419"/>
        </w:rPr>
        <w:t>invernadero: provocado</w:t>
      </w:r>
      <w:r w:rsidR="00C31B30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por</w:t>
      </w:r>
      <w:r w:rsidR="007B55A9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el uso de </w:t>
      </w:r>
      <w:r w:rsidR="00DA5C59">
        <w:rPr>
          <w:rFonts w:ascii="Arial" w:hAnsi="Arial" w:cs="Arial"/>
          <w:color w:val="000000" w:themeColor="text1"/>
          <w:sz w:val="22"/>
          <w:szCs w:val="22"/>
          <w:lang w:val="es-419"/>
        </w:rPr>
        <w:t>fertilizantes, el</w:t>
      </w:r>
      <w:r w:rsidR="00DB1ED7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transporte, la calefacción y el </w:t>
      </w:r>
      <w:r w:rsidR="00722A90">
        <w:rPr>
          <w:rFonts w:ascii="Arial" w:hAnsi="Arial" w:cs="Arial"/>
          <w:color w:val="000000" w:themeColor="text1"/>
          <w:sz w:val="22"/>
          <w:szCs w:val="22"/>
          <w:lang w:val="es-419"/>
        </w:rPr>
        <w:t>urbanismo.</w:t>
      </w:r>
    </w:p>
    <w:p w14:paraId="0EB64CC8" w14:textId="4232A931" w:rsidR="004E69E7" w:rsidRPr="003A5E26" w:rsidRDefault="00CA104F" w:rsidP="003A5E26">
      <w:pPr>
        <w:pStyle w:val="Prrafodelista"/>
        <w:numPr>
          <w:ilvl w:val="0"/>
          <w:numId w:val="4"/>
        </w:numPr>
        <w:rPr>
          <w:rFonts w:ascii="Arial" w:hAnsi="Arial" w:cs="Arial"/>
          <w:color w:val="000000" w:themeColor="text1"/>
          <w:sz w:val="22"/>
          <w:szCs w:val="22"/>
          <w:lang w:val="es-419"/>
        </w:rPr>
      </w:pPr>
      <w:r>
        <w:rPr>
          <w:rFonts w:ascii="Arial" w:hAnsi="Arial" w:cs="Arial"/>
          <w:noProof/>
          <w:color w:val="000000" w:themeColor="text1"/>
          <w:sz w:val="22"/>
          <w:szCs w:val="22"/>
          <w:lang w:val="es-419"/>
        </w:rPr>
        <w:drawing>
          <wp:anchor distT="0" distB="0" distL="114300" distR="114300" simplePos="0" relativeHeight="251659264" behindDoc="0" locked="0" layoutInCell="1" allowOverlap="1" wp14:anchorId="18470F0F" wp14:editId="14C1202F">
            <wp:simplePos x="0" y="0"/>
            <wp:positionH relativeFrom="column">
              <wp:posOffset>-33655</wp:posOffset>
            </wp:positionH>
            <wp:positionV relativeFrom="paragraph">
              <wp:posOffset>1082675</wp:posOffset>
            </wp:positionV>
            <wp:extent cx="5400040" cy="3752850"/>
            <wp:effectExtent l="0" t="0" r="0" b="6350"/>
            <wp:wrapTopAndBottom/>
            <wp:docPr id="10410973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097374" name="Imagen 104109737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2A90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Crecimiento acelerado </w:t>
      </w:r>
      <w:r w:rsidR="005F5ACB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de la </w:t>
      </w:r>
      <w:r w:rsidR="00663954">
        <w:rPr>
          <w:rFonts w:ascii="Arial" w:hAnsi="Arial" w:cs="Arial"/>
          <w:color w:val="000000" w:themeColor="text1"/>
          <w:sz w:val="22"/>
          <w:szCs w:val="22"/>
          <w:lang w:val="es-419"/>
        </w:rPr>
        <w:t>población</w:t>
      </w:r>
      <w:r w:rsidR="00DA5C59">
        <w:rPr>
          <w:rFonts w:ascii="Arial" w:hAnsi="Arial" w:cs="Arial"/>
          <w:color w:val="000000" w:themeColor="text1"/>
          <w:sz w:val="22"/>
          <w:szCs w:val="22"/>
          <w:lang w:val="es-419"/>
        </w:rPr>
        <w:t>:</w:t>
      </w:r>
      <w:r w:rsidR="00663954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el</w:t>
      </w:r>
      <w:r w:rsidR="005F5ACB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 aumento </w:t>
      </w:r>
      <w:r w:rsidR="0006345A">
        <w:rPr>
          <w:rFonts w:ascii="Arial" w:hAnsi="Arial" w:cs="Arial"/>
          <w:color w:val="000000" w:themeColor="text1"/>
          <w:sz w:val="22"/>
          <w:szCs w:val="22"/>
          <w:lang w:val="es-419"/>
        </w:rPr>
        <w:t xml:space="preserve">de la cantidad </w:t>
      </w:r>
      <w:r w:rsidR="00F753FC">
        <w:rPr>
          <w:rFonts w:ascii="Arial" w:hAnsi="Arial" w:cs="Arial"/>
          <w:color w:val="000000" w:themeColor="text1"/>
          <w:sz w:val="22"/>
          <w:szCs w:val="22"/>
          <w:lang w:val="es-419"/>
        </w:rPr>
        <w:t>de habitantes.</w:t>
      </w:r>
    </w:p>
    <w:sectPr w:rsidR="004E69E7" w:rsidRPr="003A5E2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10E31"/>
    <w:multiLevelType w:val="hybridMultilevel"/>
    <w:tmpl w:val="6380B4D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4C58E6"/>
    <w:multiLevelType w:val="hybridMultilevel"/>
    <w:tmpl w:val="83AE2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021DD"/>
    <w:multiLevelType w:val="hybridMultilevel"/>
    <w:tmpl w:val="95A08FE8"/>
    <w:lvl w:ilvl="0" w:tplc="0C0A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3" w15:restartNumberingAfterBreak="0">
    <w:nsid w:val="78233035"/>
    <w:multiLevelType w:val="hybridMultilevel"/>
    <w:tmpl w:val="587AA050"/>
    <w:lvl w:ilvl="0" w:tplc="0C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535268235">
    <w:abstractNumId w:val="0"/>
  </w:num>
  <w:num w:numId="2" w16cid:durableId="1888881440">
    <w:abstractNumId w:val="3"/>
  </w:num>
  <w:num w:numId="3" w16cid:durableId="251790630">
    <w:abstractNumId w:val="2"/>
  </w:num>
  <w:num w:numId="4" w16cid:durableId="334234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D4"/>
    <w:rsid w:val="00010E45"/>
    <w:rsid w:val="000231CE"/>
    <w:rsid w:val="0006345A"/>
    <w:rsid w:val="00072CB9"/>
    <w:rsid w:val="00091B38"/>
    <w:rsid w:val="001444FC"/>
    <w:rsid w:val="001A3AD0"/>
    <w:rsid w:val="001B1E0B"/>
    <w:rsid w:val="001E34F4"/>
    <w:rsid w:val="001F2184"/>
    <w:rsid w:val="002055F6"/>
    <w:rsid w:val="00216013"/>
    <w:rsid w:val="00293F61"/>
    <w:rsid w:val="002C2314"/>
    <w:rsid w:val="00310974"/>
    <w:rsid w:val="00352E01"/>
    <w:rsid w:val="00366BC1"/>
    <w:rsid w:val="003943CB"/>
    <w:rsid w:val="003A5E26"/>
    <w:rsid w:val="00415E1F"/>
    <w:rsid w:val="00434153"/>
    <w:rsid w:val="004A1D11"/>
    <w:rsid w:val="004A3A5D"/>
    <w:rsid w:val="004E0A06"/>
    <w:rsid w:val="004E69E7"/>
    <w:rsid w:val="00504446"/>
    <w:rsid w:val="005269BB"/>
    <w:rsid w:val="0058471F"/>
    <w:rsid w:val="005A7E0A"/>
    <w:rsid w:val="005F5ACB"/>
    <w:rsid w:val="00636517"/>
    <w:rsid w:val="00663954"/>
    <w:rsid w:val="0067192B"/>
    <w:rsid w:val="00685DD0"/>
    <w:rsid w:val="006A5D0C"/>
    <w:rsid w:val="006C5A2B"/>
    <w:rsid w:val="006D7034"/>
    <w:rsid w:val="006D793E"/>
    <w:rsid w:val="00722A90"/>
    <w:rsid w:val="00765609"/>
    <w:rsid w:val="00784DBF"/>
    <w:rsid w:val="007A31F3"/>
    <w:rsid w:val="007B55A9"/>
    <w:rsid w:val="007C6797"/>
    <w:rsid w:val="007C6C40"/>
    <w:rsid w:val="007C7D04"/>
    <w:rsid w:val="00801F58"/>
    <w:rsid w:val="00823BD4"/>
    <w:rsid w:val="00823CBA"/>
    <w:rsid w:val="00835663"/>
    <w:rsid w:val="008B622E"/>
    <w:rsid w:val="008E1756"/>
    <w:rsid w:val="008E4506"/>
    <w:rsid w:val="00905771"/>
    <w:rsid w:val="00913631"/>
    <w:rsid w:val="00923974"/>
    <w:rsid w:val="009563FA"/>
    <w:rsid w:val="009B292D"/>
    <w:rsid w:val="00A243F1"/>
    <w:rsid w:val="00A65B31"/>
    <w:rsid w:val="00AB0AF7"/>
    <w:rsid w:val="00B54719"/>
    <w:rsid w:val="00B77B7E"/>
    <w:rsid w:val="00BB596A"/>
    <w:rsid w:val="00C06EF0"/>
    <w:rsid w:val="00C31B30"/>
    <w:rsid w:val="00C74C4C"/>
    <w:rsid w:val="00C74FCD"/>
    <w:rsid w:val="00CA104F"/>
    <w:rsid w:val="00CA6178"/>
    <w:rsid w:val="00CD33CA"/>
    <w:rsid w:val="00D057F2"/>
    <w:rsid w:val="00D518A0"/>
    <w:rsid w:val="00DA5C59"/>
    <w:rsid w:val="00DB1ED7"/>
    <w:rsid w:val="00DF39D4"/>
    <w:rsid w:val="00E0273A"/>
    <w:rsid w:val="00E4255D"/>
    <w:rsid w:val="00E74EAC"/>
    <w:rsid w:val="00F02F87"/>
    <w:rsid w:val="00F04D4A"/>
    <w:rsid w:val="00F05404"/>
    <w:rsid w:val="00F40A43"/>
    <w:rsid w:val="00F502EA"/>
    <w:rsid w:val="00F7036E"/>
    <w:rsid w:val="00F753FC"/>
    <w:rsid w:val="00F832E7"/>
    <w:rsid w:val="00FB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B51C08"/>
  <w15:chartTrackingRefBased/>
  <w15:docId w15:val="{9730D316-E5CA-F941-AF45-2820782B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3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3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3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3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3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3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3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3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3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3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3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3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39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39D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39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39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39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39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3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3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3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3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3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39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39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39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3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39D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39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827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Kid1 Inei</dc:creator>
  <cp:keywords/>
  <dc:description/>
  <cp:lastModifiedBy>Kid1 Inei</cp:lastModifiedBy>
  <cp:revision>2</cp:revision>
  <dcterms:created xsi:type="dcterms:W3CDTF">2024-11-14T17:52:00Z</dcterms:created>
  <dcterms:modified xsi:type="dcterms:W3CDTF">2024-11-14T17:52:00Z</dcterms:modified>
</cp:coreProperties>
</file>