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F3CB9" w14:textId="431A1AC7" w:rsidR="00F41A46" w:rsidRDefault="00F41A46">
      <w:r>
        <w:t xml:space="preserve">Mi nombre es Anthony jordan castro castro, el nombre de mi proyecto es </w:t>
      </w:r>
      <w:r w:rsidR="00B2156A">
        <w:t>“</w:t>
      </w:r>
      <w:proofErr w:type="spellStart"/>
      <w:r w:rsidR="00B2156A">
        <w:t>sabilú</w:t>
      </w:r>
      <w:proofErr w:type="spellEnd"/>
      <w:r w:rsidR="00B2156A">
        <w:t xml:space="preserve">” </w:t>
      </w:r>
    </w:p>
    <w:p w14:paraId="5421FE17" w14:textId="760553D7" w:rsidR="00C37225" w:rsidRDefault="00CE1274">
      <w:r>
        <w:t xml:space="preserve">Este proyecto </w:t>
      </w:r>
      <w:r w:rsidR="00DE01CF">
        <w:t xml:space="preserve">funciona a base de sábila, </w:t>
      </w:r>
      <w:r w:rsidR="006125C0">
        <w:t>la sábila nutre la piel</w:t>
      </w:r>
      <w:r w:rsidR="00071761">
        <w:t xml:space="preserve">, tiene grandes cantidades de vitamina, estas vitaminas </w:t>
      </w:r>
      <w:r w:rsidR="00C37225">
        <w:t xml:space="preserve">ayudan a la </w:t>
      </w:r>
      <w:proofErr w:type="spellStart"/>
      <w:r w:rsidR="00C37225">
        <w:t>reséquedad</w:t>
      </w:r>
      <w:proofErr w:type="spellEnd"/>
      <w:r w:rsidR="00C37225">
        <w:t xml:space="preserve"> y a aclarar la piel </w:t>
      </w:r>
    </w:p>
    <w:p w14:paraId="327417AD" w14:textId="77777777" w:rsidR="00C37225" w:rsidRDefault="00C37225"/>
    <w:p w14:paraId="343B14B0" w14:textId="69A092FD" w:rsidR="00C37225" w:rsidRDefault="00C37225">
      <w:r>
        <w:t xml:space="preserve">El objetivo principal de este jabón es reducir o terminar con el acné en todo tipo de pieles, </w:t>
      </w:r>
      <w:r w:rsidR="0014543F">
        <w:t>y a rejuvenecer la piel</w:t>
      </w:r>
    </w:p>
    <w:p w14:paraId="733D18CF" w14:textId="77777777" w:rsidR="0014543F" w:rsidRDefault="0014543F"/>
    <w:p w14:paraId="7F5CF79C" w14:textId="1AE594B4" w:rsidR="0014543F" w:rsidRPr="00C37225" w:rsidRDefault="0014543F">
      <w:r>
        <w:t>Este jabón es bueno para todo tipo de pieles y ayuda a rejuvenecer</w:t>
      </w:r>
      <w:r w:rsidR="00DA788B">
        <w:t xml:space="preserve">, nutrir la piel por las grandes cantidades de vitaminas que tiene y combatir el acné </w:t>
      </w:r>
    </w:p>
    <w:sectPr w:rsidR="0014543F" w:rsidRPr="00C37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6"/>
    <w:rsid w:val="00071761"/>
    <w:rsid w:val="000E4411"/>
    <w:rsid w:val="0014543F"/>
    <w:rsid w:val="002A0072"/>
    <w:rsid w:val="002D492F"/>
    <w:rsid w:val="0030568F"/>
    <w:rsid w:val="006125C0"/>
    <w:rsid w:val="007E3E80"/>
    <w:rsid w:val="00931D12"/>
    <w:rsid w:val="00954365"/>
    <w:rsid w:val="00B2156A"/>
    <w:rsid w:val="00C37225"/>
    <w:rsid w:val="00CE1274"/>
    <w:rsid w:val="00DA788B"/>
    <w:rsid w:val="00DE01CF"/>
    <w:rsid w:val="00F4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09E91"/>
  <w15:chartTrackingRefBased/>
  <w15:docId w15:val="{FA4A62FC-E4FB-A742-AEA3-E261A99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A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A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A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A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A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A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2024-11-14T04:50:00Z</dcterms:created>
  <dcterms:modified xsi:type="dcterms:W3CDTF">2024-11-14T04:50:00Z</dcterms:modified>
</cp:coreProperties>
</file>