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9FDC" w14:textId="31B0A4DF" w:rsidR="00802E1A" w:rsidRDefault="00802E1A" w:rsidP="00ED5CC1">
      <w:pPr>
        <w:jc w:val="center"/>
        <w:rPr>
          <w:sz w:val="40"/>
          <w:szCs w:val="40"/>
        </w:rPr>
      </w:pPr>
      <w:r>
        <w:rPr>
          <w:sz w:val="40"/>
          <w:szCs w:val="40"/>
        </w:rPr>
        <w:t>Alimentador reciclado para perro</w:t>
      </w:r>
    </w:p>
    <w:p w14:paraId="20ED3F79" w14:textId="104D173C" w:rsidR="00802E1A" w:rsidRDefault="00802E1A" w:rsidP="00ED5CC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881126A" wp14:editId="0D3BDE93">
            <wp:simplePos x="0" y="0"/>
            <wp:positionH relativeFrom="column">
              <wp:posOffset>307340</wp:posOffset>
            </wp:positionH>
            <wp:positionV relativeFrom="paragraph">
              <wp:posOffset>363220</wp:posOffset>
            </wp:positionV>
            <wp:extent cx="4762500" cy="4762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61781" w14:textId="77777777" w:rsidR="006B619A" w:rsidRDefault="006B619A" w:rsidP="00ED5CC1">
      <w:pPr>
        <w:jc w:val="center"/>
        <w:rPr>
          <w:sz w:val="40"/>
          <w:szCs w:val="40"/>
        </w:rPr>
      </w:pPr>
    </w:p>
    <w:p w14:paraId="5001C1E4" w14:textId="77777777" w:rsidR="006B619A" w:rsidRDefault="006B619A" w:rsidP="00ED5CC1">
      <w:pPr>
        <w:jc w:val="center"/>
        <w:rPr>
          <w:sz w:val="40"/>
          <w:szCs w:val="40"/>
        </w:rPr>
      </w:pPr>
    </w:p>
    <w:p w14:paraId="155C6482" w14:textId="77777777" w:rsidR="006B619A" w:rsidRDefault="006B619A" w:rsidP="00ED5CC1">
      <w:pPr>
        <w:jc w:val="center"/>
        <w:rPr>
          <w:sz w:val="40"/>
          <w:szCs w:val="40"/>
        </w:rPr>
      </w:pPr>
    </w:p>
    <w:p w14:paraId="5341CE1D" w14:textId="77777777" w:rsidR="006B619A" w:rsidRDefault="006B619A" w:rsidP="00ED5CC1">
      <w:pPr>
        <w:jc w:val="center"/>
        <w:rPr>
          <w:sz w:val="40"/>
          <w:szCs w:val="40"/>
        </w:rPr>
      </w:pPr>
    </w:p>
    <w:p w14:paraId="26727AED" w14:textId="77777777" w:rsidR="006B619A" w:rsidRDefault="006B619A" w:rsidP="00ED5CC1">
      <w:pPr>
        <w:jc w:val="center"/>
        <w:rPr>
          <w:sz w:val="40"/>
          <w:szCs w:val="40"/>
        </w:rPr>
      </w:pPr>
    </w:p>
    <w:p w14:paraId="5E1ADA31" w14:textId="77777777" w:rsidR="006B619A" w:rsidRDefault="006B619A" w:rsidP="00ED5CC1">
      <w:pPr>
        <w:jc w:val="center"/>
        <w:rPr>
          <w:sz w:val="40"/>
          <w:szCs w:val="40"/>
        </w:rPr>
      </w:pPr>
    </w:p>
    <w:p w14:paraId="1406F6D6" w14:textId="10E28BD3" w:rsidR="00787D45" w:rsidRPr="00ED5CC1" w:rsidRDefault="00ED5CC1" w:rsidP="00ED5CC1">
      <w:pPr>
        <w:jc w:val="center"/>
        <w:rPr>
          <w:sz w:val="40"/>
          <w:szCs w:val="40"/>
        </w:rPr>
      </w:pPr>
      <w:r w:rsidRPr="00ED5CC1">
        <w:rPr>
          <w:sz w:val="40"/>
          <w:szCs w:val="40"/>
        </w:rPr>
        <w:lastRenderedPageBreak/>
        <w:t>Antecedentes</w:t>
      </w:r>
    </w:p>
    <w:p w14:paraId="07D136D5" w14:textId="77777777" w:rsidR="00787D45" w:rsidRDefault="00787D45"/>
    <w:p w14:paraId="6591E7F6" w14:textId="606A7497" w:rsidR="002219C1" w:rsidRDefault="008372AB">
      <w:r>
        <w:t>1</w:t>
      </w:r>
      <w:r w:rsidR="00E11CFD">
        <w:t xml:space="preserve"> </w:t>
      </w:r>
      <w:r>
        <w:t xml:space="preserve"> En este artículo se </w:t>
      </w:r>
      <w:r w:rsidR="0039528F">
        <w:t xml:space="preserve">describe el desarrollo e </w:t>
      </w:r>
      <w:r w:rsidR="000153D8">
        <w:t xml:space="preserve">implementación de </w:t>
      </w:r>
      <w:r w:rsidR="001C2478">
        <w:t xml:space="preserve">un dispensador de alimento </w:t>
      </w:r>
      <w:r w:rsidR="00FC1BFE">
        <w:t>para mascotas (</w:t>
      </w:r>
      <w:r w:rsidR="003158A1">
        <w:t xml:space="preserve">perros y gatos ) , compuesto </w:t>
      </w:r>
      <w:r w:rsidR="00F93A8C">
        <w:t xml:space="preserve"> de dispositivo </w:t>
      </w:r>
      <w:r w:rsidR="00ED794E">
        <w:t xml:space="preserve">electrónicos comunicados de </w:t>
      </w:r>
      <w:r w:rsidR="00427F97">
        <w:t xml:space="preserve">forma inalámbrica entre </w:t>
      </w:r>
      <w:r w:rsidR="0047089E">
        <w:t xml:space="preserve">ellos. El control del </w:t>
      </w:r>
      <w:r w:rsidR="00B72589">
        <w:t xml:space="preserve">sistema lo realiza el </w:t>
      </w:r>
      <w:r w:rsidR="003B3EA1">
        <w:t xml:space="preserve">usuario a través de </w:t>
      </w:r>
      <w:r w:rsidR="00F40E36">
        <w:t xml:space="preserve">una conexión telefónica de </w:t>
      </w:r>
      <w:r w:rsidR="00752CE0">
        <w:t xml:space="preserve">par de cobre convencional. El proyecto se </w:t>
      </w:r>
      <w:r w:rsidR="00AF5E15">
        <w:t xml:space="preserve">fundamento en la necesidad de </w:t>
      </w:r>
      <w:r w:rsidR="00881703">
        <w:t xml:space="preserve">implementar un dispositivo que facilite el </w:t>
      </w:r>
      <w:r w:rsidR="00FD2874">
        <w:t xml:space="preserve">monitoreo y el abastecimiento de </w:t>
      </w:r>
      <w:r w:rsidR="00AE5490">
        <w:t xml:space="preserve">alimento para una mascota </w:t>
      </w:r>
      <w:r w:rsidR="00DF7BB9">
        <w:t>asistencia.</w:t>
      </w:r>
    </w:p>
    <w:p w14:paraId="22CD52E6" w14:textId="77777777" w:rsidR="00ED5CC1" w:rsidRDefault="00ED5CC1"/>
    <w:p w14:paraId="4BB9B01D" w14:textId="5A574121" w:rsidR="005877B9" w:rsidRDefault="00DE2315">
      <w:r>
        <w:t>2</w:t>
      </w:r>
      <w:r w:rsidR="00E11CFD">
        <w:t xml:space="preserve"> </w:t>
      </w:r>
      <w:r w:rsidR="00C5506D">
        <w:t xml:space="preserve"> El presente trabajo mostrará </w:t>
      </w:r>
      <w:r w:rsidR="00FF407A">
        <w:t xml:space="preserve">el desarrollo de negocios del </w:t>
      </w:r>
      <w:r w:rsidR="00BC2E89">
        <w:t xml:space="preserve">alimentador para </w:t>
      </w:r>
      <w:r w:rsidR="00D116EA">
        <w:t xml:space="preserve">mascotas multinacionales </w:t>
      </w:r>
      <w:r w:rsidR="003804E1">
        <w:t xml:space="preserve">denominado </w:t>
      </w:r>
      <w:r w:rsidR="003F33A7">
        <w:t>“</w:t>
      </w:r>
      <w:r w:rsidR="00261EAE">
        <w:t xml:space="preserve">HLPET producto que </w:t>
      </w:r>
      <w:r w:rsidR="00AB1E35">
        <w:t xml:space="preserve">se podrá manejar a </w:t>
      </w:r>
      <w:r w:rsidR="009E67C6">
        <w:t xml:space="preserve">través de un </w:t>
      </w:r>
      <w:r w:rsidR="002275FC">
        <w:t xml:space="preserve">Smart  </w:t>
      </w:r>
      <w:r w:rsidR="00C141B6">
        <w:t xml:space="preserve">phone </w:t>
      </w:r>
      <w:r w:rsidR="005D3277">
        <w:t>favoreciendo a la comunicación remota,</w:t>
      </w:r>
      <w:r w:rsidR="00476985">
        <w:t xml:space="preserve"> aminorando el nivel de estrés entre la mascota y el dueño”</w:t>
      </w:r>
    </w:p>
    <w:p w14:paraId="7024C0E2" w14:textId="77777777" w:rsidR="00DC2737" w:rsidRDefault="00DC2737"/>
    <w:p w14:paraId="14833A65" w14:textId="7E6267EA" w:rsidR="00A24555" w:rsidRDefault="00DC2737">
      <w:r>
        <w:t>3</w:t>
      </w:r>
      <w:r w:rsidR="0045403E">
        <w:t xml:space="preserve"> </w:t>
      </w:r>
      <w:r>
        <w:t xml:space="preserve"> </w:t>
      </w:r>
      <w:r w:rsidR="005E5804">
        <w:t xml:space="preserve">La búsqueda de alternativas que faciliten </w:t>
      </w:r>
      <w:r w:rsidR="009230B0">
        <w:t xml:space="preserve">el cuidado y alimentación de una </w:t>
      </w:r>
      <w:r w:rsidR="0084691D">
        <w:t xml:space="preserve">mascota ha creado la necesidad de </w:t>
      </w:r>
      <w:r w:rsidR="003B4707">
        <w:t xml:space="preserve">aplicar en este campo el desarrollo </w:t>
      </w:r>
      <w:r w:rsidR="00261E5C">
        <w:t xml:space="preserve">tecnológico actual, ya que los dueños de mascotas ven restringido el tiempo </w:t>
      </w:r>
      <w:r w:rsidR="00FB3903">
        <w:t xml:space="preserve">disponible para pasar junto a ellas debido a sus </w:t>
      </w:r>
      <w:r w:rsidR="00665F58">
        <w:t>ocupaciones diarias,</w:t>
      </w:r>
      <w:r w:rsidR="006D5EF2">
        <w:t xml:space="preserve"> estudios, trabajo o </w:t>
      </w:r>
      <w:r w:rsidR="000F58EF">
        <w:t xml:space="preserve">descuido. En ,la </w:t>
      </w:r>
      <w:r w:rsidR="007F10C2">
        <w:t xml:space="preserve">región adquirir un dispositivo automático que dispense </w:t>
      </w:r>
      <w:r w:rsidR="00E754D5">
        <w:t xml:space="preserve">alimento y agua en un mismo equipo </w:t>
      </w:r>
      <w:r w:rsidR="002813CC">
        <w:t xml:space="preserve">e incluya monitoreo </w:t>
      </w:r>
      <w:r w:rsidR="004B0249">
        <w:t xml:space="preserve">remoto reo remoto mediante </w:t>
      </w:r>
      <w:r w:rsidR="00DF3A53">
        <w:t>una App</w:t>
      </w:r>
      <w:r w:rsidR="00853FA9">
        <w:t xml:space="preserve"> en un </w:t>
      </w:r>
    </w:p>
    <w:p w14:paraId="58451674" w14:textId="38E1F246" w:rsidR="00851ADF" w:rsidRDefault="00026B86">
      <w:r>
        <w:t xml:space="preserve">De filiación </w:t>
      </w:r>
      <w:r w:rsidR="00FF7B17">
        <w:t xml:space="preserve">del problema </w:t>
      </w:r>
    </w:p>
    <w:p w14:paraId="2C6D2C3A" w14:textId="23F44AD2" w:rsidR="0038631F" w:rsidRDefault="00FF7B17">
      <w:r>
        <w:t xml:space="preserve">A talmente </w:t>
      </w:r>
      <w:r w:rsidR="00DC47CC">
        <w:t xml:space="preserve">el porcentaje de </w:t>
      </w:r>
      <w:r w:rsidR="00033B38">
        <w:t xml:space="preserve">comida que le desecha </w:t>
      </w:r>
      <w:r w:rsidR="00067C41">
        <w:t xml:space="preserve">es considerable, por </w:t>
      </w:r>
      <w:r w:rsidR="00353A29">
        <w:t xml:space="preserve">lo  tanto se busca </w:t>
      </w:r>
      <w:r w:rsidR="002B6A60">
        <w:t xml:space="preserve">crear una manera de </w:t>
      </w:r>
      <w:r w:rsidR="005A5E73">
        <w:t xml:space="preserve">reutilizar estos alimentos. </w:t>
      </w:r>
      <w:r w:rsidR="006F42ED">
        <w:t xml:space="preserve">Como por  </w:t>
      </w:r>
      <w:r w:rsidR="00C8277A">
        <w:t>empleo</w:t>
      </w:r>
      <w:r w:rsidR="00A971FF">
        <w:t xml:space="preserve"> </w:t>
      </w:r>
      <w:r w:rsidR="001555BF">
        <w:t xml:space="preserve"> el crear </w:t>
      </w:r>
      <w:r w:rsidR="00881496">
        <w:t xml:space="preserve">alimentos para mascotas que </w:t>
      </w:r>
      <w:r w:rsidR="00157CC2">
        <w:t xml:space="preserve">tengan un mejo obtenido </w:t>
      </w:r>
      <w:r w:rsidR="0038631F">
        <w:t xml:space="preserve">ñutamente. Además de </w:t>
      </w:r>
      <w:r w:rsidR="00613C93">
        <w:t xml:space="preserve">ayudar a acabar con el </w:t>
      </w:r>
      <w:r w:rsidR="0085236D">
        <w:t xml:space="preserve">hambre de  algunas mascotas </w:t>
      </w:r>
      <w:r w:rsidR="00D02146">
        <w:t xml:space="preserve">en situación de </w:t>
      </w:r>
      <w:r w:rsidR="00B213B7">
        <w:t>calle.</w:t>
      </w:r>
    </w:p>
    <w:p w14:paraId="5646D002" w14:textId="0D1D80CA" w:rsidR="00B213B7" w:rsidRDefault="003715DE">
      <w:r>
        <w:t>¿</w:t>
      </w:r>
      <w:r w:rsidR="00B213B7">
        <w:t xml:space="preserve"> será  posible realizar </w:t>
      </w:r>
      <w:r w:rsidR="00593ADE">
        <w:t xml:space="preserve">un alimentador </w:t>
      </w:r>
      <w:r w:rsidR="002B7C73">
        <w:t xml:space="preserve">reciclado </w:t>
      </w:r>
      <w:r w:rsidR="001F3AA3">
        <w:t xml:space="preserve">que ayude con terminar el </w:t>
      </w:r>
      <w:r w:rsidR="0026121C">
        <w:t xml:space="preserve">hambre de las mascotas </w:t>
      </w:r>
      <w:r w:rsidR="00385CA1">
        <w:t xml:space="preserve">cinemas </w:t>
      </w:r>
      <w:r w:rsidR="00C918F0">
        <w:t>da serio  automático</w:t>
      </w:r>
      <w:r w:rsidR="000B3CAC">
        <w:t>. Sumando</w:t>
      </w:r>
      <w:r w:rsidR="004F3605">
        <w:t>?</w:t>
      </w:r>
      <w:r w:rsidR="00593ADE">
        <w:t xml:space="preserve"> </w:t>
      </w:r>
    </w:p>
    <w:p w14:paraId="708AE757" w14:textId="131D06AE" w:rsidR="003715DE" w:rsidRDefault="003715DE">
      <w:r>
        <w:t xml:space="preserve">Justificación </w:t>
      </w:r>
    </w:p>
    <w:p w14:paraId="7DBA0726" w14:textId="74552EB2" w:rsidR="00CE3105" w:rsidRDefault="00F014F3">
      <w:r>
        <w:t xml:space="preserve"> </w:t>
      </w:r>
      <w:r w:rsidR="002D79F4">
        <w:t>Media cuartilla</w:t>
      </w:r>
      <w:r w:rsidR="003077F9">
        <w:t>.</w:t>
      </w:r>
    </w:p>
    <w:p w14:paraId="21370B2B" w14:textId="77777777" w:rsidR="002F369B" w:rsidRDefault="002F369B"/>
    <w:p w14:paraId="7D0237F7" w14:textId="77777777" w:rsidR="00164785" w:rsidRDefault="00164785"/>
    <w:p w14:paraId="63B82147" w14:textId="0410365D" w:rsidR="003077F9" w:rsidRDefault="003077F9">
      <w:r>
        <w:lastRenderedPageBreak/>
        <w:t xml:space="preserve">Responde los siguientes </w:t>
      </w:r>
      <w:r w:rsidR="00997CE3">
        <w:t>preguntas:</w:t>
      </w:r>
    </w:p>
    <w:p w14:paraId="21C9C70D" w14:textId="1781DAAE" w:rsidR="002F369B" w:rsidRDefault="00997CE3">
      <w:r>
        <w:t xml:space="preserve">-¿por qué </w:t>
      </w:r>
      <w:r w:rsidR="00924615">
        <w:t xml:space="preserve">y para qué vas  hacer </w:t>
      </w:r>
      <w:r w:rsidR="006425E3">
        <w:t>tu  investigación?</w:t>
      </w:r>
    </w:p>
    <w:p w14:paraId="32C3A6E5" w14:textId="6B9FBD93" w:rsidR="002F369B" w:rsidRDefault="00164785">
      <w:r>
        <w:t xml:space="preserve">Para que </w:t>
      </w:r>
      <w:r w:rsidR="000A09D6">
        <w:t xml:space="preserve">los perros coman </w:t>
      </w:r>
    </w:p>
    <w:p w14:paraId="2FE332D7" w14:textId="78B3FDB2" w:rsidR="007C44C8" w:rsidRDefault="000A09D6">
      <w:r>
        <w:t>-</w:t>
      </w:r>
      <w:r w:rsidR="00A246C2">
        <w:t xml:space="preserve">¿Qué posibilidades existen </w:t>
      </w:r>
      <w:r w:rsidR="00566BBA">
        <w:t>para que</w:t>
      </w:r>
      <w:r w:rsidR="00AB0530">
        <w:t xml:space="preserve"> realices tu  investigación?</w:t>
      </w:r>
      <w:r w:rsidR="00D27FA7">
        <w:t xml:space="preserve"> </w:t>
      </w:r>
    </w:p>
    <w:p w14:paraId="4623386E" w14:textId="77148EC7" w:rsidR="00D27FA7" w:rsidRDefault="00D27FA7">
      <w:r>
        <w:t xml:space="preserve">Parara alude a los perros </w:t>
      </w:r>
    </w:p>
    <w:p w14:paraId="12469776" w14:textId="77777777" w:rsidR="00D253F3" w:rsidRDefault="00D253F3"/>
    <w:p w14:paraId="1A8848C3" w14:textId="079AD048" w:rsidR="00D253F3" w:rsidRDefault="00C27909">
      <w:r>
        <w:t xml:space="preserve">Justificación </w:t>
      </w:r>
    </w:p>
    <w:p w14:paraId="64C5E119" w14:textId="2FE2E992" w:rsidR="00C27909" w:rsidRDefault="00533989">
      <w:r>
        <w:t xml:space="preserve">Este proyecto busca generar </w:t>
      </w:r>
      <w:r w:rsidR="004630EF">
        <w:t xml:space="preserve">un alimentador que además de </w:t>
      </w:r>
      <w:r w:rsidR="002A6094">
        <w:t xml:space="preserve">ayudar a disminuir </w:t>
      </w:r>
      <w:r w:rsidR="00DF54EE">
        <w:t>la desnutclaón</w:t>
      </w:r>
      <w:r w:rsidR="002D6AFD">
        <w:t xml:space="preserve"> en las  mascotas </w:t>
      </w:r>
      <w:r w:rsidR="00C1292B">
        <w:t xml:space="preserve">mejore su calidad de vida y así generar </w:t>
      </w:r>
      <w:r w:rsidR="00D15861">
        <w:t xml:space="preserve">un producto cto que pueda </w:t>
      </w:r>
      <w:r w:rsidR="00E34552">
        <w:t xml:space="preserve">monitoreoarse de manera digital. </w:t>
      </w:r>
      <w:r w:rsidR="009D4241">
        <w:t xml:space="preserve">Con </w:t>
      </w:r>
      <w:r w:rsidR="0060265E">
        <w:t xml:space="preserve">lo investigada </w:t>
      </w:r>
      <w:r w:rsidR="00620D04">
        <w:t xml:space="preserve">en </w:t>
      </w:r>
      <w:r w:rsidR="00A73721">
        <w:t xml:space="preserve">artículos existe una </w:t>
      </w:r>
      <w:r w:rsidR="00D05EFF">
        <w:t>gran pusilida</w:t>
      </w:r>
      <w:r w:rsidR="00206EBB">
        <w:t xml:space="preserve">d </w:t>
      </w:r>
      <w:r w:rsidR="00D81508">
        <w:t xml:space="preserve">de obtener resultados </w:t>
      </w:r>
      <w:r w:rsidR="004201C4">
        <w:t xml:space="preserve">positivos para la creación de </w:t>
      </w:r>
      <w:r w:rsidR="00311D60">
        <w:t xml:space="preserve">este alimentador </w:t>
      </w:r>
    </w:p>
    <w:p w14:paraId="11FB2A6B" w14:textId="77777777" w:rsidR="00311D60" w:rsidRDefault="00311D60"/>
    <w:p w14:paraId="1A2433F5" w14:textId="0A5E0A6D" w:rsidR="00311D60" w:rsidRDefault="000C4EBC">
      <w:r>
        <w:t>Objetivos</w:t>
      </w:r>
    </w:p>
    <w:p w14:paraId="4DF8693E" w14:textId="022605C5" w:rsidR="006F7169" w:rsidRDefault="006F7169">
      <w:r>
        <w:t>-General=</w:t>
      </w:r>
    </w:p>
    <w:p w14:paraId="61672B2A" w14:textId="5AF8D01A" w:rsidR="00E83E3B" w:rsidRDefault="00E83E3B">
      <w:r>
        <w:t xml:space="preserve">El objetivo de este proyecto </w:t>
      </w:r>
      <w:r w:rsidR="00AC6F94">
        <w:t xml:space="preserve">es ayuciar ala </w:t>
      </w:r>
      <w:r w:rsidR="00973C6D">
        <w:t xml:space="preserve">nutrición de las mascotas </w:t>
      </w:r>
      <w:r w:rsidR="00444779">
        <w:t xml:space="preserve">mejorando el tipo de </w:t>
      </w:r>
      <w:r w:rsidR="004C0AA3">
        <w:t xml:space="preserve">alimentos que ellos consumen y poder </w:t>
      </w:r>
      <w:r w:rsidR="009D1040">
        <w:t>llevar un reristro de lacontidad de ali</w:t>
      </w:r>
      <w:r w:rsidR="00641531">
        <w:t xml:space="preserve">minto de deben consumir </w:t>
      </w:r>
    </w:p>
    <w:p w14:paraId="1513DB79" w14:textId="470805FF" w:rsidR="00C4076B" w:rsidRDefault="00C4076B">
      <w:r>
        <w:t>-Específicos =</w:t>
      </w:r>
    </w:p>
    <w:p w14:paraId="7C25C135" w14:textId="2E4C5632" w:rsidR="00C4076B" w:rsidRDefault="00F06A60">
      <w:r>
        <w:t xml:space="preserve">Buscar teóna que ayude a </w:t>
      </w:r>
      <w:r w:rsidR="007413E0">
        <w:t xml:space="preserve">elaborar el proyecto  </w:t>
      </w:r>
    </w:p>
    <w:p w14:paraId="55AF38E1" w14:textId="6ACE3CA6" w:rsidR="007413E0" w:rsidRDefault="007413E0">
      <w:r>
        <w:t xml:space="preserve">Seleccionas los materiales </w:t>
      </w:r>
    </w:p>
    <w:p w14:paraId="751D39DB" w14:textId="549A0473" w:rsidR="007413E0" w:rsidRDefault="003035F1">
      <w:r>
        <w:t>Crearel prototipo</w:t>
      </w:r>
    </w:p>
    <w:p w14:paraId="2B2A06D5" w14:textId="08CB0B77" w:rsidR="00851ADF" w:rsidRDefault="008374D6">
      <w:r>
        <w:t xml:space="preserve">Hipótesis </w:t>
      </w:r>
    </w:p>
    <w:p w14:paraId="68228201" w14:textId="37F8970E" w:rsidR="002469EF" w:rsidRDefault="008374D6" w:rsidP="00FA783F">
      <w:r>
        <w:t xml:space="preserve">Para </w:t>
      </w:r>
      <w:r w:rsidR="000E0993">
        <w:t xml:space="preserve">los perros o </w:t>
      </w:r>
      <w:r w:rsidR="00E96B41">
        <w:t xml:space="preserve">mascotas para que coman los perros </w:t>
      </w:r>
      <w:r w:rsidR="00896366">
        <w:t xml:space="preserve">de las calle y que no </w:t>
      </w:r>
      <w:r w:rsidR="00E313F4">
        <w:t>pasen hambre las mascotas</w:t>
      </w:r>
      <w:r w:rsidR="00BD3C4C">
        <w:t xml:space="preserve"> </w:t>
      </w:r>
      <w:r w:rsidR="003E0B93">
        <w:t xml:space="preserve">de la calle </w:t>
      </w:r>
      <w:r w:rsidR="009F779A">
        <w:t xml:space="preserve">para  los perros </w:t>
      </w:r>
      <w:r w:rsidR="00493C55">
        <w:t xml:space="preserve">y gatos y otros animales </w:t>
      </w:r>
      <w:r w:rsidR="00BC7BC4">
        <w:t xml:space="preserve">para que no </w:t>
      </w:r>
      <w:r w:rsidR="00E22B44">
        <w:t xml:space="preserve">tengan hambre los perros </w:t>
      </w:r>
      <w:r w:rsidR="007E08BE">
        <w:t xml:space="preserve">de </w:t>
      </w:r>
      <w:r w:rsidR="003A5D94">
        <w:t xml:space="preserve">la calle </w:t>
      </w:r>
      <w:r w:rsidR="003627B7">
        <w:t xml:space="preserve">que abandona a las mascotas de la calle </w:t>
      </w:r>
      <w:r w:rsidR="00421949">
        <w:t>ya</w:t>
      </w:r>
      <w:r w:rsidR="00DC78B2">
        <w:t xml:space="preserve"> </w:t>
      </w:r>
      <w:r w:rsidR="00421949">
        <w:t xml:space="preserve">que los dueños los </w:t>
      </w:r>
      <w:r w:rsidR="00295DEA">
        <w:t xml:space="preserve">abandona a los porros </w:t>
      </w:r>
      <w:r w:rsidR="001D1B4A">
        <w:t xml:space="preserve">y gatos y otros animales </w:t>
      </w:r>
    </w:p>
    <w:p w14:paraId="457DFD7D" w14:textId="77777777" w:rsidR="00B0532C" w:rsidRDefault="00B0532C" w:rsidP="00FA783F"/>
    <w:p w14:paraId="7D5683ED" w14:textId="77777777" w:rsidR="00B0532C" w:rsidRDefault="00B0532C" w:rsidP="00FA783F"/>
    <w:p w14:paraId="33225416" w14:textId="70306043" w:rsidR="00B0532C" w:rsidRDefault="00CA3F4D" w:rsidP="00FA783F">
      <w:r>
        <w:lastRenderedPageBreak/>
        <w:t xml:space="preserve">¿Cuál es la aportación </w:t>
      </w:r>
      <w:r w:rsidR="003B6EEB">
        <w:t>de mi proyecto  a la sociedad?</w:t>
      </w:r>
    </w:p>
    <w:p w14:paraId="481A47CC" w14:textId="53BADEA4" w:rsidR="003B6EEB" w:rsidRDefault="003B6EEB" w:rsidP="00FA783F">
      <w:r>
        <w:t xml:space="preserve">Mi proyecto </w:t>
      </w:r>
      <w:r w:rsidR="00E51F6D">
        <w:t xml:space="preserve">es para los perros y mascotas </w:t>
      </w:r>
      <w:r w:rsidR="00342A96">
        <w:t xml:space="preserve"> y la sociedad  contra comida para </w:t>
      </w:r>
      <w:r w:rsidR="00B8647C">
        <w:t xml:space="preserve">las mascotas </w:t>
      </w:r>
      <w:r w:rsidR="009C7291">
        <w:t xml:space="preserve">para no </w:t>
      </w:r>
      <w:r w:rsidR="00E706CD">
        <w:t>su</w:t>
      </w:r>
      <w:r w:rsidR="00286F02">
        <w:t xml:space="preserve">fra Andrea la mascota ya que </w:t>
      </w:r>
      <w:r w:rsidR="00845CCC">
        <w:t xml:space="preserve">las personas compran comida </w:t>
      </w:r>
      <w:r w:rsidR="00052C1E">
        <w:t>que las mascotas se pueden enfermar las mascotas</w:t>
      </w:r>
    </w:p>
    <w:p w14:paraId="5E6D49E2" w14:textId="4A896F94" w:rsidR="0076743C" w:rsidRDefault="00FC2CCA" w:rsidP="00FA783F">
      <w:r>
        <w:t>¿</w:t>
      </w:r>
      <w:r w:rsidR="00D40604">
        <w:t xml:space="preserve">Porque </w:t>
      </w:r>
      <w:r w:rsidR="00F96784">
        <w:t>mi proyecto es mejor atrás?</w:t>
      </w:r>
    </w:p>
    <w:p w14:paraId="7380AC1A" w14:textId="3C82090E" w:rsidR="00FD044E" w:rsidRDefault="00FD044E" w:rsidP="00FA783F">
      <w:r>
        <w:t xml:space="preserve">Por que el mi proyecto </w:t>
      </w:r>
      <w:r w:rsidR="001547F1">
        <w:t xml:space="preserve">para los perros y mascotas </w:t>
      </w:r>
      <w:r w:rsidR="000E7076">
        <w:t xml:space="preserve">para que el perro no sufra el perros </w:t>
      </w:r>
      <w:r w:rsidR="004A4E34">
        <w:t xml:space="preserve">y </w:t>
      </w:r>
      <w:r w:rsidR="00BF48E7">
        <w:t>mascotas</w:t>
      </w:r>
      <w:r w:rsidR="004A4E34">
        <w:t xml:space="preserve"> </w:t>
      </w:r>
    </w:p>
    <w:p w14:paraId="63E0C5C5" w14:textId="549F3D2B" w:rsidR="00BF48E7" w:rsidRDefault="00BF48E7" w:rsidP="00FA783F">
      <w:r>
        <w:t xml:space="preserve">¿Qué </w:t>
      </w:r>
      <w:r w:rsidR="008E205B">
        <w:t xml:space="preserve">ofrece mi proyecto que no tienen los </w:t>
      </w:r>
      <w:r w:rsidR="00E70BFA">
        <w:t>demás?</w:t>
      </w:r>
    </w:p>
    <w:p w14:paraId="534139CE" w14:textId="5E346A9C" w:rsidR="00E70BFA" w:rsidRDefault="00E70BFA" w:rsidP="00FA783F">
      <w:r>
        <w:t xml:space="preserve">Alimento para perros </w:t>
      </w:r>
      <w:r w:rsidR="00D40B60">
        <w:t xml:space="preserve"> y mascotas </w:t>
      </w:r>
      <w:r w:rsidR="00414DE1">
        <w:t xml:space="preserve">para que no sufra </w:t>
      </w:r>
      <w:r w:rsidR="00A05CC2">
        <w:t xml:space="preserve">el perros y mascotas </w:t>
      </w:r>
    </w:p>
    <w:p w14:paraId="1521276E" w14:textId="77777777" w:rsidR="00453A77" w:rsidRDefault="00453A77" w:rsidP="00FA783F"/>
    <w:p w14:paraId="75C3327E" w14:textId="4C07C598" w:rsidR="00453A77" w:rsidRDefault="00453A77" w:rsidP="00FA783F">
      <w:r>
        <w:t>Metodología</w:t>
      </w:r>
    </w:p>
    <w:p w14:paraId="61DDCA0B" w14:textId="2168D381" w:rsidR="00BF48E7" w:rsidRDefault="00ED72AD" w:rsidP="00FA783F">
      <w:r>
        <w:t xml:space="preserve">yo me dase en el james </w:t>
      </w:r>
      <w:proofErr w:type="spellStart"/>
      <w:r>
        <w:t>spratt</w:t>
      </w:r>
      <w:proofErr w:type="spellEnd"/>
      <w:r>
        <w:t xml:space="preserve"> el que lento el alimento </w:t>
      </w:r>
      <w:r w:rsidR="006A63F9">
        <w:t xml:space="preserve">ya que el James </w:t>
      </w:r>
      <w:proofErr w:type="spellStart"/>
      <w:r w:rsidR="006A63F9">
        <w:t>spratt</w:t>
      </w:r>
      <w:proofErr w:type="spellEnd"/>
      <w:r w:rsidR="00EA5C06">
        <w:t xml:space="preserve"> in tradujo el </w:t>
      </w:r>
      <w:r w:rsidR="00C7710C">
        <w:t>primer alimento para mascotas</w:t>
      </w:r>
      <w:r w:rsidR="006A63F9">
        <w:t xml:space="preserve"> </w:t>
      </w:r>
    </w:p>
    <w:p w14:paraId="3F4AAD68" w14:textId="1388F7E9" w:rsidR="00E25313" w:rsidRDefault="00F7554C" w:rsidP="00FA783F">
      <w:r>
        <w:t>Materiales:</w:t>
      </w:r>
    </w:p>
    <w:p w14:paraId="4CD305A2" w14:textId="541C3074" w:rsidR="00E25313" w:rsidRDefault="001C2BC1" w:rsidP="00FA783F">
      <w:r>
        <w:t>Bolsa</w:t>
      </w:r>
    </w:p>
    <w:p w14:paraId="5063C285" w14:textId="55DCB75E" w:rsidR="001C2BC1" w:rsidRDefault="001C2BC1" w:rsidP="00FA783F">
      <w:r>
        <w:t>Paquete</w:t>
      </w:r>
    </w:p>
    <w:p w14:paraId="5AED514B" w14:textId="50E85952" w:rsidR="001C2BC1" w:rsidRDefault="00B05329" w:rsidP="00FA783F">
      <w:r>
        <w:t>Procedimiento:</w:t>
      </w:r>
    </w:p>
    <w:p w14:paraId="2E456350" w14:textId="00B0D896" w:rsidR="00B960AC" w:rsidRDefault="0043229E" w:rsidP="00FA783F">
      <w:r>
        <w:t xml:space="preserve">Debería ser hubo un alimento que </w:t>
      </w:r>
      <w:r w:rsidR="00E32101">
        <w:t xml:space="preserve">ocupa </w:t>
      </w:r>
      <w:r>
        <w:t xml:space="preserve"> podemos </w:t>
      </w:r>
      <w:r w:rsidR="00E32101">
        <w:t xml:space="preserve">o </w:t>
      </w:r>
      <w:r w:rsidR="001D2EA5">
        <w:t xml:space="preserve">cosas como materiales en donde </w:t>
      </w:r>
      <w:r w:rsidR="000D43AC">
        <w:t xml:space="preserve">da como bolsa en donde dará el alimento </w:t>
      </w:r>
      <w:r w:rsidR="009D6275">
        <w:t>y  darlo a las tiendas ya terminado</w:t>
      </w:r>
    </w:p>
    <w:p w14:paraId="6557FA6B" w14:textId="18AB6760" w:rsidR="0071723D" w:rsidRDefault="0071723D" w:rsidP="00FA783F">
      <w:r>
        <w:t xml:space="preserve">¿Cómo </w:t>
      </w:r>
      <w:r w:rsidR="00364D91">
        <w:t xml:space="preserve"> voy </w:t>
      </w:r>
      <w:proofErr w:type="spellStart"/>
      <w:r w:rsidR="00364D91">
        <w:t>eyaluar</w:t>
      </w:r>
      <w:proofErr w:type="spellEnd"/>
      <w:r w:rsidR="00364D91">
        <w:t xml:space="preserve">  la eficacia de mi proyecto</w:t>
      </w:r>
      <w:r w:rsidR="005E33E8">
        <w:t>?</w:t>
      </w:r>
    </w:p>
    <w:p w14:paraId="400CFABE" w14:textId="5CD3AA73" w:rsidR="005E33E8" w:rsidRDefault="005E33E8" w:rsidP="00FA783F">
      <w:r>
        <w:t xml:space="preserve">Como ir a 5 calle </w:t>
      </w:r>
    </w:p>
    <w:p w14:paraId="303C9A57" w14:textId="6CFF7F02" w:rsidR="00F971B0" w:rsidRDefault="00981AE8" w:rsidP="00981AE8">
      <w:r>
        <w:t xml:space="preserve">En donde a ya perros </w:t>
      </w:r>
      <w:r w:rsidR="00F21590">
        <w:t xml:space="preserve">de la calle para darles </w:t>
      </w:r>
      <w:r w:rsidR="00411D2B">
        <w:t xml:space="preserve">comida a der si esta </w:t>
      </w:r>
      <w:r w:rsidR="00F971B0">
        <w:t xml:space="preserve">bien o necesita </w:t>
      </w:r>
      <w:proofErr w:type="spellStart"/>
      <w:r w:rsidR="00244F8C">
        <w:t>megaras</w:t>
      </w:r>
      <w:proofErr w:type="spellEnd"/>
      <w:r w:rsidR="00244F8C">
        <w:t xml:space="preserve"> o si esta </w:t>
      </w:r>
      <w:r w:rsidR="004C34E8">
        <w:t xml:space="preserve">bien para las perros de la </w:t>
      </w:r>
      <w:r w:rsidR="00525669">
        <w:t xml:space="preserve">calle que  los </w:t>
      </w:r>
      <w:r w:rsidR="00ED5613">
        <w:t xml:space="preserve">perros de </w:t>
      </w:r>
      <w:r w:rsidR="002A79A5">
        <w:t>André</w:t>
      </w:r>
    </w:p>
    <w:p w14:paraId="0C69C636" w14:textId="2565FB2E" w:rsidR="00B532C2" w:rsidRDefault="00B532C2" w:rsidP="00981AE8"/>
    <w:p w14:paraId="5D504441" w14:textId="77777777" w:rsidR="00B532C2" w:rsidRDefault="00B532C2">
      <w:r>
        <w:br w:type="page"/>
      </w:r>
    </w:p>
    <w:p w14:paraId="6FC4B985" w14:textId="52060743" w:rsidR="009E5075" w:rsidRDefault="00B532C2" w:rsidP="00981AE8">
      <w:r>
        <w:lastRenderedPageBreak/>
        <w:t>Resultado</w:t>
      </w:r>
      <w:r w:rsidR="00897727">
        <w:t>:</w:t>
      </w:r>
    </w:p>
    <w:p w14:paraId="574B3C75" w14:textId="3465A4F3" w:rsidR="00B05329" w:rsidRDefault="00096C94" w:rsidP="00FA783F">
      <w:r>
        <w:t>Funcionar  con los perros y mascotas  y le limpia los dientes  de los perros  y mascotas  de la calle ya</w:t>
      </w:r>
      <w:r w:rsidR="00CE3331">
        <w:t xml:space="preserve"> </w:t>
      </w:r>
      <w:r w:rsidR="0016408C">
        <w:t xml:space="preserve">para </w:t>
      </w:r>
      <w:r w:rsidR="00321FE1">
        <w:t xml:space="preserve">los perros y mascotas de la calle </w:t>
      </w:r>
      <w:r w:rsidR="00453342">
        <w:t xml:space="preserve"> </w:t>
      </w:r>
      <w:r w:rsidR="004F0584">
        <w:t>ya que  coma el alimento</w:t>
      </w:r>
      <w:r w:rsidR="00AE7176">
        <w:t xml:space="preserve"> reciclado </w:t>
      </w:r>
      <w:r w:rsidR="00533C4F">
        <w:t xml:space="preserve">de la </w:t>
      </w:r>
      <w:r w:rsidR="0049484A">
        <w:t>ya que ocupa alimento</w:t>
      </w:r>
      <w:r w:rsidR="00AE7176">
        <w:t xml:space="preserve"> reciclado </w:t>
      </w:r>
      <w:r w:rsidR="002E1265">
        <w:t xml:space="preserve"> para vivir</w:t>
      </w:r>
      <w:r w:rsidR="000C755A">
        <w:t xml:space="preserve">. </w:t>
      </w:r>
    </w:p>
    <w:p w14:paraId="2C029864" w14:textId="1F93C2DA" w:rsidR="00571F75" w:rsidRDefault="00096C94" w:rsidP="00FA783F">
      <w:r>
        <w:t>Funcionar  con los perros y mascotas  y le limpia los dientes  de los perros  y mascotas  de la calle ya</w:t>
      </w:r>
      <w:r w:rsidR="00CE3331">
        <w:t xml:space="preserve"> </w:t>
      </w:r>
      <w:r w:rsidR="0016408C">
        <w:t xml:space="preserve">para </w:t>
      </w:r>
      <w:r w:rsidR="00321FE1">
        <w:t xml:space="preserve">los perros y mascotas de la calle </w:t>
      </w:r>
      <w:r w:rsidR="00453342">
        <w:t xml:space="preserve"> </w:t>
      </w:r>
      <w:r w:rsidR="004F0584">
        <w:t>ya que  coma el alimento</w:t>
      </w:r>
      <w:r w:rsidR="00AE7176">
        <w:t xml:space="preserve"> reciclado </w:t>
      </w:r>
      <w:r w:rsidR="00533C4F">
        <w:t xml:space="preserve">de la </w:t>
      </w:r>
      <w:r w:rsidR="0049484A">
        <w:t xml:space="preserve">ya que ocupa alimento </w:t>
      </w:r>
      <w:r w:rsidR="002E1265">
        <w:t xml:space="preserve"> para vivir </w:t>
      </w:r>
      <w:r w:rsidR="00C83841">
        <w:t xml:space="preserve"> Ya que los perros comen y se le blanquean los dientes cada vez que comen el alimento</w:t>
      </w:r>
      <w:r w:rsidR="00FD24EF">
        <w:t xml:space="preserve"> reciclado </w:t>
      </w:r>
      <w:r w:rsidR="00C83841">
        <w:t>puede ser diferente cómo que un alimento reciclado que los perros pueden comer que no le afecte Hala perros o mascotas  ya que</w:t>
      </w:r>
      <w:r w:rsidR="00747F39">
        <w:t xml:space="preserve"> </w:t>
      </w:r>
      <w:r w:rsidR="009841B6">
        <w:t>los perros y mascotas</w:t>
      </w:r>
      <w:r w:rsidR="00BD3CC3">
        <w:t xml:space="preserve"> </w:t>
      </w:r>
      <w:r w:rsidR="0063077B">
        <w:t xml:space="preserve"> ya que </w:t>
      </w:r>
      <w:r w:rsidR="00C4391E">
        <w:t xml:space="preserve">abandona consumir </w:t>
      </w:r>
      <w:r w:rsidR="006178D6">
        <w:t xml:space="preserve">el alimento </w:t>
      </w:r>
      <w:r w:rsidR="00AE7176">
        <w:t xml:space="preserve">reciclado </w:t>
      </w:r>
      <w:r w:rsidR="00571F75">
        <w:t>el perro o la mascota</w:t>
      </w:r>
      <w:r w:rsidR="000C755A">
        <w:t>.</w:t>
      </w:r>
    </w:p>
    <w:p w14:paraId="39530EEA" w14:textId="5E9D3996" w:rsidR="000C755A" w:rsidRDefault="00B537CE" w:rsidP="00FA783F">
      <w:r>
        <w:t xml:space="preserve">Ya que el perro </w:t>
      </w:r>
      <w:r w:rsidR="00527D56">
        <w:t xml:space="preserve">o la mascota </w:t>
      </w:r>
      <w:r w:rsidR="00001993">
        <w:t xml:space="preserve"> ya que comieron el alimento </w:t>
      </w:r>
      <w:r w:rsidR="004F6CFB">
        <w:t xml:space="preserve">reciclado ya da estar </w:t>
      </w:r>
      <w:r w:rsidR="00615F24">
        <w:t xml:space="preserve">bien el perro o la mascota </w:t>
      </w:r>
      <w:r w:rsidR="00342EBA">
        <w:t xml:space="preserve">ya que consuma el </w:t>
      </w:r>
      <w:r w:rsidR="00FD24EF">
        <w:t xml:space="preserve">alimento reciclado </w:t>
      </w:r>
      <w:r w:rsidR="00D1776E">
        <w:t xml:space="preserve"> el perro o la mascotas</w:t>
      </w:r>
      <w:r w:rsidR="008B6DFF">
        <w:t xml:space="preserve"> ya que </w:t>
      </w:r>
      <w:r w:rsidR="00A52647">
        <w:t>el alimento reciclado sea mandado a la</w:t>
      </w:r>
      <w:r w:rsidR="00D75A4D">
        <w:t xml:space="preserve">s tiendas  y sea un </w:t>
      </w:r>
      <w:r w:rsidR="00540107">
        <w:t xml:space="preserve"> éxito el alimento reciclado para perro </w:t>
      </w:r>
      <w:r w:rsidR="002D326A">
        <w:t xml:space="preserve">y mascotas </w:t>
      </w:r>
    </w:p>
    <w:sectPr w:rsidR="000C755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002F9"/>
    <w:multiLevelType w:val="hybridMultilevel"/>
    <w:tmpl w:val="52A4DB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8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1"/>
    <w:rsid w:val="00001993"/>
    <w:rsid w:val="00006947"/>
    <w:rsid w:val="000121DC"/>
    <w:rsid w:val="000153D8"/>
    <w:rsid w:val="00026B86"/>
    <w:rsid w:val="00033B38"/>
    <w:rsid w:val="00052C1E"/>
    <w:rsid w:val="00067C41"/>
    <w:rsid w:val="00096C94"/>
    <w:rsid w:val="000979C9"/>
    <w:rsid w:val="000A09D6"/>
    <w:rsid w:val="000B3CAC"/>
    <w:rsid w:val="000C4EBC"/>
    <w:rsid w:val="000C755A"/>
    <w:rsid w:val="000D43AC"/>
    <w:rsid w:val="000D7572"/>
    <w:rsid w:val="000E0993"/>
    <w:rsid w:val="000E7076"/>
    <w:rsid w:val="000F3277"/>
    <w:rsid w:val="000F58EF"/>
    <w:rsid w:val="000F7CE8"/>
    <w:rsid w:val="0014250F"/>
    <w:rsid w:val="0014728E"/>
    <w:rsid w:val="001547F1"/>
    <w:rsid w:val="001555BF"/>
    <w:rsid w:val="00157CAA"/>
    <w:rsid w:val="00157CC2"/>
    <w:rsid w:val="0016408C"/>
    <w:rsid w:val="00164785"/>
    <w:rsid w:val="001C2478"/>
    <w:rsid w:val="001C2BC1"/>
    <w:rsid w:val="001D1B4A"/>
    <w:rsid w:val="001D2EA5"/>
    <w:rsid w:val="001F3AA3"/>
    <w:rsid w:val="001F620A"/>
    <w:rsid w:val="00206EBB"/>
    <w:rsid w:val="002219C1"/>
    <w:rsid w:val="002275FC"/>
    <w:rsid w:val="00244F8C"/>
    <w:rsid w:val="002469EF"/>
    <w:rsid w:val="0026121C"/>
    <w:rsid w:val="00261E5C"/>
    <w:rsid w:val="00261EAE"/>
    <w:rsid w:val="00267AC2"/>
    <w:rsid w:val="00274012"/>
    <w:rsid w:val="002813CC"/>
    <w:rsid w:val="00286F02"/>
    <w:rsid w:val="00295DEA"/>
    <w:rsid w:val="002A6094"/>
    <w:rsid w:val="002A79A5"/>
    <w:rsid w:val="002B6A60"/>
    <w:rsid w:val="002B7C73"/>
    <w:rsid w:val="002D326A"/>
    <w:rsid w:val="002D6AFD"/>
    <w:rsid w:val="002D79F4"/>
    <w:rsid w:val="002E1265"/>
    <w:rsid w:val="002F369B"/>
    <w:rsid w:val="003035F1"/>
    <w:rsid w:val="003077F9"/>
    <w:rsid w:val="00311D60"/>
    <w:rsid w:val="003158A1"/>
    <w:rsid w:val="003170C3"/>
    <w:rsid w:val="00321FE1"/>
    <w:rsid w:val="00342A96"/>
    <w:rsid w:val="00342EBA"/>
    <w:rsid w:val="00353A29"/>
    <w:rsid w:val="003627B7"/>
    <w:rsid w:val="00364D91"/>
    <w:rsid w:val="003715DE"/>
    <w:rsid w:val="003804E1"/>
    <w:rsid w:val="00385CA1"/>
    <w:rsid w:val="0038631F"/>
    <w:rsid w:val="00391346"/>
    <w:rsid w:val="0039528F"/>
    <w:rsid w:val="003A22FF"/>
    <w:rsid w:val="003A5D94"/>
    <w:rsid w:val="003B3EA1"/>
    <w:rsid w:val="003B4707"/>
    <w:rsid w:val="003B6EEB"/>
    <w:rsid w:val="003D0C33"/>
    <w:rsid w:val="003E0B93"/>
    <w:rsid w:val="003F33A7"/>
    <w:rsid w:val="00411D2B"/>
    <w:rsid w:val="00414DE1"/>
    <w:rsid w:val="004201C4"/>
    <w:rsid w:val="00421949"/>
    <w:rsid w:val="00427F97"/>
    <w:rsid w:val="0043229E"/>
    <w:rsid w:val="00444779"/>
    <w:rsid w:val="00453342"/>
    <w:rsid w:val="00453A77"/>
    <w:rsid w:val="0045403E"/>
    <w:rsid w:val="004630EF"/>
    <w:rsid w:val="0047089E"/>
    <w:rsid w:val="00476985"/>
    <w:rsid w:val="00486093"/>
    <w:rsid w:val="00493C55"/>
    <w:rsid w:val="0049484A"/>
    <w:rsid w:val="004A4E34"/>
    <w:rsid w:val="004B0249"/>
    <w:rsid w:val="004C0AA3"/>
    <w:rsid w:val="004C34E8"/>
    <w:rsid w:val="004D1898"/>
    <w:rsid w:val="004D2C4F"/>
    <w:rsid w:val="004F0584"/>
    <w:rsid w:val="004F3605"/>
    <w:rsid w:val="004F6CFB"/>
    <w:rsid w:val="00525669"/>
    <w:rsid w:val="00527D56"/>
    <w:rsid w:val="00533989"/>
    <w:rsid w:val="00533C4F"/>
    <w:rsid w:val="00540107"/>
    <w:rsid w:val="00541C12"/>
    <w:rsid w:val="0054521C"/>
    <w:rsid w:val="005473A3"/>
    <w:rsid w:val="00557769"/>
    <w:rsid w:val="00566BBA"/>
    <w:rsid w:val="00571F75"/>
    <w:rsid w:val="005877B9"/>
    <w:rsid w:val="00593ADE"/>
    <w:rsid w:val="005A5E73"/>
    <w:rsid w:val="005D3277"/>
    <w:rsid w:val="005E33E8"/>
    <w:rsid w:val="005E5804"/>
    <w:rsid w:val="0060265E"/>
    <w:rsid w:val="00613C93"/>
    <w:rsid w:val="00615060"/>
    <w:rsid w:val="00615F24"/>
    <w:rsid w:val="006178D6"/>
    <w:rsid w:val="00620D04"/>
    <w:rsid w:val="0062448F"/>
    <w:rsid w:val="0063077B"/>
    <w:rsid w:val="00641531"/>
    <w:rsid w:val="006425E3"/>
    <w:rsid w:val="00646524"/>
    <w:rsid w:val="00665F58"/>
    <w:rsid w:val="006A63F9"/>
    <w:rsid w:val="006B619A"/>
    <w:rsid w:val="006C5553"/>
    <w:rsid w:val="006D5EF2"/>
    <w:rsid w:val="006E2D02"/>
    <w:rsid w:val="006F42ED"/>
    <w:rsid w:val="006F7169"/>
    <w:rsid w:val="00710C18"/>
    <w:rsid w:val="0071723D"/>
    <w:rsid w:val="00722D40"/>
    <w:rsid w:val="007413E0"/>
    <w:rsid w:val="00746415"/>
    <w:rsid w:val="00747F39"/>
    <w:rsid w:val="00752CE0"/>
    <w:rsid w:val="00765C85"/>
    <w:rsid w:val="0076743C"/>
    <w:rsid w:val="0078735A"/>
    <w:rsid w:val="00787D45"/>
    <w:rsid w:val="007C04CA"/>
    <w:rsid w:val="007C44C8"/>
    <w:rsid w:val="007E08BE"/>
    <w:rsid w:val="007E447E"/>
    <w:rsid w:val="007F10C2"/>
    <w:rsid w:val="007F69B4"/>
    <w:rsid w:val="00802E1A"/>
    <w:rsid w:val="008372AB"/>
    <w:rsid w:val="008374D6"/>
    <w:rsid w:val="00845CCC"/>
    <w:rsid w:val="0084691D"/>
    <w:rsid w:val="00851ADF"/>
    <w:rsid w:val="0085236D"/>
    <w:rsid w:val="00853FA9"/>
    <w:rsid w:val="00881496"/>
    <w:rsid w:val="00881703"/>
    <w:rsid w:val="00884837"/>
    <w:rsid w:val="00896366"/>
    <w:rsid w:val="00897727"/>
    <w:rsid w:val="008979E4"/>
    <w:rsid w:val="008B6DFF"/>
    <w:rsid w:val="008E205B"/>
    <w:rsid w:val="009230B0"/>
    <w:rsid w:val="00924615"/>
    <w:rsid w:val="0094016B"/>
    <w:rsid w:val="009575E4"/>
    <w:rsid w:val="00973C6D"/>
    <w:rsid w:val="00981AE8"/>
    <w:rsid w:val="009841B6"/>
    <w:rsid w:val="00997CE3"/>
    <w:rsid w:val="009C7291"/>
    <w:rsid w:val="009D1040"/>
    <w:rsid w:val="009D4241"/>
    <w:rsid w:val="009D6275"/>
    <w:rsid w:val="009E0964"/>
    <w:rsid w:val="009E5075"/>
    <w:rsid w:val="009E67C6"/>
    <w:rsid w:val="009F779A"/>
    <w:rsid w:val="00A031AD"/>
    <w:rsid w:val="00A03361"/>
    <w:rsid w:val="00A045C1"/>
    <w:rsid w:val="00A05CC2"/>
    <w:rsid w:val="00A24555"/>
    <w:rsid w:val="00A246C2"/>
    <w:rsid w:val="00A32E7A"/>
    <w:rsid w:val="00A52647"/>
    <w:rsid w:val="00A67101"/>
    <w:rsid w:val="00A73721"/>
    <w:rsid w:val="00A971FF"/>
    <w:rsid w:val="00AA6557"/>
    <w:rsid w:val="00AB0530"/>
    <w:rsid w:val="00AB1E35"/>
    <w:rsid w:val="00AC3951"/>
    <w:rsid w:val="00AC6F94"/>
    <w:rsid w:val="00AE5490"/>
    <w:rsid w:val="00AE7176"/>
    <w:rsid w:val="00AF5E15"/>
    <w:rsid w:val="00B05329"/>
    <w:rsid w:val="00B0532C"/>
    <w:rsid w:val="00B213B7"/>
    <w:rsid w:val="00B532C2"/>
    <w:rsid w:val="00B537CE"/>
    <w:rsid w:val="00B72589"/>
    <w:rsid w:val="00B8647C"/>
    <w:rsid w:val="00B960AC"/>
    <w:rsid w:val="00BC2E89"/>
    <w:rsid w:val="00BC7BC4"/>
    <w:rsid w:val="00BD3C4C"/>
    <w:rsid w:val="00BD3CC3"/>
    <w:rsid w:val="00BF48E7"/>
    <w:rsid w:val="00C1292B"/>
    <w:rsid w:val="00C141B6"/>
    <w:rsid w:val="00C27909"/>
    <w:rsid w:val="00C4076B"/>
    <w:rsid w:val="00C4391E"/>
    <w:rsid w:val="00C5506D"/>
    <w:rsid w:val="00C7710C"/>
    <w:rsid w:val="00C8277A"/>
    <w:rsid w:val="00C83841"/>
    <w:rsid w:val="00C872E0"/>
    <w:rsid w:val="00C918F0"/>
    <w:rsid w:val="00CA3F4D"/>
    <w:rsid w:val="00CE3105"/>
    <w:rsid w:val="00CE3331"/>
    <w:rsid w:val="00D02146"/>
    <w:rsid w:val="00D05EFF"/>
    <w:rsid w:val="00D116EA"/>
    <w:rsid w:val="00D12FC8"/>
    <w:rsid w:val="00D15861"/>
    <w:rsid w:val="00D1776E"/>
    <w:rsid w:val="00D253F3"/>
    <w:rsid w:val="00D27FA7"/>
    <w:rsid w:val="00D40604"/>
    <w:rsid w:val="00D40B60"/>
    <w:rsid w:val="00D75A4D"/>
    <w:rsid w:val="00D80078"/>
    <w:rsid w:val="00D81508"/>
    <w:rsid w:val="00DB2A08"/>
    <w:rsid w:val="00DB37B7"/>
    <w:rsid w:val="00DC2737"/>
    <w:rsid w:val="00DC47CC"/>
    <w:rsid w:val="00DC78B2"/>
    <w:rsid w:val="00DE2315"/>
    <w:rsid w:val="00DF3A53"/>
    <w:rsid w:val="00DF54EE"/>
    <w:rsid w:val="00DF7BB9"/>
    <w:rsid w:val="00E0495A"/>
    <w:rsid w:val="00E11CFD"/>
    <w:rsid w:val="00E17311"/>
    <w:rsid w:val="00E22B44"/>
    <w:rsid w:val="00E25313"/>
    <w:rsid w:val="00E313F4"/>
    <w:rsid w:val="00E32101"/>
    <w:rsid w:val="00E34552"/>
    <w:rsid w:val="00E51F6D"/>
    <w:rsid w:val="00E706CD"/>
    <w:rsid w:val="00E70BFA"/>
    <w:rsid w:val="00E754D5"/>
    <w:rsid w:val="00E83E3B"/>
    <w:rsid w:val="00E941CE"/>
    <w:rsid w:val="00E96B41"/>
    <w:rsid w:val="00EA5C06"/>
    <w:rsid w:val="00ED5613"/>
    <w:rsid w:val="00ED5CC1"/>
    <w:rsid w:val="00ED72AD"/>
    <w:rsid w:val="00ED794E"/>
    <w:rsid w:val="00EF15BB"/>
    <w:rsid w:val="00F014F3"/>
    <w:rsid w:val="00F06A60"/>
    <w:rsid w:val="00F21590"/>
    <w:rsid w:val="00F40E36"/>
    <w:rsid w:val="00F4327A"/>
    <w:rsid w:val="00F64CD9"/>
    <w:rsid w:val="00F7554C"/>
    <w:rsid w:val="00F827D5"/>
    <w:rsid w:val="00F93A8C"/>
    <w:rsid w:val="00F96784"/>
    <w:rsid w:val="00F971B0"/>
    <w:rsid w:val="00FA783F"/>
    <w:rsid w:val="00FB3903"/>
    <w:rsid w:val="00FC1BFE"/>
    <w:rsid w:val="00FC2CCA"/>
    <w:rsid w:val="00FD044E"/>
    <w:rsid w:val="00FD24EF"/>
    <w:rsid w:val="00FD2874"/>
    <w:rsid w:val="00FF407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4998E"/>
  <w15:chartTrackingRefBased/>
  <w15:docId w15:val="{72C0EBD8-7F19-F14A-B54F-63E1B43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9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9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9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9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9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9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3</cp:revision>
  <dcterms:created xsi:type="dcterms:W3CDTF">2024-10-19T02:33:00Z</dcterms:created>
  <dcterms:modified xsi:type="dcterms:W3CDTF">2024-10-19T02:33:00Z</dcterms:modified>
</cp:coreProperties>
</file>