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jc w:val="center"/>
        <w:rPr/>
      </w:pPr>
      <w:bookmarkStart w:colFirst="0" w:colLast="0" w:name="_n9c5qhnxknoe" w:id="0"/>
      <w:bookmarkEnd w:id="0"/>
      <w:r w:rsidDel="00000000" w:rsidR="00000000" w:rsidRPr="00000000">
        <w:rPr>
          <w:rtl w:val="0"/>
        </w:rPr>
        <w:t xml:space="preserve">HALLOWEEN HOMEWORK😡😡</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HALLOWEEN BACKGROUND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Halloween was first known as a celtic festival especifically Samhain, that was the festival that marked the end of harvest season and beginning of winter, at that times it was  believed to make the spirits come to our realm, this was a pagan celebration in other words but what makes this different to the halloween we have today is for example people wear costumes not for fun but to blend with the spirits, so in that way spirits wont haunted them to eternity. Trick or treat was different to in this festival  but nowadays it's still a debate the real origin of this practice, but they suggest that in this celtic festival people will left food to appease the spirits also the iconic colors of halloween also come from this festival the orange means the autumn harvest season and the black DEATH!!!.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was like this until christianity comes and start changing stuff but the change on the celtic festival was by the time christianity was spreading and repurposing pagan traditions so they designated november 1 as all saints day a day to honor the saints the evening before became known as hallows eve eventually called halloween so this day was changed from spirits, to honor saints and  also this day to be like more symbolic to christianity was lean more to the fight of light and darkness.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it comes to comparing halloween with other festivities the most obvious one is the day of the dead(Dia de muertos) when comparing these two they can sound really similar but they have their differences, for example day of the dead was more like a belief of the nahuas that when people died they can come back and visit their love ones, until the spanish comes and make it a festival by merging the day off all saints with this belief creating day of the dead so halloween is a little relationated with this festivity there are also this two examples of similar traditions first  the obon , a japanese festival that honor the dead, and the qingming festival in china that is more like a tradicion where they clean the tombs of their love ones,  with this you can say halloween is more relationated with the supernatural and the others more to honor the dead ones.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Now here in mexico recent years halloween is gaining more and more popularity making this country to borrow things from halloween and implementing them on our culture for example decorations now in recent days due its popularity its more common to see halloween decorations blending with traditional decorations even halloween theme  parties are more common here in mexico even trick or treating is becoming more popular in some neighborhoods,halloween is slowly merging with the day of the dead this is becoming obvious with people making parties merging these two together but a negative effect of this is the excessive commercialization that makes traditional practices overshadow </w:t>
      </w:r>
    </w:p>
    <w:p w:rsidR="00000000" w:rsidDel="00000000" w:rsidP="00000000" w:rsidRDefault="00000000" w:rsidRPr="00000000" w14:paraId="00000010">
      <w:pPr>
        <w:pStyle w:val="Subtitle"/>
        <w:rPr/>
      </w:pPr>
      <w:bookmarkStart w:colFirst="0" w:colLast="0" w:name="_27j8od2497qp" w:id="1"/>
      <w:bookmarkEnd w:id="1"/>
      <w:r w:rsidDel="00000000" w:rsidR="00000000" w:rsidRPr="00000000">
        <w:rPr>
          <w:rtl w:val="0"/>
        </w:rPr>
        <w:t xml:space="preserve">CONCLUSION</w:t>
      </w:r>
    </w:p>
    <w:p w:rsidR="00000000" w:rsidDel="00000000" w:rsidP="00000000" w:rsidRDefault="00000000" w:rsidRPr="00000000" w14:paraId="00000011">
      <w:pPr>
        <w:rPr/>
      </w:pPr>
      <w:r w:rsidDel="00000000" w:rsidR="00000000" w:rsidRPr="00000000">
        <w:rPr>
          <w:rtl w:val="0"/>
        </w:rPr>
        <w:t xml:space="preserve">After all we can say that halloween is a festivity that evolved in a really good way even if it was christian or pagan it's true that now i becoming a part of mexican culture merging slowly with the day of the dead but that is not a bad thing, while it does not replace the day of the dead in mexico because it's starting to become sort of a preoccupation for the commercial abuse of halloween this causing the day of the dead getting a little forgotten that why people gets mad for celebrating halloween and day of the dead together. That was about everything about halloween thanks for reading.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