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DC" w:rsidRDefault="004A47D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Objetivo Smart</w:t>
      </w:r>
    </w:p>
    <w:p w:rsidR="004A47DC" w:rsidRDefault="004A47DC">
      <w:pPr>
        <w:rPr>
          <w:rFonts w:ascii="Arial" w:hAnsi="Arial" w:cs="Arial"/>
          <w:sz w:val="40"/>
          <w:szCs w:val="40"/>
        </w:rPr>
      </w:pPr>
    </w:p>
    <w:p w:rsidR="004A47DC" w:rsidRDefault="004A47DC" w:rsidP="004A47D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A47DC">
        <w:rPr>
          <w:rFonts w:ascii="Arial" w:hAnsi="Arial" w:cs="Arial"/>
          <w:sz w:val="32"/>
          <w:szCs w:val="32"/>
        </w:rPr>
        <w:t xml:space="preserve">Quiero realizar el producto de nuestro proyecto de jabones </w:t>
      </w:r>
      <w:r>
        <w:rPr>
          <w:rFonts w:ascii="Arial" w:hAnsi="Arial" w:cs="Arial"/>
          <w:sz w:val="32"/>
          <w:szCs w:val="32"/>
        </w:rPr>
        <w:t>con sorpresa dentro.</w:t>
      </w:r>
    </w:p>
    <w:p w:rsidR="004A47DC" w:rsidRDefault="004A47DC" w:rsidP="004A47D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Mediré mi progreso mediante </w:t>
      </w:r>
      <w:r w:rsidR="0071220D">
        <w:rPr>
          <w:rFonts w:ascii="Arial" w:hAnsi="Arial" w:cs="Arial"/>
          <w:sz w:val="32"/>
          <w:szCs w:val="32"/>
        </w:rPr>
        <w:t>la calidad de nuestro producto y venta del mismo</w:t>
      </w:r>
    </w:p>
    <w:p w:rsidR="0071220D" w:rsidRDefault="0071220D" w:rsidP="004A47D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 realista porque lograremos obtener el producto</w:t>
      </w:r>
    </w:p>
    <w:p w:rsidR="0071220D" w:rsidRDefault="0071220D" w:rsidP="004A47D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 importante para mí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porque se puede lograr a ganar una buena ganancia.</w:t>
      </w:r>
    </w:p>
    <w:p w:rsidR="0071220D" w:rsidRPr="004A47DC" w:rsidRDefault="0071220D" w:rsidP="004A47D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Quiero lograrlo en 5 semanas.</w:t>
      </w:r>
    </w:p>
    <w:sectPr w:rsidR="0071220D" w:rsidRPr="004A4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01626"/>
    <w:multiLevelType w:val="hybridMultilevel"/>
    <w:tmpl w:val="BFB643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DC"/>
    <w:rsid w:val="004A47DC"/>
    <w:rsid w:val="0071220D"/>
    <w:rsid w:val="007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58E1"/>
  <w15:chartTrackingRefBased/>
  <w15:docId w15:val="{F8601491-F00B-457F-BD07-8E1B6FFF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2024-10-25T17:37:00Z</dcterms:created>
  <dcterms:modified xsi:type="dcterms:W3CDTF">2024-10-25T17:49:00Z</dcterms:modified>
</cp:coreProperties>
</file>