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959C6" w14:textId="19654E50" w:rsidR="00A27034" w:rsidRDefault="00A27034" w:rsidP="00B70706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Sabilú</w:t>
      </w:r>
      <w:proofErr w:type="spellEnd"/>
    </w:p>
    <w:p w14:paraId="307365CD" w14:textId="394690FC" w:rsidR="00361514" w:rsidRDefault="00361514" w:rsidP="00B70706">
      <w:pPr>
        <w:rPr>
          <w:rFonts w:ascii="Arial" w:hAnsi="Arial" w:cs="Arial"/>
        </w:rPr>
      </w:pPr>
      <w:r w:rsidRPr="00CC462E">
        <w:rPr>
          <w:rFonts w:ascii="Arial" w:hAnsi="Arial" w:cs="Arial"/>
        </w:rPr>
        <w:t xml:space="preserve">El ingrediente principal de </w:t>
      </w:r>
      <w:r w:rsidR="005D7AFD">
        <w:rPr>
          <w:rFonts w:ascii="Arial" w:hAnsi="Arial" w:cs="Arial"/>
        </w:rPr>
        <w:t xml:space="preserve">este </w:t>
      </w:r>
      <w:r w:rsidRPr="00CC462E">
        <w:rPr>
          <w:rFonts w:ascii="Arial" w:hAnsi="Arial" w:cs="Arial"/>
        </w:rPr>
        <w:t>jabón es la sábila</w:t>
      </w:r>
      <w:r w:rsidR="00963F40" w:rsidRPr="00CC462E">
        <w:rPr>
          <w:rFonts w:ascii="Arial" w:hAnsi="Arial" w:cs="Arial"/>
        </w:rPr>
        <w:t>,</w:t>
      </w:r>
      <w:r w:rsidR="005D7AFD">
        <w:rPr>
          <w:rFonts w:ascii="Arial" w:hAnsi="Arial" w:cs="Arial"/>
        </w:rPr>
        <w:t xml:space="preserve"> se escogió </w:t>
      </w:r>
      <w:r w:rsidR="00963F40" w:rsidRPr="00CC462E">
        <w:rPr>
          <w:rFonts w:ascii="Arial" w:hAnsi="Arial" w:cs="Arial"/>
        </w:rPr>
        <w:t xml:space="preserve">la sábila </w:t>
      </w:r>
      <w:r w:rsidR="00874B2D">
        <w:rPr>
          <w:rFonts w:ascii="Arial" w:hAnsi="Arial" w:cs="Arial"/>
        </w:rPr>
        <w:t>debido a que</w:t>
      </w:r>
      <w:r w:rsidR="00963F40" w:rsidRPr="00CC462E">
        <w:rPr>
          <w:rFonts w:ascii="Arial" w:hAnsi="Arial" w:cs="Arial"/>
        </w:rPr>
        <w:t xml:space="preserve"> tiene muchos beneficios en la </w:t>
      </w:r>
      <w:proofErr w:type="spellStart"/>
      <w:r w:rsidR="00963F40" w:rsidRPr="00CC462E">
        <w:rPr>
          <w:rFonts w:ascii="Arial" w:hAnsi="Arial" w:cs="Arial"/>
        </w:rPr>
        <w:t>piel,uno</w:t>
      </w:r>
      <w:proofErr w:type="spellEnd"/>
      <w:r w:rsidR="00963F40" w:rsidRPr="00CC462E">
        <w:rPr>
          <w:rFonts w:ascii="Arial" w:hAnsi="Arial" w:cs="Arial"/>
        </w:rPr>
        <w:t xml:space="preserve"> d</w:t>
      </w:r>
      <w:r w:rsidR="006C1CFA" w:rsidRPr="00CC462E">
        <w:rPr>
          <w:rFonts w:ascii="Arial" w:hAnsi="Arial" w:cs="Arial"/>
        </w:rPr>
        <w:t xml:space="preserve">e los beneficios son: combaten el </w:t>
      </w:r>
      <w:r w:rsidR="00252FFE" w:rsidRPr="00CC462E">
        <w:rPr>
          <w:rFonts w:ascii="Arial" w:hAnsi="Arial" w:cs="Arial"/>
        </w:rPr>
        <w:t>acné, quemaduras</w:t>
      </w:r>
      <w:r w:rsidR="00386FEE" w:rsidRPr="00CC462E">
        <w:rPr>
          <w:rFonts w:ascii="Arial" w:hAnsi="Arial" w:cs="Arial"/>
        </w:rPr>
        <w:t xml:space="preserve">, </w:t>
      </w:r>
      <w:r w:rsidR="00252FFE">
        <w:rPr>
          <w:rFonts w:ascii="Arial" w:hAnsi="Arial" w:cs="Arial"/>
        </w:rPr>
        <w:t xml:space="preserve">entre otras </w:t>
      </w:r>
    </w:p>
    <w:p w14:paraId="45DC3AFE" w14:textId="344B3C6C" w:rsidR="0042078D" w:rsidRDefault="00874B2D" w:rsidP="00B70706">
      <w:pPr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235B63">
        <w:rPr>
          <w:rFonts w:ascii="Arial" w:hAnsi="Arial" w:cs="Arial"/>
        </w:rPr>
        <w:t xml:space="preserve"> jabón </w:t>
      </w:r>
      <w:r>
        <w:rPr>
          <w:rFonts w:ascii="Arial" w:hAnsi="Arial" w:cs="Arial"/>
        </w:rPr>
        <w:t>se creó</w:t>
      </w:r>
      <w:r w:rsidR="00235B63">
        <w:rPr>
          <w:rFonts w:ascii="Arial" w:hAnsi="Arial" w:cs="Arial"/>
        </w:rPr>
        <w:t xml:space="preserve"> para todas aquellas personas las cuales tengan una piel muy sensible com los jabones que tienen muchos químicos,</w:t>
      </w:r>
      <w:r w:rsidR="00415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</w:t>
      </w:r>
      <w:r w:rsidR="00310558">
        <w:rPr>
          <w:rFonts w:ascii="Arial" w:hAnsi="Arial" w:cs="Arial"/>
        </w:rPr>
        <w:t xml:space="preserve"> jabón puede </w:t>
      </w:r>
      <w:r w:rsidR="0042078D">
        <w:rPr>
          <w:rFonts w:ascii="Arial" w:hAnsi="Arial" w:cs="Arial"/>
        </w:rPr>
        <w:t xml:space="preserve">ayudar a combatir algunas enfermedades en la piel </w:t>
      </w:r>
    </w:p>
    <w:p w14:paraId="101997AA" w14:textId="4FC866AA" w:rsidR="00C7241A" w:rsidRDefault="002F074A" w:rsidP="00B70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217C2B">
        <w:rPr>
          <w:rFonts w:ascii="Arial" w:hAnsi="Arial" w:cs="Arial"/>
        </w:rPr>
        <w:t xml:space="preserve">proyecto es mejor que otros debido a que es beneficioso para la </w:t>
      </w:r>
      <w:proofErr w:type="spellStart"/>
      <w:r w:rsidR="00217C2B">
        <w:rPr>
          <w:rFonts w:ascii="Arial" w:hAnsi="Arial" w:cs="Arial"/>
        </w:rPr>
        <w:t>piel,ya</w:t>
      </w:r>
      <w:proofErr w:type="spellEnd"/>
      <w:r w:rsidR="00217C2B">
        <w:rPr>
          <w:rFonts w:ascii="Arial" w:hAnsi="Arial" w:cs="Arial"/>
        </w:rPr>
        <w:t xml:space="preserve"> sea de la cara o del cuerpo, rejuvenece la piel y combate muchas enfermedades para la piel </w:t>
      </w:r>
    </w:p>
    <w:p w14:paraId="475779F9" w14:textId="0C6F35F7" w:rsidR="00217C2B" w:rsidRDefault="002F074A" w:rsidP="00B70706">
      <w:pPr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07D44">
        <w:rPr>
          <w:rFonts w:ascii="Arial" w:hAnsi="Arial" w:cs="Arial"/>
        </w:rPr>
        <w:t xml:space="preserve"> proyecto aporta socialmente en el físico de alguien o curar alguna enfermedad, esto puede mejorar la apariencia física de alguien, eso le ayuda en la sociedad </w:t>
      </w:r>
    </w:p>
    <w:p w14:paraId="02904F0D" w14:textId="3367F26A" w:rsidR="00507D44" w:rsidRDefault="00814FD4" w:rsidP="00B70706">
      <w:pPr>
        <w:rPr>
          <w:rFonts w:ascii="Arial" w:hAnsi="Arial" w:cs="Arial"/>
        </w:rPr>
      </w:pPr>
      <w:r>
        <w:rPr>
          <w:rFonts w:ascii="Arial" w:hAnsi="Arial" w:cs="Arial"/>
        </w:rPr>
        <w:t>Los beneficios aportan hacia el físico de alguien</w:t>
      </w:r>
      <w:r w:rsidR="002F074A">
        <w:rPr>
          <w:rFonts w:ascii="Arial" w:hAnsi="Arial" w:cs="Arial"/>
        </w:rPr>
        <w:t>, y así se puede mejorar la apariencia de la persona que lo use</w:t>
      </w:r>
      <w:r w:rsidR="005D195B">
        <w:rPr>
          <w:rFonts w:ascii="Arial" w:hAnsi="Arial" w:cs="Arial"/>
        </w:rPr>
        <w:t xml:space="preserve">. Eso puede ayudar en su autoestima, si </w:t>
      </w:r>
      <w:r w:rsidR="00B537D6">
        <w:rPr>
          <w:rFonts w:ascii="Arial" w:hAnsi="Arial" w:cs="Arial"/>
        </w:rPr>
        <w:t>confianza</w:t>
      </w:r>
      <w:r w:rsidR="005D195B">
        <w:rPr>
          <w:rFonts w:ascii="Arial" w:hAnsi="Arial" w:cs="Arial"/>
        </w:rPr>
        <w:t xml:space="preserve"> al convivir con otras personas, puede reducir hasta </w:t>
      </w:r>
      <w:r w:rsidR="00B537D6">
        <w:rPr>
          <w:rFonts w:ascii="Arial" w:hAnsi="Arial" w:cs="Arial"/>
        </w:rPr>
        <w:t xml:space="preserve">finalizar el bullying que reciba debido a tener acné </w:t>
      </w:r>
    </w:p>
    <w:p w14:paraId="42914DC3" w14:textId="786922AB" w:rsidR="004F06F0" w:rsidRDefault="005D0D12" w:rsidP="00B70706">
      <w:pPr>
        <w:rPr>
          <w:rFonts w:ascii="Arial" w:hAnsi="Arial" w:cs="Arial"/>
        </w:rPr>
      </w:pPr>
      <w:r>
        <w:rPr>
          <w:rFonts w:ascii="Arial" w:hAnsi="Arial" w:cs="Arial"/>
        </w:rPr>
        <w:t>Algunos benéficos que tiene</w:t>
      </w:r>
      <w:r w:rsidR="00131AB5">
        <w:rPr>
          <w:rFonts w:ascii="Arial" w:hAnsi="Arial" w:cs="Arial"/>
        </w:rPr>
        <w:t xml:space="preserve"> la sábila son: </w:t>
      </w:r>
      <w:r w:rsidR="00674688">
        <w:rPr>
          <w:rFonts w:ascii="Arial" w:hAnsi="Arial" w:cs="Arial"/>
        </w:rPr>
        <w:t xml:space="preserve">la sábila tiene la capacidad de retener </w:t>
      </w:r>
      <w:r w:rsidR="00185424">
        <w:rPr>
          <w:rFonts w:ascii="Arial" w:hAnsi="Arial" w:cs="Arial"/>
        </w:rPr>
        <w:t>el agua en la piel,</w:t>
      </w:r>
      <w:r w:rsidR="000B19C8">
        <w:rPr>
          <w:rFonts w:ascii="Arial" w:hAnsi="Arial" w:cs="Arial"/>
        </w:rPr>
        <w:t xml:space="preserve"> tiene propiedades </w:t>
      </w:r>
      <w:r w:rsidR="00B97656">
        <w:rPr>
          <w:rFonts w:ascii="Arial" w:hAnsi="Arial" w:cs="Arial"/>
        </w:rPr>
        <w:t xml:space="preserve">astringentes </w:t>
      </w:r>
      <w:r w:rsidR="004F06F0">
        <w:rPr>
          <w:rFonts w:ascii="Arial" w:hAnsi="Arial" w:cs="Arial"/>
        </w:rPr>
        <w:t xml:space="preserve">(provoca la contracción de </w:t>
      </w:r>
      <w:r w:rsidR="001868C0">
        <w:rPr>
          <w:rFonts w:ascii="Arial" w:hAnsi="Arial" w:cs="Arial"/>
        </w:rPr>
        <w:t xml:space="preserve">de las células en la piel) </w:t>
      </w:r>
    </w:p>
    <w:p w14:paraId="5DD9971C" w14:textId="7609B3EC" w:rsidR="00B537D6" w:rsidRPr="004F06F0" w:rsidRDefault="00AE532A" w:rsidP="00B70706">
      <w:pPr>
        <w:rPr>
          <w:rFonts w:ascii="Arial" w:eastAsia="Times New Roman" w:hAnsi="Arial" w:cs="Arial"/>
          <w:color w:val="000000" w:themeColor="text1"/>
          <w:shd w:val="clear" w:color="auto" w:fill="34457F"/>
        </w:rPr>
      </w:pPr>
      <w:r>
        <w:rPr>
          <w:rFonts w:ascii="Arial" w:hAnsi="Arial" w:cs="Arial"/>
        </w:rPr>
        <w:t xml:space="preserve">La sábila es uno de los </w:t>
      </w:r>
      <w:r w:rsidR="0043708E">
        <w:rPr>
          <w:rFonts w:ascii="Arial" w:hAnsi="Arial" w:cs="Arial"/>
        </w:rPr>
        <w:t>ingredientes naturales con más capacidad para reparar la piel</w:t>
      </w:r>
    </w:p>
    <w:sectPr w:rsidR="00B537D6" w:rsidRPr="004F0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9"/>
    <w:rsid w:val="000B19C8"/>
    <w:rsid w:val="00131AB5"/>
    <w:rsid w:val="00141499"/>
    <w:rsid w:val="00185424"/>
    <w:rsid w:val="001868C0"/>
    <w:rsid w:val="001C6A1E"/>
    <w:rsid w:val="00217C2B"/>
    <w:rsid w:val="00235B63"/>
    <w:rsid w:val="00252FFE"/>
    <w:rsid w:val="002F074A"/>
    <w:rsid w:val="00310558"/>
    <w:rsid w:val="00361514"/>
    <w:rsid w:val="00386FEE"/>
    <w:rsid w:val="00411AB7"/>
    <w:rsid w:val="00415ECB"/>
    <w:rsid w:val="0042078D"/>
    <w:rsid w:val="0043708E"/>
    <w:rsid w:val="004F06F0"/>
    <w:rsid w:val="00507D44"/>
    <w:rsid w:val="005D0D12"/>
    <w:rsid w:val="005D195B"/>
    <w:rsid w:val="005D7AFD"/>
    <w:rsid w:val="00674688"/>
    <w:rsid w:val="006C1CFA"/>
    <w:rsid w:val="00814FD4"/>
    <w:rsid w:val="00874B2D"/>
    <w:rsid w:val="008E2A52"/>
    <w:rsid w:val="00963F40"/>
    <w:rsid w:val="00A27034"/>
    <w:rsid w:val="00AE532A"/>
    <w:rsid w:val="00B537D6"/>
    <w:rsid w:val="00B70706"/>
    <w:rsid w:val="00B97656"/>
    <w:rsid w:val="00C7241A"/>
    <w:rsid w:val="00CC462E"/>
    <w:rsid w:val="00E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AB55F"/>
  <w15:chartTrackingRefBased/>
  <w15:docId w15:val="{58D339EC-3206-8A4F-88E9-3FC6804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5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5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5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55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55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55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55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55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55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55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55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55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5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55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5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24</cp:revision>
  <dcterms:created xsi:type="dcterms:W3CDTF">2024-09-12T16:24:00Z</dcterms:created>
  <dcterms:modified xsi:type="dcterms:W3CDTF">2024-09-12T16:43:00Z</dcterms:modified>
</cp:coreProperties>
</file>