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DBF47" w14:textId="77777777" w:rsidR="00D82AA7" w:rsidRDefault="00D82AA7" w:rsidP="00D82AA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82A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Ejercicios de Conversión de Unidades</w:t>
      </w:r>
    </w:p>
    <w:p w14:paraId="19839A4F" w14:textId="25C18BDE" w:rsidR="00D82AA7" w:rsidRDefault="00D82AA7" w:rsidP="00D82AA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Nombre____________________________________________________________________</w:t>
      </w:r>
    </w:p>
    <w:p w14:paraId="0E011795" w14:textId="77777777" w:rsidR="00D82AA7" w:rsidRPr="00D82AA7" w:rsidRDefault="00D82AA7" w:rsidP="00D82AA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5700E69" w14:textId="1EA6D28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1.- Un estudiante que tiene una altura de 1.75 metros, ¿Cuál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sería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medida en centímetros?</w:t>
      </w:r>
    </w:p>
    <w:p w14:paraId="16E5C9A8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8760102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2.- Una regla escolar de 30 centímetros, ¿A cuánto equivale en metros?</w:t>
      </w:r>
    </w:p>
    <w:p w14:paraId="32116E70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1C687D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3.- Un sobre de café Veracruzano posee en su interior una masa de 435 gramos, ¿Cuál sería su masa en kilogramos?</w:t>
      </w:r>
    </w:p>
    <w:p w14:paraId="1855418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9C0BC4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4.- Una canica tiene un diámetro de 15 milímetros, ¿A cuánto equivale su diámetro en centímetros?</w:t>
      </w:r>
    </w:p>
    <w:p w14:paraId="1202D106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1198AA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5.- Un basquetbolista mide 6.9 pies de altura, ¿Cuál es su medida en metros?</w:t>
      </w:r>
    </w:p>
    <w:p w14:paraId="1BE805DA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F353AFD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6.- Una persiana de 39 pulgadas, ¿A cuántos centímetros equivale?</w:t>
      </w:r>
    </w:p>
    <w:p w14:paraId="2824B7A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3A56C6A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7.- Un garrafón de 20 litros de agua, ¿A cuántos galones equivale?</w:t>
      </w:r>
    </w:p>
    <w:p w14:paraId="1C3CD89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54D76D6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8.- Un sobre de azúcar dietética dice que contiene 5 gramos, ¿Cuál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seria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peso en Libras?</w:t>
      </w:r>
    </w:p>
    <w:p w14:paraId="67D4DE1C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C59C75D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9.- Una futbolista estadounidense tiene un peso de 190 libras, ¿Cuál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seria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 peso en kilogramos?</w:t>
      </w:r>
    </w:p>
    <w:p w14:paraId="4B4229E7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44E6B2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10.- Un despachador de gasolina en Estados Unidos le deposito a un automóvil 13 galones de combustible, ¿A cuántos litros equivale?</w:t>
      </w:r>
    </w:p>
    <w:p w14:paraId="0F713752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564063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11.- Un jugador de Futbol Americano avanzo 10 yardas en una jugada, ¿Cuántos metros avanzó?</w:t>
      </w:r>
    </w:p>
    <w:p w14:paraId="694EC25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D819DE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12.- Medio galón de Leche, ¿Cuántos mililitros tiene?</w:t>
      </w:r>
    </w:p>
    <w:p w14:paraId="40947AA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B31D4D9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13.- En un gimnasio una pesa de 15 libras, ¿A cuántos kilogramos equivale?</w:t>
      </w:r>
    </w:p>
    <w:p w14:paraId="61BF588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5239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14.- Una persona desea colocar un clavo de 2 pulgadas en una pared, ¿Cuánto mide dicho clavo en centímetros?</w:t>
      </w:r>
    </w:p>
    <w:p w14:paraId="34242AA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A863D9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15.- Un Automóvil va 95 millas/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y desea saber su equivalencia en km/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AF57E4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6FB55D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16.- Si la temperatura a la que hierve el Agua es a 100° C, ¿A cuánto equivale en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14:paraId="231A163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AD2290C" w14:textId="77777777" w:rsidR="00D82AA7" w:rsidRPr="00494AC1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17.- Una persona desea compara 2 hectáreas y media en Estados Unidos, ¿A cuántos acres equivalen?</w:t>
      </w:r>
    </w:p>
    <w:p w14:paraId="2B7D83A2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92FA24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18.- Un vaso de café de 16 onzas, ¿Cuántos mililitros tiene?</w:t>
      </w:r>
    </w:p>
    <w:p w14:paraId="0370B7F7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4E271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19.- Un motociclista viaja a 115 km/h, ¿A cuántas millas/h va dicho motociclista?</w:t>
      </w:r>
    </w:p>
    <w:p w14:paraId="4F3F801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220E1A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20.- Dentro del automóvil con el aire encendido el termómetro marca 20 °C, ¿A cuántos grados Fahrenheit equivale?</w:t>
      </w:r>
    </w:p>
    <w:p w14:paraId="527E40A0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821C5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21.- Una Bolsa de café que posee 250 gramos, ¿A cuántas onzas equivalen?</w:t>
      </w:r>
    </w:p>
    <w:p w14:paraId="2A86ADE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BCAE891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22.- Un extranjero desea comprar 9 acres de terreno para sembrar en nuestro país, ¿a cuántos metros cuadrados equivalen?</w:t>
      </w:r>
    </w:p>
    <w:p w14:paraId="0248AE23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94D35AE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23.- Si se dice que en los Ángeles California se encuentra a una temperatura a 95 °F, ¿A cuántos Grados Celsius están ellos?</w:t>
      </w:r>
    </w:p>
    <w:p w14:paraId="62111A32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526D3A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24.- Un perfume tiene un volumen de 150 ml. ¿a cuántas onzas equivale?</w:t>
      </w:r>
    </w:p>
    <w:p w14:paraId="7D932959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1A6408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25.- Un atleta para calentar acostumbra a correr a 5.13 m/s, ¿A cuánto equivale en km/h?</w:t>
      </w:r>
    </w:p>
    <w:p w14:paraId="32075FED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F7E6DB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26.- En un experimento la sustancia en estudio se encontraba a 360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°K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¿A cuántos grados Celsius equivale?</w:t>
      </w:r>
    </w:p>
    <w:p w14:paraId="44603EA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B5006AD" w14:textId="77777777" w:rsidR="00D82AA7" w:rsidRPr="007F3385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3385">
        <w:rPr>
          <w:rFonts w:ascii="Arial" w:hAnsi="Arial" w:cs="Arial"/>
          <w:color w:val="000000"/>
          <w:sz w:val="24"/>
          <w:szCs w:val="24"/>
          <w:highlight w:val="white"/>
          <w:shd w:val="clear" w:color="auto" w:fill="FFFFFF"/>
        </w:rPr>
        <w:lastRenderedPageBreak/>
        <w:t>27.- Una persona posee 6 hectáreas y se ve en la necesidad de vender una tercera parte de estas, ¿Cuál es la superficie que desea vender en acres?</w:t>
      </w:r>
    </w:p>
    <w:p w14:paraId="081CE04F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D5F8C9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28.- Un perfume tiene un volumen de 6.7 onzas ¿a cuántos mililitros equivale?</w:t>
      </w:r>
    </w:p>
    <w:p w14:paraId="69B618CC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9E24BE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29.- Una persona camino a un ritmo de 12 millas/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¿A que velocidad iba en m/s?</w:t>
      </w:r>
    </w:p>
    <w:p w14:paraId="49860E05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6D4A564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30.- En un artículo científico me encontré que la temperatura ideal de una sustancia para que se encuentre en estado sólido es de 280°K, ¿A cuántos grados Fahrenheit equivale?</w:t>
      </w:r>
    </w:p>
    <w:p w14:paraId="16D9C36C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B2AD4C3" w14:textId="77777777" w:rsidR="00D82AA7" w:rsidRDefault="00D82AA7" w:rsidP="00D82AA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6B3BB4" w14:textId="77777777" w:rsidR="00530219" w:rsidRDefault="00530219"/>
    <w:sectPr w:rsidR="00530219" w:rsidSect="00D82AA7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758E5" w14:textId="77777777" w:rsidR="002B0E51" w:rsidRDefault="002B0E51" w:rsidP="00D82AA7">
      <w:pPr>
        <w:spacing w:after="0" w:line="240" w:lineRule="auto"/>
      </w:pPr>
      <w:r>
        <w:separator/>
      </w:r>
    </w:p>
  </w:endnote>
  <w:endnote w:type="continuationSeparator" w:id="0">
    <w:p w14:paraId="53E6D8A9" w14:textId="77777777" w:rsidR="002B0E51" w:rsidRDefault="002B0E51" w:rsidP="00D8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B3838" w14:textId="77777777" w:rsidR="002B0E51" w:rsidRDefault="002B0E51" w:rsidP="00D82AA7">
      <w:pPr>
        <w:spacing w:after="0" w:line="240" w:lineRule="auto"/>
      </w:pPr>
      <w:r>
        <w:separator/>
      </w:r>
    </w:p>
  </w:footnote>
  <w:footnote w:type="continuationSeparator" w:id="0">
    <w:p w14:paraId="556EE3A7" w14:textId="77777777" w:rsidR="002B0E51" w:rsidRDefault="002B0E51" w:rsidP="00D8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AD8AB" w14:textId="2D644F2F" w:rsidR="00D82AA7" w:rsidRPr="00D82AA7" w:rsidRDefault="00D82AA7" w:rsidP="00D82AA7">
    <w:pPr>
      <w:pStyle w:val="Encabezado"/>
      <w:jc w:val="right"/>
      <w:rPr>
        <w:rFonts w:ascii="Arial" w:hAnsi="Arial" w:cs="Arial"/>
        <w:b/>
        <w:bCs/>
        <w:i/>
        <w:iCs/>
        <w:color w:val="C00000"/>
        <w:sz w:val="24"/>
        <w:szCs w:val="24"/>
      </w:rPr>
    </w:pPr>
    <w:r w:rsidRPr="00D82AA7">
      <w:rPr>
        <w:rFonts w:ascii="Arial" w:hAnsi="Arial" w:cs="Arial"/>
        <w:b/>
        <w:bCs/>
        <w:i/>
        <w:iCs/>
        <w:color w:val="C00000"/>
        <w:sz w:val="24"/>
        <w:szCs w:val="24"/>
      </w:rPr>
      <w:t>FISICA 1</w:t>
    </w:r>
  </w:p>
  <w:p w14:paraId="3614E78C" w14:textId="77777777" w:rsidR="00D82AA7" w:rsidRDefault="00D82A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A7"/>
    <w:rsid w:val="002B0E51"/>
    <w:rsid w:val="00530219"/>
    <w:rsid w:val="00B52EA0"/>
    <w:rsid w:val="00D8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4CBF"/>
  <w15:chartTrackingRefBased/>
  <w15:docId w15:val="{06DA7DAB-C666-43AA-971F-9754F3A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A7"/>
  </w:style>
  <w:style w:type="paragraph" w:styleId="Ttulo1">
    <w:name w:val="heading 1"/>
    <w:basedOn w:val="Normal"/>
    <w:next w:val="Normal"/>
    <w:link w:val="Ttulo1Car"/>
    <w:uiPriority w:val="9"/>
    <w:qFormat/>
    <w:rsid w:val="00D8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A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A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A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A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A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A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82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AA7"/>
  </w:style>
  <w:style w:type="paragraph" w:styleId="Piedepgina">
    <w:name w:val="footer"/>
    <w:basedOn w:val="Normal"/>
    <w:link w:val="PiedepginaCar"/>
    <w:uiPriority w:val="99"/>
    <w:unhideWhenUsed/>
    <w:rsid w:val="00D82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adaid garcia</dc:creator>
  <cp:keywords/>
  <dc:description/>
  <cp:lastModifiedBy>paul adaid garcia</cp:lastModifiedBy>
  <cp:revision>1</cp:revision>
  <dcterms:created xsi:type="dcterms:W3CDTF">2024-09-08T21:12:00Z</dcterms:created>
  <dcterms:modified xsi:type="dcterms:W3CDTF">2024-09-08T21:13:00Z</dcterms:modified>
</cp:coreProperties>
</file>