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F708F" w14:textId="7FF1C40E" w:rsidR="007B7A46" w:rsidRDefault="00D65C1B" w:rsidP="00D65C1B">
      <w:pPr>
        <w:jc w:val="center"/>
        <w:rPr>
          <w:b/>
          <w:bCs/>
          <w:sz w:val="40"/>
          <w:szCs w:val="40"/>
        </w:rPr>
      </w:pPr>
      <w:r w:rsidRPr="00D65C1B">
        <w:rPr>
          <w:b/>
          <w:bCs/>
          <w:sz w:val="40"/>
          <w:szCs w:val="40"/>
        </w:rPr>
        <w:t>Ley De Herodes</w:t>
      </w:r>
    </w:p>
    <w:p w14:paraId="0FEECD95" w14:textId="3B0C5C87" w:rsidR="00D65C1B" w:rsidRPr="00D65C1B" w:rsidRDefault="00D65C1B" w:rsidP="00D65C1B">
      <w:pPr>
        <w:jc w:val="right"/>
        <w:rPr>
          <w:b/>
          <w:bCs/>
          <w:sz w:val="24"/>
          <w:szCs w:val="24"/>
        </w:rPr>
      </w:pPr>
      <w:r w:rsidRPr="00D65C1B">
        <w:rPr>
          <w:b/>
          <w:bCs/>
          <w:sz w:val="24"/>
          <w:szCs w:val="24"/>
        </w:rPr>
        <w:t>José Eduardo López Sandoval</w:t>
      </w:r>
    </w:p>
    <w:p w14:paraId="7CFC901A" w14:textId="2D1DF303" w:rsidR="00D65C1B" w:rsidRPr="00D65C1B" w:rsidRDefault="00D65C1B" w:rsidP="00D65C1B">
      <w:pPr>
        <w:rPr>
          <w:sz w:val="24"/>
          <w:szCs w:val="24"/>
        </w:rPr>
      </w:pPr>
      <w:r>
        <w:rPr>
          <w:sz w:val="24"/>
          <w:szCs w:val="24"/>
        </w:rPr>
        <w:t>La película trata sobre una persona del PRI que está desempleado, pero para su buena suerte le dan el puesto de presidente municipal de un pueblo rural, donde la gente no hablaba ni español, el licenciado al llegar al pueblo ve que no es lo que el esperaba, se da cuenta que en el pueblo ya no hay presupuesto para las inversiones que el tenia pensado hacer, por lo cual acude con su superior para que le den mas presupuesto pero no lo consiguió, lo único que le dieron fue un libro de la constitución y una pistola, le dijeron que si sabia usar el libro de ahí podría sacar presupuesto, el licenciado llega al pueblo y comienza a usar las leyes a su favor para obtener dinero de la gente, pero eran leyes que el mismo había creado porque se dio cuenta que las leyes de la constitución no le estaban sirviendo, el licenciado logro hacer una fortuna de dinero de puros robos que le hacia a los campesinos del pueblo, el licenciado comenzó a hacer cosas indebidas como matar gente y culpando a otras personas para lavarse las manos, al final de la película al licenciado lo intentan linchar los campesinos del pueblo pero se salva porque llego su superior el cual le pide todo el dinero que había hecho con los robos al pueblo, el licenciado al ir a buscar el dinero se da cuenta que su mujer le había robado y se había escapado con un gringo, al final el licenciado llego al puesto de presidente.</w:t>
      </w:r>
    </w:p>
    <w:sectPr w:rsidR="00D65C1B" w:rsidRPr="00D65C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1B"/>
    <w:rsid w:val="00474174"/>
    <w:rsid w:val="007B7A46"/>
    <w:rsid w:val="00D65C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CF05"/>
  <w15:chartTrackingRefBased/>
  <w15:docId w15:val="{ACBF7390-D235-4152-9AB2-9180C546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221</Words>
  <Characters>1218</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2024-06-10T17:23:00Z</dcterms:created>
  <dcterms:modified xsi:type="dcterms:W3CDTF">2024-06-10T17:40:00Z</dcterms:modified>
</cp:coreProperties>
</file>