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58DD7" w14:textId="6324468D" w:rsidR="007C14A8" w:rsidRDefault="00273CEF">
      <w:r>
        <w:t>Practica 8</w:t>
      </w:r>
    </w:p>
    <w:p w14:paraId="10731B5D" w14:textId="77777777" w:rsidR="00273CEF" w:rsidRDefault="00273CEF">
      <w:r>
        <w:t xml:space="preserve">1. ¿Qué función tiene este módulo? </w:t>
      </w:r>
    </w:p>
    <w:p w14:paraId="42337884" w14:textId="2CD7209F" w:rsidR="00273CEF" w:rsidRPr="00273CEF" w:rsidRDefault="00273CEF">
      <w:pPr>
        <w:rPr>
          <w:sz w:val="24"/>
          <w:szCs w:val="24"/>
        </w:rPr>
      </w:pPr>
      <w:r w:rsidRPr="00273CEF">
        <w:rPr>
          <w:rFonts w:ascii="Roboto" w:hAnsi="Roboto"/>
          <w:color w:val="111111"/>
          <w:sz w:val="24"/>
          <w:szCs w:val="24"/>
          <w:shd w:val="clear" w:color="auto" w:fill="FFFFFF"/>
        </w:rPr>
        <w:t>Un </w:t>
      </w:r>
      <w:r w:rsidRPr="00273CEF">
        <w:rPr>
          <w:rStyle w:val="Textoennegrita"/>
          <w:rFonts w:ascii="Roboto" w:hAnsi="Roboto"/>
          <w:color w:val="111111"/>
          <w:sz w:val="24"/>
          <w:szCs w:val="24"/>
        </w:rPr>
        <w:t>joystick</w:t>
      </w:r>
      <w:r w:rsidRPr="00273CEF">
        <w:rPr>
          <w:rFonts w:ascii="Roboto" w:hAnsi="Roboto"/>
          <w:color w:val="111111"/>
          <w:sz w:val="24"/>
          <w:szCs w:val="24"/>
          <w:shd w:val="clear" w:color="auto" w:fill="FFFFFF"/>
        </w:rPr>
        <w:t> analógico es un sencillo controlador que podemos añadir a nuestros proyectos de electrónica y Arduino, que tiene la ventaja de proporcionar una cantidad de información superior a la que podríamos obtener simplemente con pulsadores.</w:t>
      </w:r>
    </w:p>
    <w:p w14:paraId="5131C3CE" w14:textId="77777777" w:rsidR="00273CEF" w:rsidRDefault="00273CEF"/>
    <w:p w14:paraId="70845B7A" w14:textId="77777777" w:rsidR="00273CEF" w:rsidRDefault="00273CEF"/>
    <w:p w14:paraId="71C3EBD4" w14:textId="7D3189E7" w:rsidR="00273CEF" w:rsidRDefault="00273CEF">
      <w:r>
        <w:t xml:space="preserve">2. ¿Qué proyecto harías con este módulo? (Al menos 3 ideas) </w:t>
      </w:r>
    </w:p>
    <w:p w14:paraId="059F038E" w14:textId="77777777" w:rsidR="00273CEF" w:rsidRPr="00273CEF" w:rsidRDefault="00273CEF">
      <w:pPr>
        <w:rPr>
          <w:rFonts w:ascii="Roboto" w:hAnsi="Roboto"/>
          <w:color w:val="111111"/>
          <w:sz w:val="28"/>
          <w:szCs w:val="28"/>
          <w:shd w:val="clear" w:color="auto" w:fill="FFFFFF"/>
        </w:rPr>
      </w:pPr>
      <w:r w:rsidRPr="00273CEF">
        <w:rPr>
          <w:rFonts w:ascii="Roboto" w:hAnsi="Roboto"/>
          <w:color w:val="111111"/>
          <w:sz w:val="28"/>
          <w:szCs w:val="28"/>
          <w:shd w:val="clear" w:color="auto" w:fill="FFFFFF"/>
        </w:rPr>
        <w:t xml:space="preserve"> para controlar un servo, </w:t>
      </w:r>
    </w:p>
    <w:p w14:paraId="0E801890" w14:textId="77777777" w:rsidR="00273CEF" w:rsidRPr="00273CEF" w:rsidRDefault="00273CEF">
      <w:pPr>
        <w:rPr>
          <w:rFonts w:ascii="Roboto" w:hAnsi="Roboto"/>
          <w:color w:val="111111"/>
          <w:sz w:val="28"/>
          <w:szCs w:val="28"/>
          <w:shd w:val="clear" w:color="auto" w:fill="FFFFFF"/>
        </w:rPr>
      </w:pPr>
      <w:r w:rsidRPr="00273CEF">
        <w:rPr>
          <w:rFonts w:ascii="Roboto" w:hAnsi="Roboto"/>
          <w:color w:val="111111"/>
          <w:sz w:val="28"/>
          <w:szCs w:val="28"/>
          <w:shd w:val="clear" w:color="auto" w:fill="FFFFFF"/>
        </w:rPr>
        <w:t xml:space="preserve">un brazo robótico, </w:t>
      </w:r>
    </w:p>
    <w:p w14:paraId="2CF8A84C" w14:textId="7D4B5046" w:rsidR="00273CEF" w:rsidRDefault="00273CEF">
      <w:r w:rsidRPr="00273CEF">
        <w:rPr>
          <w:rFonts w:ascii="Roboto" w:hAnsi="Roboto"/>
          <w:color w:val="111111"/>
          <w:sz w:val="28"/>
          <w:szCs w:val="28"/>
          <w:shd w:val="clear" w:color="auto" w:fill="FFFFFF"/>
        </w:rPr>
        <w:t xml:space="preserve">una torreta con un </w:t>
      </w:r>
      <w:proofErr w:type="spellStart"/>
      <w:r w:rsidRPr="00273CEF">
        <w:rPr>
          <w:rFonts w:ascii="Roboto" w:hAnsi="Roboto"/>
          <w:color w:val="111111"/>
          <w:sz w:val="28"/>
          <w:szCs w:val="28"/>
          <w:shd w:val="clear" w:color="auto" w:fill="FFFFFF"/>
        </w:rPr>
        <w:t>laser</w:t>
      </w:r>
      <w:proofErr w:type="spellEnd"/>
      <w:r>
        <w:rPr>
          <w:rFonts w:ascii="Roboto" w:hAnsi="Roboto"/>
          <w:color w:val="111111"/>
          <w:sz w:val="30"/>
          <w:szCs w:val="30"/>
          <w:shd w:val="clear" w:color="auto" w:fill="FFFFFF"/>
        </w:rPr>
        <w:t>, </w:t>
      </w:r>
    </w:p>
    <w:p w14:paraId="5D3C60AE" w14:textId="68089994" w:rsidR="00273CEF" w:rsidRDefault="00273CEF">
      <w:r>
        <w:t>3. Busca en internet otro proyecto simple con este módulo y realízalo</w:t>
      </w:r>
    </w:p>
    <w:p w14:paraId="25D66A70" w14:textId="77777777" w:rsidR="00D15B3C" w:rsidRDefault="00D15B3C"/>
    <w:p w14:paraId="71A34B30" w14:textId="77777777" w:rsidR="00D15B3C" w:rsidRDefault="00D15B3C"/>
    <w:p w14:paraId="2B8D09D0" w14:textId="77777777" w:rsidR="00D15B3C" w:rsidRDefault="00D15B3C"/>
    <w:p w14:paraId="0B9DBE91" w14:textId="77777777" w:rsidR="00D15B3C" w:rsidRDefault="00D15B3C"/>
    <w:p w14:paraId="6A591EB5" w14:textId="5AC7AED9" w:rsidR="00D15B3C" w:rsidRDefault="00B01CBA">
      <w:r>
        <w:rPr>
          <w:noProof/>
        </w:rPr>
        <w:lastRenderedPageBreak/>
        <w:drawing>
          <wp:inline distT="0" distB="0" distL="0" distR="0" wp14:anchorId="398BA921" wp14:editId="45F3E32F">
            <wp:extent cx="5612130" cy="3652520"/>
            <wp:effectExtent l="0" t="0" r="7620" b="5080"/>
            <wp:docPr id="130046385" name="Imagen 2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46385" name="Imagen 2" descr="Interfaz de usuario gráfic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5B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EF"/>
    <w:rsid w:val="00273CEF"/>
    <w:rsid w:val="003B0A9E"/>
    <w:rsid w:val="006A50B0"/>
    <w:rsid w:val="00797E90"/>
    <w:rsid w:val="007C14A8"/>
    <w:rsid w:val="00857561"/>
    <w:rsid w:val="008F1FD1"/>
    <w:rsid w:val="009E1482"/>
    <w:rsid w:val="00AA32C4"/>
    <w:rsid w:val="00B01CBA"/>
    <w:rsid w:val="00D1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E8E1"/>
  <w15:chartTrackingRefBased/>
  <w15:docId w15:val="{337992A6-FECE-42D4-9CD2-92C86966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3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3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3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3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3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3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3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3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3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3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3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3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3C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3C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3C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3C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3C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3C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3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3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3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3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3C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3C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3C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3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3C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3CEF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273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maria.torroman@gmail.com</dc:creator>
  <cp:keywords/>
  <dc:description/>
  <cp:lastModifiedBy>maria.torroman@gmail.com</cp:lastModifiedBy>
  <cp:revision>2</cp:revision>
  <dcterms:created xsi:type="dcterms:W3CDTF">2024-05-13T19:25:00Z</dcterms:created>
  <dcterms:modified xsi:type="dcterms:W3CDTF">2024-05-13T19:25:00Z</dcterms:modified>
</cp:coreProperties>
</file>