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4A98" w14:textId="77777777" w:rsidR="00B72488" w:rsidRDefault="00B72488" w:rsidP="00B72488">
      <w:r>
        <w:t>CUESTIONARIO</w:t>
      </w:r>
    </w:p>
    <w:p w14:paraId="757E6597" w14:textId="77777777" w:rsidR="00B72488" w:rsidRDefault="00B72488" w:rsidP="00B72488"/>
    <w:p w14:paraId="70376C80" w14:textId="0DCC4472" w:rsidR="00B72488" w:rsidRDefault="00B72488" w:rsidP="00B72488">
      <w:r>
        <w:t>¿Qué función tiene este módulo?</w:t>
      </w:r>
    </w:p>
    <w:p w14:paraId="5A07B58E" w14:textId="239F0259" w:rsidR="00B72488" w:rsidRDefault="00255DF1" w:rsidP="00255DF1">
      <w:r>
        <w:t xml:space="preserve">Controlar la </w:t>
      </w:r>
      <w:proofErr w:type="gramStart"/>
      <w:r>
        <w:t>dirección ,</w:t>
      </w:r>
      <w:proofErr w:type="gramEnd"/>
      <w:r>
        <w:t xml:space="preserve"> ala que se desea mover con leds</w:t>
      </w:r>
    </w:p>
    <w:p w14:paraId="194A6F0D" w14:textId="77777777" w:rsidR="00B72488" w:rsidRDefault="00B72488" w:rsidP="00B72488">
      <w:r>
        <w:t>2. ¿Qué proyecto harías con este módulo? (Al menos 3 ideas)</w:t>
      </w:r>
    </w:p>
    <w:p w14:paraId="07EA86C5" w14:textId="64AC32B5" w:rsidR="00B72488" w:rsidRDefault="00B72488" w:rsidP="00B72488">
      <w:r>
        <w:t>-un control de carro</w:t>
      </w:r>
    </w:p>
    <w:p w14:paraId="6515005A" w14:textId="7C4FC93E" w:rsidR="00B72488" w:rsidRDefault="00B72488" w:rsidP="00B72488">
      <w:r>
        <w:t>-código morse</w:t>
      </w:r>
    </w:p>
    <w:p w14:paraId="15C0ED97" w14:textId="13AF69D1" w:rsidR="00B72488" w:rsidRDefault="00B72488" w:rsidP="00B72488">
      <w:r>
        <w:t>-un control remoto</w:t>
      </w:r>
    </w:p>
    <w:p w14:paraId="79F1B6B7" w14:textId="579305A3" w:rsidR="00B72488" w:rsidRDefault="00B72488" w:rsidP="00B72488">
      <w:r>
        <w:t>3. Busca en internet otro proyecto simple con este módulo y realízalo.</w:t>
      </w:r>
    </w:p>
    <w:p w14:paraId="2C5DA175" w14:textId="6A1F9D87" w:rsidR="00255DF1" w:rsidRDefault="007409EB" w:rsidP="00B72488">
      <w:r>
        <w:rPr>
          <w:noProof/>
        </w:rPr>
        <w:drawing>
          <wp:inline distT="0" distB="0" distL="0" distR="0" wp14:anchorId="7ED939E9" wp14:editId="0D8297F1">
            <wp:extent cx="1243792" cy="1658389"/>
            <wp:effectExtent l="0" t="0" r="0" b="0"/>
            <wp:docPr id="21236790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9" cy="167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8A46F" wp14:editId="278752DC">
            <wp:extent cx="2164031" cy="1706880"/>
            <wp:effectExtent l="0" t="0" r="8255" b="7620"/>
            <wp:docPr id="1888117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42" cy="171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DF1" w:rsidRPr="00255DF1">
        <w:rPr>
          <w:noProof/>
        </w:rPr>
        <w:drawing>
          <wp:inline distT="0" distB="0" distL="0" distR="0" wp14:anchorId="3E8A6D69" wp14:editId="3298259E">
            <wp:extent cx="2998398" cy="1158240"/>
            <wp:effectExtent l="0" t="0" r="0" b="3810"/>
            <wp:docPr id="192571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1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8007" cy="116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D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44D5C"/>
    <w:multiLevelType w:val="hybridMultilevel"/>
    <w:tmpl w:val="B61619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8"/>
    <w:rsid w:val="00255DF1"/>
    <w:rsid w:val="002A1D38"/>
    <w:rsid w:val="005167BC"/>
    <w:rsid w:val="007409EB"/>
    <w:rsid w:val="0082742D"/>
    <w:rsid w:val="0095711D"/>
    <w:rsid w:val="00B7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A873"/>
  <w15:chartTrackingRefBased/>
  <w15:docId w15:val="{E4EC39DF-F91D-4A6A-9816-92447291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2024-04-29T23:49:00Z</dcterms:created>
  <dcterms:modified xsi:type="dcterms:W3CDTF">2024-04-29T23:49:00Z</dcterms:modified>
</cp:coreProperties>
</file>