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1031" w14:textId="77777777" w:rsidR="00E50072" w:rsidRPr="00E50072" w:rsidRDefault="00E50072" w:rsidP="00E50072">
      <w:pPr>
        <w:jc w:val="both"/>
        <w:rPr>
          <w:rFonts w:ascii="Arial" w:hAnsi="Arial" w:cs="Arial"/>
          <w:sz w:val="40"/>
          <w:szCs w:val="40"/>
        </w:rPr>
      </w:pPr>
      <w:r w:rsidRPr="00E50072">
        <w:rPr>
          <w:rFonts w:ascii="Arial" w:hAnsi="Arial" w:cs="Arial"/>
          <w:sz w:val="40"/>
          <w:szCs w:val="40"/>
        </w:rPr>
        <w:t xml:space="preserve">Edipo Rey </w:t>
      </w:r>
    </w:p>
    <w:p w14:paraId="55A05258" w14:textId="77777777" w:rsidR="00E50072" w:rsidRPr="00E50072" w:rsidRDefault="00E50072" w:rsidP="00E5007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93A1E73" w14:textId="34F36B7F" w:rsidR="00854903" w:rsidRDefault="00BE18DF" w:rsidP="00E5007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E50072" w:rsidRPr="00E50072">
        <w:rPr>
          <w:rFonts w:ascii="Arial" w:hAnsi="Arial" w:cs="Arial"/>
          <w:sz w:val="24"/>
          <w:szCs w:val="24"/>
        </w:rPr>
        <w:t>a anagnórisis se produce cuando el pastor revela la verdad sobre el origen de Edipo y cómo él mismo es el asesino de su padre, Layo. Esta revelación lleva a Edipo a comprender que ha cumplido la profecía que predijo que mataría a su padre y se casaría con su madre, Yocasta. Es en este momento que Edipo se da cuenta de la tragedia de su vida y de la terrible realidad en la que está envuelto.</w:t>
      </w:r>
    </w:p>
    <w:p w14:paraId="6C255EFB" w14:textId="77777777" w:rsidR="00BE18DF" w:rsidRDefault="00BE18DF" w:rsidP="00BE18D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573F89C" w14:textId="44583082" w:rsidR="00BE18DF" w:rsidRDefault="00BE18DF" w:rsidP="00BE18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BE18DF">
        <w:rPr>
          <w:rFonts w:ascii="Arial" w:hAnsi="Arial" w:cs="Arial"/>
          <w:sz w:val="24"/>
          <w:szCs w:val="24"/>
        </w:rPr>
        <w:t xml:space="preserve">a peripecia se produce cuando el pastor revela que Edipo es en realidad el hijo de Layo y Yocasta, que ha matado a su padre y se ha casado con su madre, cumpliendo así la profecía. </w:t>
      </w:r>
    </w:p>
    <w:p w14:paraId="3916F1A0" w14:textId="77777777" w:rsidR="00BE18DF" w:rsidRPr="00BE18DF" w:rsidRDefault="00BE18DF" w:rsidP="00BE18DF">
      <w:pPr>
        <w:pStyle w:val="Prrafodelista"/>
        <w:rPr>
          <w:rFonts w:ascii="Arial" w:hAnsi="Arial" w:cs="Arial"/>
          <w:sz w:val="24"/>
          <w:szCs w:val="24"/>
        </w:rPr>
      </w:pPr>
    </w:p>
    <w:p w14:paraId="62CBA21C" w14:textId="094FDBD3" w:rsidR="00BE18DF" w:rsidRDefault="00BE18DF" w:rsidP="00BE18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BE18DF">
        <w:rPr>
          <w:rFonts w:ascii="Arial" w:hAnsi="Arial" w:cs="Arial"/>
          <w:sz w:val="24"/>
          <w:szCs w:val="24"/>
        </w:rPr>
        <w:t xml:space="preserve">a hybris está presente </w:t>
      </w:r>
      <w:r>
        <w:rPr>
          <w:rFonts w:ascii="Arial" w:hAnsi="Arial" w:cs="Arial"/>
          <w:sz w:val="24"/>
          <w:szCs w:val="24"/>
        </w:rPr>
        <w:t>en el momento que</w:t>
      </w:r>
      <w:r w:rsidRPr="00BE18DF">
        <w:rPr>
          <w:rFonts w:ascii="Arial" w:hAnsi="Arial" w:cs="Arial"/>
          <w:sz w:val="24"/>
          <w:szCs w:val="24"/>
        </w:rPr>
        <w:t xml:space="preserve"> muestra un exceso de confianza en sí mismo y en su capacidad para resolver los misterios que rodean su origen y el destino de Tebas. Edipo desafía a los dioses al tratar de evitar el cumplimiento de la profecía que predice su destino trágico, ignorando las advertencias de Tiresias y tratando de descubrir la verdad por sí mismo</w:t>
      </w:r>
    </w:p>
    <w:p w14:paraId="209F82DB" w14:textId="77777777" w:rsidR="00BE18DF" w:rsidRPr="00BE18DF" w:rsidRDefault="00BE18DF" w:rsidP="00BE18DF">
      <w:pPr>
        <w:pStyle w:val="Prrafodelista"/>
        <w:rPr>
          <w:rFonts w:ascii="Arial" w:hAnsi="Arial" w:cs="Arial"/>
          <w:sz w:val="24"/>
          <w:szCs w:val="24"/>
        </w:rPr>
      </w:pPr>
    </w:p>
    <w:p w14:paraId="34B8624A" w14:textId="4337FAB4" w:rsidR="00BE18DF" w:rsidRDefault="00BE18DF" w:rsidP="00BE18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catarsis se presenta durante toda la obra en el momento en que Edipo intenta evitar su final trágico, la culpa de matar a su papa y la inevitabilidad del sufrimiento humano.</w:t>
      </w:r>
    </w:p>
    <w:p w14:paraId="010E8980" w14:textId="77777777" w:rsidR="00BE18DF" w:rsidRPr="00BE18DF" w:rsidRDefault="00BE18DF" w:rsidP="00BE18DF">
      <w:pPr>
        <w:pStyle w:val="Prrafodelista"/>
        <w:rPr>
          <w:rFonts w:ascii="Arial" w:hAnsi="Arial" w:cs="Arial"/>
          <w:sz w:val="24"/>
          <w:szCs w:val="24"/>
        </w:rPr>
      </w:pPr>
    </w:p>
    <w:p w14:paraId="55999C50" w14:textId="4E200816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3DE3073D" w14:textId="4999816E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210743BC" w14:textId="2EBE56EB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5719441F" w14:textId="7F572F6D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4EC36474" w14:textId="38F199B9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27A3110B" w14:textId="35D1ADBC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4802DDDD" w14:textId="31063596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56428E36" w14:textId="52569BD6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5FA541FF" w14:textId="61E1CAFF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2E35800A" w14:textId="557DCC95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561E5EDF" w14:textId="662A7CAF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06FE2017" w14:textId="5E21D604" w:rsidR="00BE18DF" w:rsidRDefault="00BE18DF" w:rsidP="00BE18DF">
      <w:pPr>
        <w:jc w:val="both"/>
        <w:rPr>
          <w:rFonts w:ascii="Arial" w:hAnsi="Arial" w:cs="Arial"/>
          <w:sz w:val="24"/>
          <w:szCs w:val="24"/>
        </w:rPr>
      </w:pPr>
    </w:p>
    <w:p w14:paraId="62572C8E" w14:textId="316335DA" w:rsidR="00BE18DF" w:rsidRDefault="00BE18DF" w:rsidP="00BE18DF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El gesticulador </w:t>
      </w:r>
    </w:p>
    <w:p w14:paraId="5FE38A94" w14:textId="77777777" w:rsidR="00A66EAA" w:rsidRPr="00A66EAA" w:rsidRDefault="00A66EAA" w:rsidP="00A66EAA">
      <w:pPr>
        <w:jc w:val="both"/>
        <w:rPr>
          <w:rFonts w:ascii="Arial" w:hAnsi="Arial" w:cs="Arial"/>
          <w:sz w:val="40"/>
          <w:szCs w:val="40"/>
        </w:rPr>
      </w:pPr>
    </w:p>
    <w:p w14:paraId="4615B1F4" w14:textId="0594CA99" w:rsidR="00A66EAA" w:rsidRDefault="00A66EAA" w:rsidP="00A66E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66EAA">
        <w:rPr>
          <w:rFonts w:ascii="Arial" w:hAnsi="Arial" w:cs="Arial"/>
          <w:sz w:val="24"/>
          <w:szCs w:val="24"/>
        </w:rPr>
        <w:t>La peripecia ocurre cuando el profesor César Rubio, el protagonista, aprovecha una confusión de identidad para hacerse pasar por un legendario caudillo revolucionario del mismo nombre</w:t>
      </w:r>
      <w:r>
        <w:rPr>
          <w:rFonts w:ascii="Arial" w:hAnsi="Arial" w:cs="Arial"/>
          <w:sz w:val="24"/>
          <w:szCs w:val="24"/>
        </w:rPr>
        <w:t>.</w:t>
      </w:r>
    </w:p>
    <w:p w14:paraId="382D0C0D" w14:textId="77777777" w:rsidR="00A66EAA" w:rsidRDefault="00A66EAA" w:rsidP="00A66EA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2294F16" w14:textId="329657F9" w:rsidR="00A66EAA" w:rsidRDefault="00A66EAA" w:rsidP="00A66E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66EAA">
        <w:rPr>
          <w:rFonts w:ascii="Arial" w:hAnsi="Arial" w:cs="Arial"/>
          <w:sz w:val="24"/>
          <w:szCs w:val="24"/>
        </w:rPr>
        <w:t xml:space="preserve">La anagnórisis ocurre cuando el profesor César Rubio, el protagonista, es descubierto por el profesor Oliver Bolton, </w:t>
      </w:r>
      <w:r>
        <w:rPr>
          <w:rFonts w:ascii="Arial" w:hAnsi="Arial" w:cs="Arial"/>
          <w:sz w:val="24"/>
          <w:szCs w:val="24"/>
        </w:rPr>
        <w:t xml:space="preserve">quien </w:t>
      </w:r>
      <w:r w:rsidRPr="00A66EAA">
        <w:rPr>
          <w:rFonts w:ascii="Arial" w:hAnsi="Arial" w:cs="Arial"/>
          <w:sz w:val="24"/>
          <w:szCs w:val="24"/>
        </w:rPr>
        <w:t>manipulado</w:t>
      </w:r>
      <w:r w:rsidRPr="00A66EAA">
        <w:rPr>
          <w:rFonts w:ascii="Arial" w:hAnsi="Arial" w:cs="Arial"/>
          <w:sz w:val="24"/>
          <w:szCs w:val="24"/>
        </w:rPr>
        <w:t xml:space="preserve"> sutilmente por César, llega a la conclusión de que ha descubierto al legendario caudillo revolucionario César Rubio</w:t>
      </w:r>
      <w:r>
        <w:rPr>
          <w:rFonts w:ascii="Arial" w:hAnsi="Arial" w:cs="Arial"/>
          <w:sz w:val="24"/>
          <w:szCs w:val="24"/>
        </w:rPr>
        <w:t>.</w:t>
      </w:r>
    </w:p>
    <w:p w14:paraId="1DFF7064" w14:textId="77777777" w:rsidR="00A66EAA" w:rsidRPr="00A66EAA" w:rsidRDefault="00A66EAA" w:rsidP="00A66EAA">
      <w:pPr>
        <w:jc w:val="both"/>
        <w:rPr>
          <w:rFonts w:ascii="Arial" w:hAnsi="Arial" w:cs="Arial"/>
          <w:sz w:val="24"/>
          <w:szCs w:val="24"/>
        </w:rPr>
      </w:pPr>
    </w:p>
    <w:p w14:paraId="43A29411" w14:textId="2586A5B7" w:rsidR="00A66EAA" w:rsidRDefault="00A66EAA" w:rsidP="00A66E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A66EAA">
        <w:rPr>
          <w:rFonts w:ascii="Arial" w:hAnsi="Arial" w:cs="Arial"/>
          <w:sz w:val="24"/>
          <w:szCs w:val="24"/>
        </w:rPr>
        <w:t>a hybris se manifiesta a través del p</w:t>
      </w:r>
      <w:r>
        <w:rPr>
          <w:rFonts w:ascii="Arial" w:hAnsi="Arial" w:cs="Arial"/>
          <w:sz w:val="24"/>
          <w:szCs w:val="24"/>
        </w:rPr>
        <w:t>rotagonista</w:t>
      </w:r>
      <w:r w:rsidRPr="00A66EAA">
        <w:rPr>
          <w:rFonts w:ascii="Arial" w:hAnsi="Arial" w:cs="Arial"/>
          <w:sz w:val="24"/>
          <w:szCs w:val="24"/>
        </w:rPr>
        <w:t>, quien, impulsado por un cierto orgullo y deseo de recuperar su estatus perdido, se aprovecha de una confusión de identidad para hacerse pasar por un legendario caudillo revolucionario</w:t>
      </w:r>
    </w:p>
    <w:p w14:paraId="68DB822C" w14:textId="77777777" w:rsidR="00A66EAA" w:rsidRPr="00A66EAA" w:rsidRDefault="00A66EAA" w:rsidP="00A66EAA">
      <w:pPr>
        <w:pStyle w:val="Prrafodelista"/>
        <w:rPr>
          <w:rFonts w:ascii="Arial" w:hAnsi="Arial" w:cs="Arial"/>
          <w:sz w:val="24"/>
          <w:szCs w:val="24"/>
        </w:rPr>
      </w:pPr>
    </w:p>
    <w:p w14:paraId="39901DFF" w14:textId="04C34FA7" w:rsidR="00A66EAA" w:rsidRPr="00A66EAA" w:rsidRDefault="00A66EAA" w:rsidP="00A66E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66EAA">
        <w:rPr>
          <w:rFonts w:ascii="Arial" w:hAnsi="Arial" w:cs="Arial"/>
          <w:sz w:val="24"/>
          <w:szCs w:val="24"/>
        </w:rPr>
        <w:t>la catarsis se experimenta a través del impacto emocional que genera la tragedia de César Rubio y su destino. A lo largo de la obra, los espectadores son testigos del ascenso y la caída del protagonista</w:t>
      </w:r>
      <w:r>
        <w:rPr>
          <w:rFonts w:ascii="Arial" w:hAnsi="Arial" w:cs="Arial"/>
          <w:sz w:val="24"/>
          <w:szCs w:val="24"/>
        </w:rPr>
        <w:t>.</w:t>
      </w:r>
    </w:p>
    <w:sectPr w:rsidR="00A66EAA" w:rsidRPr="00A66E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C35"/>
    <w:multiLevelType w:val="hybridMultilevel"/>
    <w:tmpl w:val="F902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A2E25"/>
    <w:multiLevelType w:val="hybridMultilevel"/>
    <w:tmpl w:val="05B8A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72"/>
    <w:rsid w:val="00854903"/>
    <w:rsid w:val="00A66EAA"/>
    <w:rsid w:val="00BE18DF"/>
    <w:rsid w:val="00E5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0E76"/>
  <w15:chartTrackingRefBased/>
  <w15:docId w15:val="{5BF7FF2C-D63D-45E0-8777-132997F5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0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2</cp:revision>
  <dcterms:created xsi:type="dcterms:W3CDTF">2024-04-19T10:30:00Z</dcterms:created>
  <dcterms:modified xsi:type="dcterms:W3CDTF">2024-04-19T11:17:00Z</dcterms:modified>
</cp:coreProperties>
</file>