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597D" w14:textId="77777777" w:rsidR="00D65622" w:rsidRDefault="00D65622">
      <w:pPr>
        <w:pStyle w:val="Textoindependiente"/>
        <w:ind w:left="0"/>
        <w:rPr>
          <w:sz w:val="20"/>
        </w:rPr>
      </w:pPr>
    </w:p>
    <w:p w14:paraId="4E86E11B" w14:textId="77777777" w:rsidR="00D65622" w:rsidRDefault="00D65622">
      <w:pPr>
        <w:pStyle w:val="Textoindependiente"/>
        <w:ind w:left="0"/>
        <w:rPr>
          <w:sz w:val="20"/>
        </w:rPr>
      </w:pPr>
    </w:p>
    <w:p w14:paraId="2776BAB4" w14:textId="77777777" w:rsidR="00D65622" w:rsidRDefault="00D65622">
      <w:pPr>
        <w:pStyle w:val="Textoindependiente"/>
        <w:ind w:left="0"/>
        <w:rPr>
          <w:sz w:val="20"/>
        </w:rPr>
      </w:pPr>
    </w:p>
    <w:p w14:paraId="10E54277" w14:textId="77777777" w:rsidR="00D65622" w:rsidRDefault="00D65622">
      <w:pPr>
        <w:pStyle w:val="Textoindependiente"/>
        <w:ind w:left="0"/>
        <w:rPr>
          <w:sz w:val="20"/>
        </w:rPr>
      </w:pPr>
    </w:p>
    <w:p w14:paraId="4633961D" w14:textId="77777777" w:rsidR="00D65622" w:rsidRDefault="00D65622">
      <w:pPr>
        <w:pStyle w:val="Textoindependiente"/>
        <w:spacing w:before="2"/>
        <w:ind w:left="0"/>
      </w:pPr>
    </w:p>
    <w:p w14:paraId="4412A9EE" w14:textId="77777777" w:rsidR="00D65622" w:rsidRDefault="000D6930">
      <w:pPr>
        <w:pStyle w:val="Textoindependiente"/>
        <w:ind w:left="2540"/>
        <w:rPr>
          <w:sz w:val="20"/>
        </w:rPr>
      </w:pPr>
      <w:r>
        <w:rPr>
          <w:noProof/>
          <w:sz w:val="20"/>
        </w:rPr>
        <w:drawing>
          <wp:inline distT="0" distB="0" distL="0" distR="0" wp14:anchorId="085F2DC3" wp14:editId="466B3F19">
            <wp:extent cx="2341528" cy="9489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528" cy="94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DEFAC" w14:textId="77777777" w:rsidR="00D65622" w:rsidRDefault="00D65622">
      <w:pPr>
        <w:pStyle w:val="Textoindependiente"/>
        <w:ind w:left="0"/>
        <w:rPr>
          <w:sz w:val="20"/>
        </w:rPr>
      </w:pPr>
    </w:p>
    <w:p w14:paraId="00B055A8" w14:textId="77777777" w:rsidR="00D65622" w:rsidRDefault="00D65622">
      <w:pPr>
        <w:pStyle w:val="Textoindependiente"/>
        <w:ind w:left="0"/>
        <w:rPr>
          <w:sz w:val="20"/>
        </w:rPr>
      </w:pPr>
    </w:p>
    <w:p w14:paraId="07D2BC0A" w14:textId="77777777" w:rsidR="00D65622" w:rsidRDefault="00D65622">
      <w:pPr>
        <w:pStyle w:val="Textoindependiente"/>
        <w:ind w:left="0"/>
        <w:rPr>
          <w:sz w:val="20"/>
        </w:rPr>
      </w:pPr>
    </w:p>
    <w:p w14:paraId="3A849357" w14:textId="77777777" w:rsidR="00D65622" w:rsidRDefault="00D65622">
      <w:pPr>
        <w:pStyle w:val="Textoindependiente"/>
        <w:ind w:left="0"/>
        <w:rPr>
          <w:sz w:val="20"/>
        </w:rPr>
      </w:pPr>
    </w:p>
    <w:p w14:paraId="0B154F6E" w14:textId="77777777" w:rsidR="00D65622" w:rsidRDefault="00D65622">
      <w:pPr>
        <w:pStyle w:val="Textoindependiente"/>
        <w:ind w:left="0"/>
        <w:rPr>
          <w:sz w:val="20"/>
        </w:rPr>
      </w:pPr>
    </w:p>
    <w:p w14:paraId="4B94F073" w14:textId="77777777" w:rsidR="00D65622" w:rsidRDefault="000D6930">
      <w:pPr>
        <w:spacing w:before="205"/>
        <w:ind w:left="49" w:right="56"/>
        <w:jc w:val="center"/>
        <w:rPr>
          <w:b/>
          <w:sz w:val="24"/>
        </w:rPr>
      </w:pPr>
      <w:proofErr w:type="spellStart"/>
      <w:r>
        <w:rPr>
          <w:b/>
          <w:sz w:val="24"/>
        </w:rPr>
        <w:t>SÛfocles</w:t>
      </w:r>
      <w:proofErr w:type="spellEnd"/>
    </w:p>
    <w:p w14:paraId="2BD93C2D" w14:textId="77777777" w:rsidR="00D65622" w:rsidRDefault="00D65622">
      <w:pPr>
        <w:pStyle w:val="Textoindependiente"/>
        <w:ind w:left="0"/>
        <w:rPr>
          <w:b/>
          <w:sz w:val="26"/>
        </w:rPr>
      </w:pPr>
    </w:p>
    <w:p w14:paraId="47E6605D" w14:textId="77777777" w:rsidR="00D65622" w:rsidRDefault="00D65622">
      <w:pPr>
        <w:pStyle w:val="Textoindependiente"/>
        <w:ind w:left="0"/>
        <w:rPr>
          <w:b/>
          <w:sz w:val="26"/>
        </w:rPr>
      </w:pPr>
    </w:p>
    <w:p w14:paraId="6C0BBDB4" w14:textId="77777777" w:rsidR="00D65622" w:rsidRDefault="00D65622">
      <w:pPr>
        <w:pStyle w:val="Textoindependiente"/>
        <w:ind w:left="0"/>
        <w:rPr>
          <w:b/>
          <w:sz w:val="26"/>
        </w:rPr>
      </w:pPr>
    </w:p>
    <w:p w14:paraId="19798E24" w14:textId="77777777" w:rsidR="00D65622" w:rsidRDefault="000D6930">
      <w:pPr>
        <w:pStyle w:val="Ttulo"/>
      </w:pPr>
      <w:r>
        <w:t>Edipo</w:t>
      </w:r>
      <w:r>
        <w:rPr>
          <w:spacing w:val="-2"/>
        </w:rPr>
        <w:t xml:space="preserve"> </w:t>
      </w:r>
      <w:r>
        <w:t>rey</w:t>
      </w:r>
    </w:p>
    <w:p w14:paraId="674EB658" w14:textId="77777777" w:rsidR="00D65622" w:rsidRDefault="00D65622">
      <w:pPr>
        <w:pStyle w:val="Textoindependiente"/>
        <w:ind w:left="0"/>
        <w:rPr>
          <w:b/>
          <w:sz w:val="20"/>
        </w:rPr>
      </w:pPr>
    </w:p>
    <w:p w14:paraId="51B641CF" w14:textId="77777777" w:rsidR="00D65622" w:rsidRDefault="00D65622">
      <w:pPr>
        <w:pStyle w:val="Textoindependiente"/>
        <w:ind w:left="0"/>
        <w:rPr>
          <w:b/>
          <w:sz w:val="20"/>
        </w:rPr>
      </w:pPr>
    </w:p>
    <w:p w14:paraId="580774FE" w14:textId="77777777" w:rsidR="00D65622" w:rsidRDefault="00D65622">
      <w:pPr>
        <w:pStyle w:val="Textoindependiente"/>
        <w:ind w:left="0"/>
        <w:rPr>
          <w:b/>
          <w:sz w:val="20"/>
        </w:rPr>
      </w:pPr>
    </w:p>
    <w:p w14:paraId="31202976" w14:textId="77777777" w:rsidR="00D65622" w:rsidRDefault="00D65622">
      <w:pPr>
        <w:pStyle w:val="Textoindependiente"/>
        <w:spacing w:before="8"/>
        <w:ind w:left="0"/>
        <w:rPr>
          <w:b/>
          <w:sz w:val="27"/>
        </w:rPr>
      </w:pPr>
    </w:p>
    <w:p w14:paraId="39E37101" w14:textId="77777777" w:rsidR="00D65622" w:rsidRDefault="000D6930">
      <w:pPr>
        <w:pStyle w:val="Textoindependiente"/>
        <w:spacing w:before="90"/>
      </w:pPr>
      <w:r>
        <w:t>Personajes</w:t>
      </w:r>
    </w:p>
    <w:p w14:paraId="657304BC" w14:textId="77777777" w:rsidR="00D65622" w:rsidRDefault="00D65622">
      <w:pPr>
        <w:pStyle w:val="Textoindependiente"/>
        <w:ind w:left="0"/>
        <w:rPr>
          <w:sz w:val="26"/>
        </w:rPr>
      </w:pPr>
    </w:p>
    <w:p w14:paraId="0889842E" w14:textId="77777777" w:rsidR="00D65622" w:rsidRDefault="00D65622">
      <w:pPr>
        <w:pStyle w:val="Textoindependiente"/>
        <w:ind w:left="0"/>
        <w:rPr>
          <w:sz w:val="26"/>
        </w:rPr>
      </w:pPr>
    </w:p>
    <w:p w14:paraId="1EA0910F" w14:textId="77777777" w:rsidR="00D65622" w:rsidRDefault="000D6930">
      <w:pPr>
        <w:pStyle w:val="Textoindependiente"/>
        <w:spacing w:before="230"/>
        <w:ind w:right="7597"/>
      </w:pPr>
      <w:r>
        <w:t>Edipo.</w:t>
      </w:r>
      <w:r>
        <w:rPr>
          <w:spacing w:val="1"/>
        </w:rPr>
        <w:t xml:space="preserve"> </w:t>
      </w:r>
      <w:r>
        <w:t>Sacerdote.</w:t>
      </w:r>
      <w:r>
        <w:rPr>
          <w:spacing w:val="-57"/>
        </w:rPr>
        <w:t xml:space="preserve"> </w:t>
      </w:r>
      <w:r>
        <w:t>Creonte.</w:t>
      </w:r>
    </w:p>
    <w:p w14:paraId="10E9B6B5" w14:textId="77777777" w:rsidR="00D65622" w:rsidRDefault="000D6930">
      <w:pPr>
        <w:pStyle w:val="Textoindependiente"/>
        <w:ind w:right="6084"/>
      </w:pPr>
      <w:r>
        <w:t>Coro de ancianos tebanos.</w:t>
      </w:r>
      <w:r>
        <w:rPr>
          <w:spacing w:val="-57"/>
        </w:rPr>
        <w:t xml:space="preserve"> </w:t>
      </w:r>
      <w:r>
        <w:t>Tiresias.</w:t>
      </w:r>
    </w:p>
    <w:p w14:paraId="7112F174" w14:textId="77777777" w:rsidR="00D65622" w:rsidRDefault="000D6930">
      <w:pPr>
        <w:pStyle w:val="Textoindependiente"/>
        <w:ind w:right="6957"/>
      </w:pPr>
      <w:proofErr w:type="spellStart"/>
      <w:r>
        <w:t>Vocasta</w:t>
      </w:r>
      <w:proofErr w:type="spellEnd"/>
      <w:r>
        <w:t>.</w:t>
      </w:r>
      <w:r>
        <w:rPr>
          <w:spacing w:val="1"/>
        </w:rPr>
        <w:t xml:space="preserve"> </w:t>
      </w:r>
      <w:r>
        <w:t>Mensajero.</w:t>
      </w:r>
      <w:r>
        <w:rPr>
          <w:spacing w:val="1"/>
        </w:rPr>
        <w:t xml:space="preserve"> </w:t>
      </w:r>
      <w:r>
        <w:t>Servidor de layo.</w:t>
      </w:r>
      <w:r>
        <w:rPr>
          <w:spacing w:val="-57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mensajero.</w:t>
      </w:r>
    </w:p>
    <w:p w14:paraId="7EC5D5B7" w14:textId="77777777" w:rsidR="00D65622" w:rsidRDefault="00D65622">
      <w:pPr>
        <w:pStyle w:val="Textoindependiente"/>
        <w:ind w:left="0"/>
        <w:rPr>
          <w:sz w:val="26"/>
        </w:rPr>
      </w:pPr>
    </w:p>
    <w:p w14:paraId="06A4C0F3" w14:textId="77777777" w:rsidR="00D65622" w:rsidRDefault="00D65622">
      <w:pPr>
        <w:pStyle w:val="Textoindependiente"/>
        <w:ind w:left="0"/>
        <w:rPr>
          <w:sz w:val="22"/>
        </w:rPr>
      </w:pPr>
    </w:p>
    <w:p w14:paraId="798ADA4E" w14:textId="77777777" w:rsidR="00D65622" w:rsidRDefault="000D6930">
      <w:pPr>
        <w:pStyle w:val="Textoindependiente"/>
        <w:ind w:right="740"/>
      </w:pPr>
      <w:commentRangeStart w:id="0"/>
      <w:r>
        <w:t>(Delante del palacio de Edipo, en Tebas. Un grupo de ancianos y de jóvenes están</w:t>
      </w:r>
      <w:r>
        <w:rPr>
          <w:spacing w:val="-57"/>
        </w:rPr>
        <w:t xml:space="preserve"> </w:t>
      </w:r>
      <w:r>
        <w:t>sentados en las gradas del altar, en actitud suplicante, portando ramas de olivo. El</w:t>
      </w:r>
      <w:r>
        <w:rPr>
          <w:spacing w:val="-57"/>
        </w:rPr>
        <w:t xml:space="preserve"> </w:t>
      </w:r>
      <w:r>
        <w:t>Sacerdote de Zeus se adelanta solo hacia el palacio. Edipo sale seguido de dos</w:t>
      </w:r>
      <w:r>
        <w:rPr>
          <w:spacing w:val="1"/>
        </w:rPr>
        <w:t xml:space="preserve"> </w:t>
      </w:r>
      <w:r>
        <w:t>ayudantes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contempla al</w:t>
      </w:r>
      <w:r>
        <w:rPr>
          <w:spacing w:val="2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silencio.</w:t>
      </w:r>
      <w:r>
        <w:rPr>
          <w:spacing w:val="-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dirige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palabra.)</w:t>
      </w:r>
      <w:commentRangeEnd w:id="0"/>
      <w:r w:rsidR="00D146DB">
        <w:rPr>
          <w:rStyle w:val="Refdecomentario"/>
        </w:rPr>
        <w:commentReference w:id="0"/>
      </w:r>
    </w:p>
    <w:p w14:paraId="5EE5CCBC" w14:textId="77777777" w:rsidR="00D65622" w:rsidRDefault="000D6930">
      <w:pPr>
        <w:pStyle w:val="Textoindependiente"/>
        <w:ind w:right="187"/>
      </w:pPr>
      <w:r>
        <w:t>EDIPO.- ¡Oh hijos, descendencia nueva del antiguo Cadmo ¿Por qué estáis en actitud</w:t>
      </w:r>
      <w:r>
        <w:rPr>
          <w:spacing w:val="1"/>
        </w:rPr>
        <w:t xml:space="preserve"> </w:t>
      </w:r>
      <w:r>
        <w:t>sedente ante mí, coronados con ramos de suplicantes? La ciudad está llena de incienso,</w:t>
      </w:r>
      <w:r>
        <w:rPr>
          <w:spacing w:val="1"/>
        </w:rPr>
        <w:t xml:space="preserve"> </w:t>
      </w:r>
      <w:r>
        <w:t>a la vez que de cantos, de súplica y de gemidos, y yo, porque considero justo no</w:t>
      </w:r>
      <w:r>
        <w:rPr>
          <w:spacing w:val="1"/>
        </w:rPr>
        <w:t xml:space="preserve"> </w:t>
      </w:r>
      <w:r>
        <w:t>enterarme por otros mensajeros, he venido en persona, yo, el llamado Edipo, famoso</w:t>
      </w:r>
      <w:r>
        <w:rPr>
          <w:spacing w:val="1"/>
        </w:rPr>
        <w:t xml:space="preserve"> </w:t>
      </w:r>
      <w:r>
        <w:t>entre</w:t>
      </w:r>
      <w:r>
        <w:t xml:space="preserve"> todos. Así que, oh anciano, ya que eres por tu condición a quien corresponde</w:t>
      </w:r>
      <w:r>
        <w:rPr>
          <w:spacing w:val="1"/>
        </w:rPr>
        <w:t xml:space="preserve"> </w:t>
      </w:r>
      <w:r>
        <w:t>hablar,</w:t>
      </w:r>
      <w:r>
        <w:rPr>
          <w:spacing w:val="-2"/>
        </w:rPr>
        <w:t xml:space="preserve"> </w:t>
      </w:r>
      <w:r>
        <w:t>dime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nombre de</w:t>
      </w:r>
      <w:r>
        <w:rPr>
          <w:spacing w:val="-2"/>
        </w:rPr>
        <w:t xml:space="preserve"> </w:t>
      </w:r>
      <w:r>
        <w:t>todos:</w:t>
      </w:r>
      <w:r>
        <w:rPr>
          <w:spacing w:val="-2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estéis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mí?</w:t>
      </w:r>
      <w:r>
        <w:rPr>
          <w:spacing w:val="3"/>
        </w:rPr>
        <w:t xml:space="preserve"> </w:t>
      </w:r>
      <w:r>
        <w:t>¿El</w:t>
      </w:r>
      <w:r>
        <w:rPr>
          <w:spacing w:val="-2"/>
        </w:rPr>
        <w:t xml:space="preserve"> </w:t>
      </w:r>
      <w:r>
        <w:t>temor,</w:t>
      </w:r>
    </w:p>
    <w:p w14:paraId="30EC1F71" w14:textId="77777777" w:rsidR="00D65622" w:rsidRDefault="00D65622">
      <w:pPr>
        <w:sectPr w:rsidR="00D65622">
          <w:type w:val="continuous"/>
          <w:pgSz w:w="11910" w:h="16840"/>
          <w:pgMar w:top="1580" w:right="1640" w:bottom="280" w:left="1540" w:header="720" w:footer="720" w:gutter="0"/>
          <w:cols w:space="720"/>
        </w:sectPr>
      </w:pPr>
    </w:p>
    <w:p w14:paraId="6D7EEF0A" w14:textId="77777777" w:rsidR="00D65622" w:rsidRDefault="000D6930">
      <w:pPr>
        <w:pStyle w:val="Textoindependiente"/>
        <w:spacing w:before="70"/>
        <w:ind w:right="1139"/>
      </w:pPr>
      <w:r>
        <w:lastRenderedPageBreak/>
        <w:t xml:space="preserve">o el ruego? Piensa que yo querría ayudaros en todo. Sería insensible, si </w:t>
      </w:r>
      <w:r>
        <w:t>no me</w:t>
      </w:r>
      <w:r>
        <w:rPr>
          <w:spacing w:val="-57"/>
        </w:rPr>
        <w:t xml:space="preserve"> </w:t>
      </w:r>
      <w:r>
        <w:t>compadeciera ante</w:t>
      </w:r>
      <w:r>
        <w:rPr>
          <w:spacing w:val="-1"/>
        </w:rPr>
        <w:t xml:space="preserve"> </w:t>
      </w:r>
      <w:r>
        <w:t>semejante</w:t>
      </w:r>
      <w:r>
        <w:rPr>
          <w:spacing w:val="-1"/>
        </w:rPr>
        <w:t xml:space="preserve"> </w:t>
      </w:r>
      <w:r>
        <w:t>actitud.</w:t>
      </w:r>
    </w:p>
    <w:p w14:paraId="39A54D4B" w14:textId="77777777" w:rsidR="00D65622" w:rsidRDefault="000D6930">
      <w:pPr>
        <w:pStyle w:val="Textoindependiente"/>
        <w:ind w:right="142"/>
      </w:pPr>
      <w:r>
        <w:t>SACERDOTE.- ¡Oh Edipo, que reinas en mi país! Ves de qué edad somos los que nos</w:t>
      </w:r>
      <w:r>
        <w:rPr>
          <w:spacing w:val="1"/>
        </w:rPr>
        <w:t xml:space="preserve"> </w:t>
      </w:r>
      <w:r>
        <w:t>sentamos cerca de tus altares: unos, sin fuerzas aún para volar lejos; otros, torpes por la</w:t>
      </w:r>
      <w:r>
        <w:rPr>
          <w:spacing w:val="1"/>
        </w:rPr>
        <w:t xml:space="preserve"> </w:t>
      </w:r>
      <w:r>
        <w:t>vejez,</w:t>
      </w:r>
      <w:r>
        <w:rPr>
          <w:spacing w:val="2"/>
        </w:rPr>
        <w:t xml:space="preserve"> </w:t>
      </w:r>
      <w:r>
        <w:t>somos</w:t>
      </w:r>
      <w:r>
        <w:rPr>
          <w:spacing w:val="2"/>
        </w:rPr>
        <w:t xml:space="preserve"> </w:t>
      </w:r>
      <w:r>
        <w:t>Sacerdotes</w:t>
      </w:r>
      <w:r>
        <w:rPr>
          <w:spacing w:val="5"/>
        </w:rPr>
        <w:t xml:space="preserve"> </w:t>
      </w:r>
      <w:r>
        <w:t>-yo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soy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Zeu</w:t>
      </w:r>
      <w:r>
        <w:t>s-,</w:t>
      </w:r>
      <w:r>
        <w:rPr>
          <w:spacing w:val="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otros,</w:t>
      </w:r>
      <w:r>
        <w:rPr>
          <w:spacing w:val="2"/>
        </w:rPr>
        <w:t xml:space="preserve"> </w:t>
      </w:r>
      <w:r>
        <w:t>escogidos</w:t>
      </w:r>
      <w:r>
        <w:rPr>
          <w:spacing w:val="3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aún</w:t>
      </w:r>
      <w:r>
        <w:rPr>
          <w:spacing w:val="2"/>
        </w:rPr>
        <w:t xml:space="preserve"> </w:t>
      </w:r>
      <w:r>
        <w:t>jóvenes.</w:t>
      </w:r>
      <w:r>
        <w:rPr>
          <w:spacing w:val="1"/>
        </w:rPr>
        <w:t xml:space="preserve"> </w:t>
      </w:r>
      <w:r>
        <w:t>El resto del pueblo con sus ramos permanece sentado en las plazas en actitud de súplica,</w:t>
      </w:r>
      <w:r>
        <w:rPr>
          <w:spacing w:val="-57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dos</w:t>
      </w:r>
      <w:r>
        <w:rPr>
          <w:spacing w:val="-1"/>
        </w:rPr>
        <w:t xml:space="preserve"> </w:t>
      </w:r>
      <w:r>
        <w:t>templos de</w:t>
      </w:r>
      <w:r>
        <w:rPr>
          <w:spacing w:val="-1"/>
        </w:rPr>
        <w:t xml:space="preserve"> </w:t>
      </w:r>
      <w:r>
        <w:t>Palas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junto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ceniza</w:t>
      </w:r>
      <w:r>
        <w:rPr>
          <w:spacing w:val="-1"/>
        </w:rPr>
        <w:t xml:space="preserve"> </w:t>
      </w:r>
      <w:r>
        <w:t>profética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Ismeno</w:t>
      </w:r>
      <w:proofErr w:type="spellEnd"/>
      <w:r>
        <w:t>.</w:t>
      </w:r>
    </w:p>
    <w:p w14:paraId="1592F710" w14:textId="77777777" w:rsidR="00D65622" w:rsidRDefault="000D6930">
      <w:pPr>
        <w:pStyle w:val="Textoindependiente"/>
        <w:ind w:right="233" w:firstLine="362"/>
      </w:pPr>
      <w:r>
        <w:t>La ciudad, como tú mismo puedes ver, está ya demasiado agitada y no es capaz</w:t>
      </w:r>
      <w:r>
        <w:rPr>
          <w:spacing w:val="1"/>
        </w:rPr>
        <w:t xml:space="preserve"> </w:t>
      </w:r>
      <w:r>
        <w:t>todavía de levantar la cabeza de las profundidades por la sangrienta sacudida. Se</w:t>
      </w:r>
      <w:r>
        <w:rPr>
          <w:spacing w:val="1"/>
        </w:rPr>
        <w:t xml:space="preserve"> </w:t>
      </w:r>
      <w:r>
        <w:t>debilita en las plantas fructíferas de la tierra, en los rebaños de bueyes que pacen y en</w:t>
      </w:r>
      <w:r>
        <w:rPr>
          <w:spacing w:val="1"/>
        </w:rPr>
        <w:t xml:space="preserve"> </w:t>
      </w:r>
      <w:r>
        <w:t>los par</w:t>
      </w:r>
      <w:r>
        <w:t>tos infecundos de las mujeres. Además, la divinidad que produce la peste,</w:t>
      </w:r>
      <w:r>
        <w:rPr>
          <w:spacing w:val="1"/>
        </w:rPr>
        <w:t xml:space="preserve"> </w:t>
      </w:r>
      <w:r>
        <w:t>precipitándose, aflige la ciudad. ¡Odiosa epidemia, bajo cuyos efectos está despoblada</w:t>
      </w:r>
      <w:r>
        <w:rPr>
          <w:spacing w:val="1"/>
        </w:rPr>
        <w:t xml:space="preserve"> </w:t>
      </w:r>
      <w:r>
        <w:t>la morada Cadmea, mientras el negro Hades se enriquece entre suspiros y lamentos! Ni</w:t>
      </w:r>
      <w:r>
        <w:rPr>
          <w:spacing w:val="-57"/>
        </w:rPr>
        <w:t xml:space="preserve"> </w:t>
      </w:r>
      <w:r>
        <w:t>yo ni esto</w:t>
      </w:r>
      <w:r>
        <w:t>s jóvenes estamos sentados como suplicantes por considerarte igual a los</w:t>
      </w:r>
      <w:r>
        <w:rPr>
          <w:spacing w:val="1"/>
        </w:rPr>
        <w:t xml:space="preserve"> </w:t>
      </w:r>
      <w:r>
        <w:t>dioses, pero sí el primero de los hombres en los sucesos de la vida y en las</w:t>
      </w:r>
      <w:r>
        <w:rPr>
          <w:spacing w:val="1"/>
        </w:rPr>
        <w:t xml:space="preserve"> </w:t>
      </w:r>
      <w:r>
        <w:t>intervenciones de los dioses. Tú que, al llegar, liberaste la ciudad Cadmea del tributo</w:t>
      </w:r>
      <w:r>
        <w:rPr>
          <w:spacing w:val="1"/>
        </w:rPr>
        <w:t xml:space="preserve"> </w:t>
      </w:r>
      <w:r>
        <w:t>que ofrecíamos a l</w:t>
      </w:r>
      <w:r>
        <w:t>a cruel cantora y, además, sin haber visto nada más ni haber sido</w:t>
      </w:r>
      <w:r>
        <w:rPr>
          <w:spacing w:val="1"/>
        </w:rPr>
        <w:t xml:space="preserve"> </w:t>
      </w:r>
      <w:r>
        <w:t>informado por nosotros, sino con la ayuda de un dios, se dice y se cree que enderezaste</w:t>
      </w:r>
      <w:r>
        <w:rPr>
          <w:spacing w:val="-57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vida.</w:t>
      </w:r>
    </w:p>
    <w:p w14:paraId="421CD8DC" w14:textId="77777777" w:rsidR="00D65622" w:rsidRDefault="000D6930">
      <w:pPr>
        <w:pStyle w:val="Textoindependiente"/>
        <w:ind w:right="187" w:firstLine="360"/>
      </w:pPr>
      <w:r>
        <w:t>Pero ahora, ¡oh Edipo, el más sabio entre todos!, te imploramos todos los que</w:t>
      </w:r>
      <w:r>
        <w:rPr>
          <w:spacing w:val="1"/>
        </w:rPr>
        <w:t xml:space="preserve"> </w:t>
      </w:r>
      <w:r>
        <w:t>estamos aq</w:t>
      </w:r>
      <w:r>
        <w:t>uí como suplicantes que nos consigas alguna ayuda, bien sea tras oír el</w:t>
      </w:r>
      <w:r>
        <w:rPr>
          <w:spacing w:val="1"/>
        </w:rPr>
        <w:t xml:space="preserve"> </w:t>
      </w:r>
      <w:r>
        <w:t>mensaje de algún dios, o bien lo conozcas de un mortal. Pues veo que son efectivos,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todo,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hechos</w:t>
      </w:r>
      <w:r>
        <w:rPr>
          <w:spacing w:val="-1"/>
        </w:rPr>
        <w:t xml:space="preserve"> </w:t>
      </w:r>
      <w:r>
        <w:t>llevados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consejos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experiencia.</w:t>
      </w:r>
    </w:p>
    <w:p w14:paraId="67B844AA" w14:textId="77777777" w:rsidR="00D65622" w:rsidRDefault="000D6930">
      <w:pPr>
        <w:pStyle w:val="Textoindependiente"/>
        <w:ind w:right="226"/>
      </w:pPr>
      <w:r>
        <w:t>¡</w:t>
      </w:r>
      <w:proofErr w:type="spellStart"/>
      <w:r>
        <w:t>Ea</w:t>
      </w:r>
      <w:proofErr w:type="spellEnd"/>
      <w:r>
        <w:t>, oh el me</w:t>
      </w:r>
      <w:r>
        <w:t>jor de los mortales!, endereza la ciudad. ¡</w:t>
      </w:r>
      <w:proofErr w:type="spellStart"/>
      <w:r>
        <w:t>Ea</w:t>
      </w:r>
      <w:proofErr w:type="spellEnd"/>
      <w:r>
        <w:t>!, apresta tu guardia, porque</w:t>
      </w:r>
      <w:r>
        <w:rPr>
          <w:spacing w:val="1"/>
        </w:rPr>
        <w:t xml:space="preserve"> </w:t>
      </w:r>
      <w:r>
        <w:t>esta tierra ahora te celebra como su salvador por el favor de antaño. Que de ninguna</w:t>
      </w:r>
      <w:r>
        <w:rPr>
          <w:spacing w:val="1"/>
        </w:rPr>
        <w:t xml:space="preserve"> </w:t>
      </w:r>
      <w:r>
        <w:t>manera recordemos de tu reinado que vivimos, primero, en la prosperidad, pero caímos</w:t>
      </w:r>
      <w:r>
        <w:rPr>
          <w:spacing w:val="-57"/>
        </w:rPr>
        <w:t xml:space="preserve"> </w:t>
      </w:r>
      <w:r>
        <w:t>después; antes bien, levanta con firmeza la ciudad. Con favorable augurio, nos</w:t>
      </w:r>
      <w:r>
        <w:rPr>
          <w:spacing w:val="1"/>
        </w:rPr>
        <w:t xml:space="preserve"> </w:t>
      </w:r>
      <w:r>
        <w:t xml:space="preserve">procuraste entonces la fortuna. </w:t>
      </w:r>
      <w:proofErr w:type="spellStart"/>
      <w:r>
        <w:t>Sénos</w:t>
      </w:r>
      <w:proofErr w:type="spellEnd"/>
      <w:r>
        <w:t xml:space="preserve"> también igual en esta ocasión. Pues, si vas a</w:t>
      </w:r>
      <w:r>
        <w:rPr>
          <w:spacing w:val="1"/>
        </w:rPr>
        <w:t xml:space="preserve"> </w:t>
      </w:r>
      <w:r>
        <w:t>gobernar</w:t>
      </w:r>
      <w:r>
        <w:t xml:space="preserve"> esta tierra, como lo haces, es mejor reinar con hombres en ella que vacía, que</w:t>
      </w:r>
      <w:r>
        <w:rPr>
          <w:spacing w:val="-57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es una</w:t>
      </w:r>
      <w:r>
        <w:rPr>
          <w:spacing w:val="1"/>
        </w:rPr>
        <w:t xml:space="preserve"> </w:t>
      </w:r>
      <w:r>
        <w:t>fortaleza</w:t>
      </w:r>
      <w:r>
        <w:rPr>
          <w:spacing w:val="-2"/>
        </w:rPr>
        <w:t xml:space="preserve"> </w:t>
      </w:r>
      <w:r>
        <w:t>ni una</w:t>
      </w:r>
      <w:r>
        <w:rPr>
          <w:spacing w:val="-1"/>
        </w:rPr>
        <w:t xml:space="preserve"> </w:t>
      </w:r>
      <w:r>
        <w:t>nave</w:t>
      </w:r>
      <w:r>
        <w:rPr>
          <w:spacing w:val="-1"/>
        </w:rPr>
        <w:t xml:space="preserve"> </w:t>
      </w:r>
      <w:r>
        <w:t>privadas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hombres que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pueblen.</w:t>
      </w:r>
    </w:p>
    <w:p w14:paraId="232F184F" w14:textId="77777777" w:rsidR="00D65622" w:rsidRDefault="000D6930">
      <w:pPr>
        <w:pStyle w:val="Textoindependiente"/>
        <w:spacing w:before="1"/>
        <w:ind w:right="129"/>
      </w:pPr>
      <w:r>
        <w:t>EDIPO.-</w:t>
      </w:r>
      <w:r>
        <w:rPr>
          <w:spacing w:val="1"/>
        </w:rPr>
        <w:t xml:space="preserve"> </w:t>
      </w:r>
      <w:r>
        <w:t>¡Oh</w:t>
      </w:r>
      <w:r>
        <w:rPr>
          <w:spacing w:val="2"/>
        </w:rPr>
        <w:t xml:space="preserve"> </w:t>
      </w:r>
      <w:r>
        <w:t>hijos</w:t>
      </w:r>
      <w:r>
        <w:rPr>
          <w:spacing w:val="2"/>
        </w:rPr>
        <w:t xml:space="preserve"> </w:t>
      </w:r>
      <w:r>
        <w:t>dignos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lástima!</w:t>
      </w:r>
      <w:r>
        <w:rPr>
          <w:spacing w:val="1"/>
        </w:rPr>
        <w:t xml:space="preserve"> </w:t>
      </w:r>
      <w:r>
        <w:t>Venís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hablarme</w:t>
      </w:r>
      <w:r>
        <w:rPr>
          <w:spacing w:val="1"/>
        </w:rPr>
        <w:t xml:space="preserve"> </w:t>
      </w:r>
      <w:r>
        <w:t>porque</w:t>
      </w:r>
      <w:r>
        <w:rPr>
          <w:spacing w:val="4"/>
        </w:rPr>
        <w:t xml:space="preserve"> </w:t>
      </w:r>
      <w:r>
        <w:t>anheláis</w:t>
      </w:r>
      <w:r>
        <w:rPr>
          <w:spacing w:val="2"/>
        </w:rPr>
        <w:t xml:space="preserve"> </w:t>
      </w:r>
      <w:r>
        <w:t>algo</w:t>
      </w:r>
      <w:r>
        <w:rPr>
          <w:spacing w:val="2"/>
        </w:rPr>
        <w:t xml:space="preserve"> </w:t>
      </w:r>
      <w:r>
        <w:t>conocido</w:t>
      </w:r>
      <w:r>
        <w:rPr>
          <w:spacing w:val="1"/>
        </w:rPr>
        <w:t xml:space="preserve"> </w:t>
      </w:r>
      <w:r>
        <w:t>y no ignorado por mí.</w:t>
      </w:r>
      <w:r>
        <w:t xml:space="preserve"> Sé bien que todos estáis sufriendo y, al sufrir, no hay ninguno de</w:t>
      </w:r>
      <w:r>
        <w:rPr>
          <w:spacing w:val="1"/>
        </w:rPr>
        <w:t xml:space="preserve"> </w:t>
      </w:r>
      <w:r>
        <w:t>vosotros que padezca tanto como yo. En efecto, vuestro dolor llega sólo a cada uno en sí</w:t>
      </w:r>
      <w:r>
        <w:rPr>
          <w:spacing w:val="-57"/>
        </w:rPr>
        <w:t xml:space="preserve"> </w:t>
      </w:r>
      <w:r>
        <w:t>mismo y a ningún otro, mientras que mi ánimo se duele, al tiempo, por la ciudad y por</w:t>
      </w:r>
      <w:r>
        <w:rPr>
          <w:spacing w:val="1"/>
        </w:rPr>
        <w:t xml:space="preserve"> </w:t>
      </w:r>
      <w:r>
        <w:t xml:space="preserve">mí y por ti. </w:t>
      </w:r>
      <w:r>
        <w:t>De modo que no me despertáis de un sueño en el que estuviera sumido, sino</w:t>
      </w:r>
      <w:r>
        <w:rPr>
          <w:spacing w:val="-57"/>
        </w:rPr>
        <w:t xml:space="preserve"> </w:t>
      </w:r>
      <w:r>
        <w:t>que estad seguros de que muchas lágrimas he derramado yo y muchos caminos he</w:t>
      </w:r>
      <w:r>
        <w:rPr>
          <w:spacing w:val="1"/>
        </w:rPr>
        <w:t xml:space="preserve"> </w:t>
      </w:r>
      <w:r>
        <w:t>recorrido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curso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mis</w:t>
      </w:r>
      <w:r>
        <w:rPr>
          <w:spacing w:val="4"/>
        </w:rPr>
        <w:t xml:space="preserve"> </w:t>
      </w:r>
      <w:r>
        <w:t>pensamientos.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único</w:t>
      </w:r>
      <w:r>
        <w:rPr>
          <w:spacing w:val="4"/>
        </w:rPr>
        <w:t xml:space="preserve"> </w:t>
      </w:r>
      <w:r>
        <w:t>remedio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encontrado,</w:t>
      </w:r>
      <w:r>
        <w:rPr>
          <w:spacing w:val="1"/>
        </w:rPr>
        <w:t xml:space="preserve"> </w:t>
      </w:r>
      <w:r>
        <w:t>después de reflexionar a fondo, es el que he tomado: envié a Creonte, hijo de Meneceo,</w:t>
      </w:r>
      <w:r>
        <w:rPr>
          <w:spacing w:val="1"/>
        </w:rPr>
        <w:t xml:space="preserve"> </w:t>
      </w:r>
      <w:r>
        <w:t>mi propio cuñado, a la morada Pítica de Febo, a fin de que se enterara de lo que tengo</w:t>
      </w:r>
      <w:r>
        <w:rPr>
          <w:spacing w:val="1"/>
        </w:rPr>
        <w:t xml:space="preserve"> </w:t>
      </w:r>
      <w:r>
        <w:t>que hacer o decir para proteger esta ciudad. Y ya hoy mismo, si lo calculo en</w:t>
      </w:r>
      <w:r>
        <w:rPr>
          <w:spacing w:val="1"/>
        </w:rPr>
        <w:t xml:space="preserve"> </w:t>
      </w:r>
      <w:r>
        <w:t>comp</w:t>
      </w:r>
      <w:r>
        <w:t>aración con el tiempo pasado, me inquieta qué estará haciendo, pues, contra lo que</w:t>
      </w:r>
      <w:r>
        <w:rPr>
          <w:spacing w:val="-57"/>
        </w:rPr>
        <w:t xml:space="preserve"> </w:t>
      </w:r>
      <w:r>
        <w:t>es razonable,</w:t>
      </w:r>
      <w:r>
        <w:rPr>
          <w:spacing w:val="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ausente más</w:t>
      </w:r>
      <w:r>
        <w:rPr>
          <w:spacing w:val="1"/>
        </w:rPr>
        <w:t xml:space="preserve"> </w:t>
      </w:r>
      <w:r>
        <w:t>tiempo del</w:t>
      </w:r>
      <w:r>
        <w:rPr>
          <w:spacing w:val="1"/>
        </w:rPr>
        <w:t xml:space="preserve"> </w:t>
      </w:r>
      <w:r>
        <w:t>fijado.</w:t>
      </w:r>
      <w:r>
        <w:rPr>
          <w:spacing w:val="2"/>
        </w:rPr>
        <w:t xml:space="preserve"> </w:t>
      </w:r>
      <w:r>
        <w:t>Sería</w:t>
      </w:r>
      <w:r>
        <w:rPr>
          <w:spacing w:val="2"/>
        </w:rPr>
        <w:t xml:space="preserve"> </w:t>
      </w:r>
      <w:r>
        <w:t>yo</w:t>
      </w:r>
      <w:r>
        <w:rPr>
          <w:spacing w:val="1"/>
        </w:rPr>
        <w:t xml:space="preserve"> </w:t>
      </w:r>
      <w:r>
        <w:t>malvado si,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llegue,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cumplo todo cuanto el</w:t>
      </w:r>
      <w:r>
        <w:rPr>
          <w:spacing w:val="3"/>
        </w:rPr>
        <w:t xml:space="preserve"> </w:t>
      </w:r>
      <w:r>
        <w:t>dios manifieste.</w:t>
      </w:r>
    </w:p>
    <w:p w14:paraId="60C44D6A" w14:textId="77777777" w:rsidR="00D65622" w:rsidRDefault="000D6930">
      <w:pPr>
        <w:pStyle w:val="Textoindependiente"/>
        <w:ind w:right="318"/>
      </w:pPr>
      <w:r>
        <w:t>SACERDOTE.- Con oportunidad has hablado. Pre</w:t>
      </w:r>
      <w:r>
        <w:t>cisamente éstos me están indicando</w:t>
      </w:r>
      <w:r>
        <w:rPr>
          <w:spacing w:val="-57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señas que</w:t>
      </w:r>
      <w:r>
        <w:rPr>
          <w:spacing w:val="-1"/>
        </w:rPr>
        <w:t xml:space="preserve"> </w:t>
      </w:r>
      <w:r>
        <w:t>Creonte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acerca.</w:t>
      </w:r>
    </w:p>
    <w:p w14:paraId="65DAB69E" w14:textId="77777777" w:rsidR="00D65622" w:rsidRDefault="000D6930">
      <w:pPr>
        <w:pStyle w:val="Textoindependiente"/>
        <w:ind w:right="466"/>
      </w:pPr>
      <w:r>
        <w:t>EDIPO.- ¡Oh soberano Apolo! ¡Ojalá viniera con suerte liberadora, del mismo modo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rostro radiante!</w:t>
      </w:r>
    </w:p>
    <w:p w14:paraId="129CC6CF" w14:textId="77777777" w:rsidR="00D65622" w:rsidRDefault="000D6930">
      <w:pPr>
        <w:pStyle w:val="Textoindependiente"/>
        <w:ind w:right="825"/>
      </w:pPr>
      <w:r>
        <w:t>SACERDOTE.- Por lo que se puede adivinar, viene complacido. En otro caso no</w:t>
      </w:r>
      <w:r>
        <w:rPr>
          <w:spacing w:val="-57"/>
        </w:rPr>
        <w:t xml:space="preserve"> </w:t>
      </w:r>
      <w:r>
        <w:t>vendría</w:t>
      </w:r>
      <w:r>
        <w:rPr>
          <w:spacing w:val="-2"/>
        </w:rPr>
        <w:t xml:space="preserve"> </w:t>
      </w:r>
      <w:r>
        <w:t>así, 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cabeza</w:t>
      </w:r>
      <w:r>
        <w:rPr>
          <w:spacing w:val="-1"/>
        </w:rPr>
        <w:t xml:space="preserve"> </w:t>
      </w:r>
      <w:r>
        <w:t>coronada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frondosas</w:t>
      </w:r>
      <w:r>
        <w:rPr>
          <w:spacing w:val="1"/>
        </w:rPr>
        <w:t xml:space="preserve"> </w:t>
      </w:r>
      <w:r>
        <w:t>ramas de</w:t>
      </w:r>
      <w:r>
        <w:rPr>
          <w:spacing w:val="-2"/>
        </w:rPr>
        <w:t xml:space="preserve"> </w:t>
      </w:r>
      <w:r>
        <w:t>laurel.</w:t>
      </w:r>
    </w:p>
    <w:p w14:paraId="2383ACE5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0D8CA1CA" w14:textId="77777777" w:rsidR="00D65622" w:rsidRDefault="000D6930">
      <w:pPr>
        <w:pStyle w:val="Textoindependiente"/>
        <w:spacing w:before="70"/>
        <w:ind w:right="440"/>
      </w:pPr>
      <w:r>
        <w:lastRenderedPageBreak/>
        <w:t>EDIPO.- Pronto lo sabremos, pues ya está lo suficientemente cerca para que nos</w:t>
      </w:r>
      <w:r>
        <w:rPr>
          <w:spacing w:val="1"/>
        </w:rPr>
        <w:t xml:space="preserve"> </w:t>
      </w:r>
      <w:r>
        <w:t>escuche. ¡Oh príncipe, mi pariente, hijo de Meneceo! ¿Con qué respuesta del oráculo</w:t>
      </w:r>
      <w:r>
        <w:rPr>
          <w:spacing w:val="-57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llegas?</w:t>
      </w:r>
    </w:p>
    <w:p w14:paraId="672778A1" w14:textId="77777777" w:rsidR="00D65622" w:rsidRDefault="000D6930">
      <w:pPr>
        <w:pStyle w:val="Textoindependiente"/>
      </w:pPr>
      <w:r>
        <w:t>(Entra</w:t>
      </w:r>
      <w:r>
        <w:rPr>
          <w:spacing w:val="-3"/>
        </w:rPr>
        <w:t xml:space="preserve"> </w:t>
      </w:r>
      <w:r>
        <w:t>Creonte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escena.)</w:t>
      </w:r>
    </w:p>
    <w:p w14:paraId="704BA5CE" w14:textId="77777777" w:rsidR="00D65622" w:rsidRDefault="000D6930">
      <w:pPr>
        <w:pStyle w:val="Textoindependiente"/>
        <w:ind w:right="279"/>
      </w:pPr>
      <w:r>
        <w:t>CREONTE.- Con una buena. Afirmo que incluso las aflicciones, si llegan felizmente a</w:t>
      </w:r>
      <w:r>
        <w:rPr>
          <w:spacing w:val="-57"/>
        </w:rPr>
        <w:t xml:space="preserve"> </w:t>
      </w:r>
      <w:r>
        <w:t>término,</w:t>
      </w:r>
      <w:r>
        <w:rPr>
          <w:spacing w:val="-1"/>
        </w:rPr>
        <w:t xml:space="preserve"> </w:t>
      </w:r>
      <w:r>
        <w:t>todas pueden resultar</w:t>
      </w:r>
      <w:r>
        <w:rPr>
          <w:spacing w:val="-1"/>
        </w:rPr>
        <w:t xml:space="preserve"> </w:t>
      </w:r>
      <w:r>
        <w:t>bien.</w:t>
      </w:r>
    </w:p>
    <w:p w14:paraId="2124D091" w14:textId="77777777" w:rsidR="00D65622" w:rsidRDefault="000D6930">
      <w:pPr>
        <w:pStyle w:val="Textoindependiente"/>
        <w:ind w:right="666"/>
      </w:pPr>
      <w:r>
        <w:t>EDIPO.- ¿Cuál es la respuesta? Por lo que acabas de decir, no estoy ni tranquilo ni</w:t>
      </w:r>
      <w:r>
        <w:rPr>
          <w:spacing w:val="-57"/>
        </w:rPr>
        <w:t xml:space="preserve"> </w:t>
      </w:r>
      <w:r>
        <w:t>tampoco</w:t>
      </w:r>
      <w:r>
        <w:rPr>
          <w:spacing w:val="-1"/>
        </w:rPr>
        <w:t xml:space="preserve"> </w:t>
      </w:r>
      <w:r>
        <w:t>preocupado.</w:t>
      </w:r>
    </w:p>
    <w:p w14:paraId="1C62008D" w14:textId="77777777" w:rsidR="00D65622" w:rsidRDefault="000D6930">
      <w:pPr>
        <w:pStyle w:val="Textoindependiente"/>
        <w:ind w:right="925"/>
      </w:pPr>
      <w:r>
        <w:t>CREONTE.- Si deseas oírlo estan</w:t>
      </w:r>
      <w:r>
        <w:t>do éstos aquí cerca, estoy dispuesto a hablar y</w:t>
      </w:r>
      <w:r>
        <w:rPr>
          <w:spacing w:val="-57"/>
        </w:rPr>
        <w:t xml:space="preserve"> </w:t>
      </w:r>
      <w:r>
        <w:t>también,</w:t>
      </w:r>
      <w:r>
        <w:rPr>
          <w:spacing w:val="-1"/>
        </w:rPr>
        <w:t xml:space="preserve"> </w:t>
      </w:r>
      <w:r>
        <w:t>si lo deseas, a</w:t>
      </w:r>
      <w:r>
        <w:rPr>
          <w:spacing w:val="-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dentro.</w:t>
      </w:r>
    </w:p>
    <w:p w14:paraId="76BBEBB3" w14:textId="77777777" w:rsidR="00D65622" w:rsidRDefault="000D6930">
      <w:pPr>
        <w:pStyle w:val="Textoindependiente"/>
        <w:ind w:right="246"/>
      </w:pPr>
      <w:r>
        <w:t>EDIPO.- Habla ante todos, ya que por ellos sufro una aflicción mayor, incluso, que por</w:t>
      </w:r>
      <w:r>
        <w:rPr>
          <w:spacing w:val="-57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propia</w:t>
      </w:r>
      <w:r>
        <w:rPr>
          <w:spacing w:val="-1"/>
        </w:rPr>
        <w:t xml:space="preserve"> </w:t>
      </w:r>
      <w:r>
        <w:t>vida.</w:t>
      </w:r>
    </w:p>
    <w:p w14:paraId="224E2100" w14:textId="77777777" w:rsidR="00D65622" w:rsidRDefault="000D6930">
      <w:pPr>
        <w:pStyle w:val="Textoindependiente"/>
        <w:ind w:right="626"/>
      </w:pPr>
      <w:r>
        <w:t>CREONTE.- Diré las palabras que escuché de parte del dios. El soberan</w:t>
      </w:r>
      <w:r>
        <w:t>o Febo nos</w:t>
      </w:r>
      <w:r>
        <w:rPr>
          <w:spacing w:val="-57"/>
        </w:rPr>
        <w:t xml:space="preserve"> </w:t>
      </w:r>
      <w:r>
        <w:t>ordenó, claramente, arrojar de la región una mancilla que existe en esta tierra y no</w:t>
      </w:r>
      <w:r>
        <w:rPr>
          <w:spacing w:val="1"/>
        </w:rPr>
        <w:t xml:space="preserve"> </w:t>
      </w:r>
      <w:r>
        <w:t>mantenerla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llegue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irremediable.</w:t>
      </w:r>
    </w:p>
    <w:p w14:paraId="2A54B0ED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¿Con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expiación?</w:t>
      </w:r>
      <w:r>
        <w:rPr>
          <w:spacing w:val="-1"/>
        </w:rPr>
        <w:t xml:space="preserve"> </w:t>
      </w:r>
      <w:r>
        <w:t>¿Cuál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desgracia?</w:t>
      </w:r>
    </w:p>
    <w:p w14:paraId="0E144938" w14:textId="77777777" w:rsidR="00D65622" w:rsidRDefault="000D6930">
      <w:pPr>
        <w:pStyle w:val="Textoindependiente"/>
        <w:ind w:right="159"/>
      </w:pPr>
      <w:r>
        <w:t>CREONTE.- Con el destierro o liberando un ant</w:t>
      </w:r>
      <w:r>
        <w:t>iguo asesinato con otro, puesto que esta</w:t>
      </w:r>
      <w:r>
        <w:rPr>
          <w:spacing w:val="-57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es 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sacudiendo la</w:t>
      </w:r>
      <w:r>
        <w:rPr>
          <w:spacing w:val="-1"/>
        </w:rPr>
        <w:t xml:space="preserve"> </w:t>
      </w:r>
      <w:r>
        <w:t>ciudad.</w:t>
      </w:r>
    </w:p>
    <w:p w14:paraId="3B49AA02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¿De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hombre</w:t>
      </w:r>
      <w:r>
        <w:rPr>
          <w:spacing w:val="-3"/>
        </w:rPr>
        <w:t xml:space="preserve"> </w:t>
      </w:r>
      <w:r>
        <w:t>denuncia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desdicha?</w:t>
      </w:r>
    </w:p>
    <w:p w14:paraId="140BDF34" w14:textId="77777777" w:rsidR="00D65622" w:rsidRDefault="000D6930">
      <w:pPr>
        <w:pStyle w:val="Textoindependiente"/>
        <w:ind w:right="359"/>
      </w:pPr>
      <w:r>
        <w:t>CREONTE.- Teníamos nosotros, señor, en otro tiempo a Layo como soberano de esta</w:t>
      </w:r>
      <w:r>
        <w:rPr>
          <w:spacing w:val="-57"/>
        </w:rPr>
        <w:t xml:space="preserve"> </w:t>
      </w:r>
      <w:r>
        <w:t>tierra,</w:t>
      </w:r>
      <w:r>
        <w:rPr>
          <w:spacing w:val="-1"/>
        </w:rPr>
        <w:t xml:space="preserve"> </w:t>
      </w:r>
      <w:r>
        <w:t>antes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tú rigieras</w:t>
      </w:r>
      <w:r>
        <w:rPr>
          <w:spacing w:val="-1"/>
        </w:rPr>
        <w:t xml:space="preserve"> </w:t>
      </w:r>
      <w:r>
        <w:t>rectamente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ciudad.</w:t>
      </w:r>
    </w:p>
    <w:p w14:paraId="267E8484" w14:textId="77777777" w:rsidR="00D65622" w:rsidRDefault="000D6930">
      <w:pPr>
        <w:pStyle w:val="Textoindependiente"/>
      </w:pPr>
      <w:r>
        <w:t>EDIPO.- Lo</w:t>
      </w:r>
      <w:r>
        <w:rPr>
          <w:spacing w:val="-1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haberlo</w:t>
      </w:r>
      <w:r>
        <w:rPr>
          <w:spacing w:val="-1"/>
        </w:rPr>
        <w:t xml:space="preserve"> </w:t>
      </w:r>
      <w:r>
        <w:t>oído,</w:t>
      </w:r>
      <w:r>
        <w:rPr>
          <w:spacing w:val="-1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nunca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vi.</w:t>
      </w:r>
    </w:p>
    <w:p w14:paraId="5EAE7F63" w14:textId="77777777" w:rsidR="00D65622" w:rsidRDefault="000D6930">
      <w:pPr>
        <w:pStyle w:val="Textoindependiente"/>
        <w:ind w:right="293"/>
      </w:pPr>
      <w:r>
        <w:t>CREONTE.- Él murió y ahora nos prescribe claramente que tomemos venga</w:t>
      </w:r>
      <w:r>
        <w:t>nza de los</w:t>
      </w:r>
      <w:r>
        <w:rPr>
          <w:spacing w:val="-57"/>
        </w:rPr>
        <w:t xml:space="preserve"> </w:t>
      </w:r>
      <w:r>
        <w:t>culpables</w:t>
      </w:r>
      <w:r>
        <w:rPr>
          <w:spacing w:val="-1"/>
        </w:rPr>
        <w:t xml:space="preserve"> </w:t>
      </w:r>
      <w:r>
        <w:t>con violencia,</w:t>
      </w:r>
    </w:p>
    <w:p w14:paraId="6759E516" w14:textId="77777777" w:rsidR="00D65622" w:rsidRDefault="000D6930">
      <w:pPr>
        <w:pStyle w:val="Textoindependiente"/>
        <w:ind w:right="180"/>
      </w:pPr>
      <w:r>
        <w:t>EDIPO.- ¿En qué país pueden estar? ¿Dónde podrá encontrarse la huella de una antigua</w:t>
      </w:r>
      <w:r>
        <w:rPr>
          <w:spacing w:val="-57"/>
        </w:rPr>
        <w:t xml:space="preserve"> </w:t>
      </w:r>
      <w:r>
        <w:t>culpa,</w:t>
      </w:r>
      <w:r>
        <w:rPr>
          <w:spacing w:val="-1"/>
        </w:rPr>
        <w:t xml:space="preserve"> </w:t>
      </w:r>
      <w:r>
        <w:t>difícil de</w:t>
      </w:r>
      <w:r>
        <w:rPr>
          <w:spacing w:val="-1"/>
        </w:rPr>
        <w:t xml:space="preserve"> </w:t>
      </w:r>
      <w:r>
        <w:t>investigar?</w:t>
      </w:r>
    </w:p>
    <w:p w14:paraId="7EB65AF3" w14:textId="77777777" w:rsidR="00D65622" w:rsidRDefault="000D6930">
      <w:pPr>
        <w:pStyle w:val="Textoindependiente"/>
        <w:ind w:right="506"/>
      </w:pPr>
      <w:r>
        <w:t>CREONTE.- Afirmó que en esta tierra. Lo que es buscado puede ser cogido, pero se</w:t>
      </w:r>
      <w:r>
        <w:rPr>
          <w:spacing w:val="-57"/>
        </w:rPr>
        <w:t xml:space="preserve"> </w:t>
      </w:r>
      <w:r>
        <w:t>escapa</w:t>
      </w:r>
      <w:r>
        <w:rPr>
          <w:spacing w:val="-2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pasamos po</w:t>
      </w:r>
      <w:r>
        <w:t>r</w:t>
      </w:r>
      <w:r>
        <w:rPr>
          <w:spacing w:val="-1"/>
        </w:rPr>
        <w:t xml:space="preserve"> </w:t>
      </w:r>
      <w:r>
        <w:t>alto.</w:t>
      </w:r>
    </w:p>
    <w:p w14:paraId="34CC13F0" w14:textId="77777777" w:rsidR="00D65622" w:rsidRDefault="000D6930">
      <w:pPr>
        <w:pStyle w:val="Textoindependiente"/>
        <w:ind w:right="546"/>
      </w:pPr>
      <w:r>
        <w:t>EDIPO.- ¿Se encontró Layo con esta muerte en casa, o en el campo, o en algún otro</w:t>
      </w:r>
      <w:r>
        <w:rPr>
          <w:spacing w:val="-57"/>
        </w:rPr>
        <w:t xml:space="preserve"> </w:t>
      </w:r>
      <w:r>
        <w:t>país?</w:t>
      </w:r>
    </w:p>
    <w:p w14:paraId="1425BB2D" w14:textId="77777777" w:rsidR="00D65622" w:rsidRDefault="000D6930">
      <w:pPr>
        <w:pStyle w:val="Textoindependiente"/>
        <w:spacing w:before="1"/>
        <w:ind w:right="327"/>
      </w:pPr>
      <w:r>
        <w:t>CREONTE.- Tras haber marchado, según dijo, a consultar al oráculo, y una vez fuera,</w:t>
      </w:r>
      <w:r>
        <w:rPr>
          <w:spacing w:val="-57"/>
        </w:rPr>
        <w:t xml:space="preserve"> </w:t>
      </w:r>
      <w:r>
        <w:t>ya no volvió más a</w:t>
      </w:r>
      <w:r>
        <w:rPr>
          <w:spacing w:val="1"/>
        </w:rPr>
        <w:t xml:space="preserve"> </w:t>
      </w:r>
      <w:r>
        <w:t>casa.</w:t>
      </w:r>
    </w:p>
    <w:p w14:paraId="068A70C9" w14:textId="77777777" w:rsidR="00D65622" w:rsidRDefault="000D6930">
      <w:pPr>
        <w:pStyle w:val="Textoindependiente"/>
        <w:ind w:right="406"/>
      </w:pPr>
      <w:r>
        <w:t>EDIPO.- ¿Y ningún mensajero ni compañero de viaje lo vio, de quien, informándose,</w:t>
      </w:r>
      <w:r>
        <w:rPr>
          <w:spacing w:val="-57"/>
        </w:rPr>
        <w:t xml:space="preserve"> </w:t>
      </w:r>
      <w:r>
        <w:t>pudiera</w:t>
      </w:r>
      <w:r>
        <w:rPr>
          <w:spacing w:val="-2"/>
        </w:rPr>
        <w:t xml:space="preserve"> </w:t>
      </w:r>
      <w:r>
        <w:t>sacarse</w:t>
      </w:r>
      <w:r>
        <w:rPr>
          <w:spacing w:val="-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ventaja?</w:t>
      </w:r>
    </w:p>
    <w:p w14:paraId="081594C8" w14:textId="77777777" w:rsidR="00D65622" w:rsidRDefault="000D6930">
      <w:pPr>
        <w:pStyle w:val="Textoindependiente"/>
        <w:ind w:right="252"/>
      </w:pPr>
      <w:r>
        <w:t>CREONTE.- Murieron, excepto uno, que huyó despavorido y sólo una cosa pudo decir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seguridad de</w:t>
      </w:r>
      <w:r>
        <w:rPr>
          <w:spacing w:val="-1"/>
        </w:rPr>
        <w:t xml:space="preserve"> </w:t>
      </w:r>
      <w:r>
        <w:t>lo que</w:t>
      </w:r>
      <w:r>
        <w:rPr>
          <w:spacing w:val="1"/>
        </w:rPr>
        <w:t xml:space="preserve"> </w:t>
      </w:r>
      <w:r>
        <w:t>vio.</w:t>
      </w:r>
    </w:p>
    <w:p w14:paraId="3EF97441" w14:textId="77777777" w:rsidR="00D65622" w:rsidRDefault="000D6930">
      <w:pPr>
        <w:pStyle w:val="Textoindependiente"/>
        <w:ind w:right="172"/>
      </w:pPr>
      <w:r>
        <w:t>EDIPO.- ¿Cuál? Porque una sola podría proporcionarnos el conocimiento de muchas, si</w:t>
      </w:r>
      <w:r>
        <w:rPr>
          <w:spacing w:val="-57"/>
        </w:rPr>
        <w:t xml:space="preserve"> </w:t>
      </w:r>
      <w:r>
        <w:t>consiguiéramos</w:t>
      </w:r>
      <w:r>
        <w:rPr>
          <w:spacing w:val="-1"/>
        </w:rPr>
        <w:t xml:space="preserve"> </w:t>
      </w:r>
      <w:r>
        <w:t>un pequeño principio de</w:t>
      </w:r>
      <w:r>
        <w:rPr>
          <w:spacing w:val="-1"/>
        </w:rPr>
        <w:t xml:space="preserve"> </w:t>
      </w:r>
      <w:r>
        <w:t>esperanza.</w:t>
      </w:r>
    </w:p>
    <w:p w14:paraId="02EDB2EA" w14:textId="77777777" w:rsidR="00D65622" w:rsidRDefault="000D6930">
      <w:pPr>
        <w:pStyle w:val="Textoindependiente"/>
        <w:ind w:right="453"/>
      </w:pPr>
      <w:r>
        <w:t>CREONTE.- Decía que unos ladrones con los que se tropezaron le dieron muerte, no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rigor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mano, sino de</w:t>
      </w:r>
      <w:r>
        <w:rPr>
          <w:spacing w:val="-1"/>
        </w:rPr>
        <w:t xml:space="preserve"> </w:t>
      </w:r>
      <w:r>
        <w:t>mu</w:t>
      </w:r>
      <w:r>
        <w:t>chas.</w:t>
      </w:r>
    </w:p>
    <w:p w14:paraId="73F5718E" w14:textId="77777777" w:rsidR="00D65622" w:rsidRDefault="000D6930">
      <w:pPr>
        <w:pStyle w:val="Textoindependiente"/>
        <w:ind w:right="1073"/>
      </w:pPr>
      <w:r>
        <w:t>EDIPO.- ¿Cómo habría llegado el ladrón a semejante audacia, si no se hubiera</w:t>
      </w:r>
      <w:r>
        <w:rPr>
          <w:spacing w:val="-57"/>
        </w:rPr>
        <w:t xml:space="preserve"> </w:t>
      </w:r>
      <w:r>
        <w:t>proyectado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aquí</w:t>
      </w:r>
      <w:r>
        <w:rPr>
          <w:spacing w:val="3"/>
        </w:rPr>
        <w:t xml:space="preserve"> </w:t>
      </w:r>
      <w:r>
        <w:t>con dinero?</w:t>
      </w:r>
    </w:p>
    <w:p w14:paraId="2A12376C" w14:textId="77777777" w:rsidR="00D65622" w:rsidRDefault="000D6930">
      <w:pPr>
        <w:pStyle w:val="Textoindependiente"/>
        <w:ind w:right="233"/>
      </w:pPr>
      <w:r>
        <w:t>CREONTE.- Eso era lo que se creía. Pero, después que murió Layo, nadie surgía como</w:t>
      </w:r>
      <w:r>
        <w:rPr>
          <w:spacing w:val="-57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vengador</w:t>
      </w:r>
      <w:r>
        <w:rPr>
          <w:spacing w:val="-1"/>
        </w:rPr>
        <w:t xml:space="preserve"> </w:t>
      </w:r>
      <w:r>
        <w:t>en medio de</w:t>
      </w:r>
      <w:r>
        <w:rPr>
          <w:spacing w:val="1"/>
        </w:rPr>
        <w:t xml:space="preserve"> </w:t>
      </w:r>
      <w:r>
        <w:t>las desgracias.</w:t>
      </w:r>
    </w:p>
    <w:p w14:paraId="17E4E4C2" w14:textId="77777777" w:rsidR="00D65622" w:rsidRDefault="000D6930">
      <w:pPr>
        <w:pStyle w:val="Textoindependiente"/>
        <w:ind w:right="906"/>
      </w:pPr>
      <w:r>
        <w:t>EDIPO.- ¿Qué tip</w:t>
      </w:r>
      <w:r>
        <w:t>o de desgracia se presentó que impedía, caída así la soberanía,</w:t>
      </w:r>
      <w:r>
        <w:rPr>
          <w:spacing w:val="-57"/>
        </w:rPr>
        <w:t xml:space="preserve"> </w:t>
      </w:r>
      <w:r>
        <w:t>averiguarlo?</w:t>
      </w:r>
    </w:p>
    <w:p w14:paraId="432894A2" w14:textId="77777777" w:rsidR="00D65622" w:rsidRDefault="000D6930">
      <w:pPr>
        <w:pStyle w:val="Textoindependiente"/>
        <w:ind w:right="166"/>
      </w:pPr>
      <w:r>
        <w:t>CREONTE.- La Esfinge, de enigmáticos cantos, nos determinaba a atender a lo que nos</w:t>
      </w:r>
      <w:r>
        <w:rPr>
          <w:spacing w:val="-57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saliendo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paso, dejando de</w:t>
      </w:r>
      <w:r>
        <w:rPr>
          <w:spacing w:val="-2"/>
        </w:rPr>
        <w:t xml:space="preserve"> </w:t>
      </w:r>
      <w:r>
        <w:t>lado 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teníamos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vista.</w:t>
      </w:r>
    </w:p>
    <w:p w14:paraId="06DAE080" w14:textId="77777777" w:rsidR="00D65622" w:rsidRDefault="000D6930">
      <w:pPr>
        <w:pStyle w:val="Textoindependiente"/>
        <w:ind w:right="200"/>
      </w:pPr>
      <w:r>
        <w:t>EDIPO.- Yo lo volveré a</w:t>
      </w:r>
      <w:r>
        <w:t xml:space="preserve"> sacar a la luz desde el principio, ya que Febo, merecidamente,</w:t>
      </w:r>
      <w:r>
        <w:rPr>
          <w:spacing w:val="-5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tú,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digna,</w:t>
      </w:r>
      <w:r>
        <w:rPr>
          <w:spacing w:val="-1"/>
        </w:rPr>
        <w:t xml:space="preserve"> </w:t>
      </w:r>
      <w:r>
        <w:t>pusisteis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muerto;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 que</w:t>
      </w:r>
      <w:r>
        <w:rPr>
          <w:spacing w:val="-2"/>
        </w:rPr>
        <w:t xml:space="preserve"> </w:t>
      </w:r>
      <w:r>
        <w:t>veréis</w:t>
      </w:r>
    </w:p>
    <w:p w14:paraId="15E33338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48309EF8" w14:textId="77777777" w:rsidR="00D65622" w:rsidRDefault="000D6930">
      <w:pPr>
        <w:pStyle w:val="Textoindependiente"/>
        <w:spacing w:before="70"/>
        <w:ind w:right="187"/>
      </w:pPr>
      <w:r>
        <w:lastRenderedPageBreak/>
        <w:t>también en mí, con razón, a un aliado para vengar a esta tierra al mismo tiempo que al</w:t>
      </w:r>
      <w:r>
        <w:rPr>
          <w:spacing w:val="1"/>
        </w:rPr>
        <w:t xml:space="preserve"> </w:t>
      </w:r>
      <w:r>
        <w:t>dios. Pues no para defensa de lejanos amigos sino de mí mismo alejaré yo en persona</w:t>
      </w:r>
      <w:r>
        <w:rPr>
          <w:spacing w:val="1"/>
        </w:rPr>
        <w:t xml:space="preserve"> </w:t>
      </w:r>
      <w:r>
        <w:t>esta mancha. El que fuera el asesino de aquél tal vez también de mí podría querer</w:t>
      </w:r>
      <w:r>
        <w:rPr>
          <w:spacing w:val="1"/>
        </w:rPr>
        <w:t xml:space="preserve"> </w:t>
      </w:r>
      <w:r>
        <w:t>ven</w:t>
      </w:r>
      <w:r>
        <w:t>garse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semejante.</w:t>
      </w:r>
      <w:r>
        <w:rPr>
          <w:spacing w:val="-1"/>
        </w:rPr>
        <w:t xml:space="preserve"> </w:t>
      </w:r>
      <w:r>
        <w:t>Así,</w:t>
      </w:r>
      <w:r>
        <w:rPr>
          <w:spacing w:val="-2"/>
        </w:rPr>
        <w:t xml:space="preserve"> </w:t>
      </w:r>
      <w:r>
        <w:t>pues, auxiliando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aquél</w:t>
      </w:r>
      <w:r>
        <w:rPr>
          <w:spacing w:val="-2"/>
        </w:rPr>
        <w:t xml:space="preserve"> </w:t>
      </w:r>
      <w:r>
        <w:t>me ayudo a</w:t>
      </w:r>
      <w:r>
        <w:rPr>
          <w:spacing w:val="-3"/>
        </w:rPr>
        <w:t xml:space="preserve"> </w:t>
      </w:r>
      <w:r>
        <w:t>mí</w:t>
      </w:r>
      <w:r>
        <w:rPr>
          <w:spacing w:val="-1"/>
        </w:rPr>
        <w:t xml:space="preserve"> </w:t>
      </w:r>
      <w:r>
        <w:t>mismo.</w:t>
      </w:r>
    </w:p>
    <w:p w14:paraId="0C4F6FB5" w14:textId="77777777" w:rsidR="00D65622" w:rsidRDefault="000D6930">
      <w:pPr>
        <w:pStyle w:val="Textoindependiente"/>
        <w:ind w:right="273" w:firstLine="360"/>
      </w:pPr>
      <w:r>
        <w:t>Vosotros, hijos, levantaos de las gradas lo más pronto que podáis y recoged estos</w:t>
      </w:r>
      <w:r>
        <w:rPr>
          <w:spacing w:val="1"/>
        </w:rPr>
        <w:t xml:space="preserve"> </w:t>
      </w:r>
      <w:r>
        <w:t>ramos de suplicantes. Que otro congregue aquí al pueblo de Cadmo sabiendo que yo</w:t>
      </w:r>
      <w:r>
        <w:rPr>
          <w:spacing w:val="1"/>
        </w:rPr>
        <w:t xml:space="preserve"> </w:t>
      </w:r>
      <w:r>
        <w:t>voy a dispo</w:t>
      </w:r>
      <w:r>
        <w:t>nerlo todo. Y con la ayuda de la divinidad apareceré triunfante o fracasado.</w:t>
      </w:r>
      <w:r>
        <w:rPr>
          <w:spacing w:val="-57"/>
        </w:rPr>
        <w:t xml:space="preserve"> </w:t>
      </w:r>
      <w:r>
        <w:t>(Entran</w:t>
      </w:r>
      <w:r>
        <w:rPr>
          <w:spacing w:val="-1"/>
        </w:rPr>
        <w:t xml:space="preserve"> </w:t>
      </w:r>
      <w:r>
        <w:t>Edipo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Creonte</w:t>
      </w:r>
      <w:r>
        <w:rPr>
          <w:spacing w:val="1"/>
        </w:rPr>
        <w:t xml:space="preserve"> </w:t>
      </w:r>
      <w:r>
        <w:t>en el palacio.)</w:t>
      </w:r>
    </w:p>
    <w:p w14:paraId="5E7D1D89" w14:textId="77777777" w:rsidR="00D65622" w:rsidRDefault="000D6930">
      <w:pPr>
        <w:pStyle w:val="Textoindependiente"/>
        <w:ind w:right="239"/>
      </w:pPr>
      <w:commentRangeStart w:id="1"/>
      <w:r>
        <w:t>SACERDOTE.- Hijos, levantémonos. Pues con vistas a lo que él nos promete hemos</w:t>
      </w:r>
      <w:r>
        <w:rPr>
          <w:spacing w:val="1"/>
        </w:rPr>
        <w:t xml:space="preserve"> </w:t>
      </w:r>
      <w:r>
        <w:t>venido aquí. ¡Ojalá que Febo, el que ha enviado estos orácul</w:t>
      </w:r>
      <w:r>
        <w:t>os, llegue como salvador y</w:t>
      </w:r>
      <w:r>
        <w:rPr>
          <w:spacing w:val="-57"/>
        </w:rPr>
        <w:t xml:space="preserve"> </w:t>
      </w:r>
      <w:r>
        <w:t>ponga fin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epidemia!</w:t>
      </w:r>
      <w:commentRangeEnd w:id="1"/>
      <w:r w:rsidR="00D146DB">
        <w:rPr>
          <w:rStyle w:val="Refdecomentario"/>
        </w:rPr>
        <w:commentReference w:id="1"/>
      </w:r>
    </w:p>
    <w:p w14:paraId="00E3061D" w14:textId="77777777" w:rsidR="00D65622" w:rsidRDefault="000D6930">
      <w:pPr>
        <w:pStyle w:val="Textoindependiente"/>
        <w:ind w:right="967"/>
      </w:pPr>
      <w:r>
        <w:t>(Salen de la escena y, seguidamente, entra en ella el Coro de ancianos tebanos.)</w:t>
      </w:r>
      <w:r>
        <w:rPr>
          <w:spacing w:val="-57"/>
        </w:rPr>
        <w:t xml:space="preserve"> </w:t>
      </w:r>
      <w:r>
        <w:t>CORO.</w:t>
      </w:r>
    </w:p>
    <w:p w14:paraId="206E24E2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1ª</w:t>
      </w:r>
    </w:p>
    <w:p w14:paraId="3C89BB3C" w14:textId="77777777" w:rsidR="00D65622" w:rsidRDefault="000D6930">
      <w:pPr>
        <w:pStyle w:val="Textoindependiente"/>
        <w:ind w:right="186"/>
      </w:pPr>
      <w:r>
        <w:t>¡Oh dulce oráculo de Zeus! ¿Con qué espíritu has llegado desde Pito, la rica en oro, a la</w:t>
      </w:r>
      <w:r>
        <w:rPr>
          <w:spacing w:val="-57"/>
        </w:rPr>
        <w:t xml:space="preserve"> </w:t>
      </w:r>
      <w:r>
        <w:t>ilustre Tebas? M</w:t>
      </w:r>
      <w:r>
        <w:t>i ánimo está tenso por el miedo, temblando de espanto, ¡oh dios, a</w:t>
      </w:r>
      <w:r>
        <w:rPr>
          <w:spacing w:val="1"/>
        </w:rPr>
        <w:t xml:space="preserve"> </w:t>
      </w:r>
      <w:r>
        <w:t>quien se le dirigen agudos gritos, Delios, sanador! Por ti estoy lleno de temor. ¿Qué</w:t>
      </w:r>
      <w:r>
        <w:rPr>
          <w:spacing w:val="1"/>
        </w:rPr>
        <w:t xml:space="preserve"> </w:t>
      </w:r>
      <w:r>
        <w:t>obligación de nuevo me vas a imponer, bien inmediatamente o después del transcurrir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años?</w:t>
      </w:r>
      <w:r>
        <w:rPr>
          <w:spacing w:val="3"/>
        </w:rPr>
        <w:t xml:space="preserve"> </w:t>
      </w:r>
      <w:r>
        <w:t>Dímelo</w:t>
      </w:r>
      <w:r>
        <w:t>, ¡oh</w:t>
      </w:r>
      <w:r>
        <w:rPr>
          <w:spacing w:val="-3"/>
        </w:rPr>
        <w:t xml:space="preserve"> </w:t>
      </w:r>
      <w:r>
        <w:t>hija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áurea</w:t>
      </w:r>
      <w:r>
        <w:rPr>
          <w:spacing w:val="-1"/>
        </w:rPr>
        <w:t xml:space="preserve"> </w:t>
      </w:r>
      <w:r>
        <w:t>Esperanza, palabra</w:t>
      </w:r>
      <w:r>
        <w:rPr>
          <w:spacing w:val="-2"/>
        </w:rPr>
        <w:t xml:space="preserve"> </w:t>
      </w:r>
      <w:r>
        <w:t>inmortal!</w:t>
      </w:r>
    </w:p>
    <w:p w14:paraId="0AE0B691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1ª</w:t>
      </w:r>
    </w:p>
    <w:p w14:paraId="69C898AA" w14:textId="77777777" w:rsidR="00D65622" w:rsidRDefault="000D6930">
      <w:pPr>
        <w:pStyle w:val="Textoindependiente"/>
        <w:ind w:right="122"/>
        <w:jc w:val="both"/>
      </w:pPr>
      <w:r>
        <w:t>Te invoco la primera, hija de Zeus, inmortal Atenea, y a tu hermana, Artemis, protectora</w:t>
      </w:r>
      <w:r>
        <w:rPr>
          <w:spacing w:val="-57"/>
        </w:rPr>
        <w:t xml:space="preserve"> </w:t>
      </w:r>
      <w:r>
        <w:t>del país, que se asienta en glorioso trono en el centro del ágora y a Apolo el que flecha a</w:t>
      </w:r>
      <w:r>
        <w:rPr>
          <w:spacing w:val="-57"/>
        </w:rPr>
        <w:t xml:space="preserve"> </w:t>
      </w:r>
      <w:r>
        <w:t>distancia.</w:t>
      </w:r>
      <w:r>
        <w:rPr>
          <w:spacing w:val="-2"/>
        </w:rPr>
        <w:t xml:space="preserve"> </w:t>
      </w:r>
      <w:r>
        <w:t>¡Ay! Haceos</w:t>
      </w:r>
      <w:r>
        <w:rPr>
          <w:spacing w:val="-1"/>
        </w:rPr>
        <w:t xml:space="preserve"> </w:t>
      </w:r>
      <w:r>
        <w:t>visibles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mí,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tres,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preservadores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muerte.</w:t>
      </w:r>
    </w:p>
    <w:p w14:paraId="4F95903E" w14:textId="77777777" w:rsidR="00D65622" w:rsidRDefault="000D6930">
      <w:pPr>
        <w:pStyle w:val="Textoindependiente"/>
        <w:ind w:right="154" w:firstLine="360"/>
        <w:jc w:val="both"/>
      </w:pPr>
      <w:r>
        <w:t>Si ya anteriormente, en socorro de una desgracia sufrida por la ciudad, consegui</w:t>
      </w:r>
      <w:r>
        <w:t>steis</w:t>
      </w:r>
      <w:r>
        <w:rPr>
          <w:spacing w:val="-57"/>
        </w:rPr>
        <w:t xml:space="preserve"> </w:t>
      </w:r>
      <w:r>
        <w:t>arrojar</w:t>
      </w:r>
      <w:r>
        <w:rPr>
          <w:spacing w:val="-2"/>
        </w:rPr>
        <w:t xml:space="preserve"> </w:t>
      </w:r>
      <w:r>
        <w:t>del lugar el ardor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plaga,</w:t>
      </w:r>
      <w:r>
        <w:rPr>
          <w:spacing w:val="-1"/>
        </w:rPr>
        <w:t xml:space="preserve"> </w:t>
      </w:r>
      <w:r>
        <w:t>presentaos también</w:t>
      </w:r>
      <w:r>
        <w:rPr>
          <w:spacing w:val="-1"/>
        </w:rPr>
        <w:t xml:space="preserve"> </w:t>
      </w:r>
      <w:r>
        <w:t>ahora.</w:t>
      </w:r>
    </w:p>
    <w:p w14:paraId="37CB763D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2ª</w:t>
      </w:r>
    </w:p>
    <w:p w14:paraId="1383C23A" w14:textId="77777777" w:rsidR="00D65622" w:rsidRDefault="000D6930">
      <w:pPr>
        <w:pStyle w:val="Textoindependiente"/>
        <w:ind w:right="119"/>
      </w:pPr>
      <w:r>
        <w:t>¡Ay de mí! Soporto dolores sin cuento. Todo mi pueblo está enfermo y no existe el arma</w:t>
      </w:r>
      <w:r>
        <w:rPr>
          <w:spacing w:val="-57"/>
        </w:rPr>
        <w:t xml:space="preserve"> </w:t>
      </w:r>
      <w:r>
        <w:t>de la reflexión con la que uno se pueda defender. Ni crecen los frutos de la noble tie</w:t>
      </w:r>
      <w:r>
        <w:t>rra</w:t>
      </w:r>
      <w:r>
        <w:rPr>
          <w:spacing w:val="1"/>
        </w:rPr>
        <w:t xml:space="preserve"> </w:t>
      </w:r>
      <w:r>
        <w:t>ni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mujeres</w:t>
      </w:r>
      <w:r>
        <w:rPr>
          <w:spacing w:val="2"/>
        </w:rPr>
        <w:t xml:space="preserve"> </w:t>
      </w:r>
      <w:r>
        <w:t>tienen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soportar</w:t>
      </w:r>
      <w:r>
        <w:rPr>
          <w:spacing w:val="2"/>
        </w:rPr>
        <w:t xml:space="preserve"> </w:t>
      </w:r>
      <w:r>
        <w:t>quejumbrosos</w:t>
      </w:r>
      <w:r>
        <w:rPr>
          <w:spacing w:val="2"/>
        </w:rPr>
        <w:t xml:space="preserve"> </w:t>
      </w:r>
      <w:r>
        <w:t>esfuerzos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partos.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otro, cual rápido pájaro, puedes ver que se precipitan, con más fuerza que el fuego</w:t>
      </w:r>
      <w:r>
        <w:rPr>
          <w:spacing w:val="1"/>
        </w:rPr>
        <w:t xml:space="preserve"> </w:t>
      </w:r>
      <w:r>
        <w:t>irresistible,</w:t>
      </w:r>
      <w:r>
        <w:rPr>
          <w:spacing w:val="-1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dios de</w:t>
      </w:r>
      <w:r>
        <w:rPr>
          <w:spacing w:val="-1"/>
        </w:rPr>
        <w:t xml:space="preserve"> </w:t>
      </w:r>
      <w:r>
        <w:t>las sombras.</w:t>
      </w:r>
    </w:p>
    <w:p w14:paraId="40BEEA29" w14:textId="77777777" w:rsidR="00D65622" w:rsidRDefault="000D6930">
      <w:pPr>
        <w:pStyle w:val="Textoindependiente"/>
        <w:spacing w:before="1"/>
      </w:pPr>
      <w:r>
        <w:t>ANTÍSTROFA</w:t>
      </w:r>
      <w:r>
        <w:rPr>
          <w:spacing w:val="-4"/>
        </w:rPr>
        <w:t xml:space="preserve"> </w:t>
      </w:r>
      <w:r>
        <w:t>2ª</w:t>
      </w:r>
    </w:p>
    <w:p w14:paraId="7729FE7C" w14:textId="77777777" w:rsidR="00D65622" w:rsidRDefault="000D6930">
      <w:pPr>
        <w:pStyle w:val="Textoindependiente"/>
        <w:ind w:right="225"/>
      </w:pPr>
      <w:r>
        <w:t>La población perece en número incontable. Sus hijos, abandonados, yacen en el suelo,</w:t>
      </w:r>
      <w:r>
        <w:rPr>
          <w:spacing w:val="1"/>
        </w:rPr>
        <w:t xml:space="preserve"> </w:t>
      </w:r>
      <w:r>
        <w:t>portadores de muerte, sin obtener ninguna compasión. Entretanto, esposas y, también,</w:t>
      </w:r>
      <w:r>
        <w:rPr>
          <w:spacing w:val="1"/>
        </w:rPr>
        <w:t xml:space="preserve"> </w:t>
      </w:r>
      <w:r>
        <w:t>canosas madres gimen por doquier en las gradas de los templos, en actitud de</w:t>
      </w:r>
      <w:r>
        <w:rPr>
          <w:spacing w:val="1"/>
        </w:rPr>
        <w:t xml:space="preserve"> </w:t>
      </w:r>
      <w:r>
        <w:t>suplicant</w:t>
      </w:r>
      <w:r>
        <w:t>es, a causa de sus tristes desgracias. Resuena el peán y se oye, al mismo</w:t>
      </w:r>
      <w:r>
        <w:rPr>
          <w:spacing w:val="1"/>
        </w:rPr>
        <w:t xml:space="preserve"> </w:t>
      </w:r>
      <w:r>
        <w:t>tiempo, un sonido de lamentos. En auxilio de estos males, ¡oh dura hija de Zeus!, envía</w:t>
      </w:r>
      <w:r>
        <w:rPr>
          <w:spacing w:val="-57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ayuda, de</w:t>
      </w:r>
      <w:r>
        <w:rPr>
          <w:spacing w:val="-1"/>
        </w:rPr>
        <w:t xml:space="preserve"> </w:t>
      </w:r>
      <w:r>
        <w:t>agraciado rostro.</w:t>
      </w:r>
    </w:p>
    <w:p w14:paraId="2114C1DA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3ª.</w:t>
      </w:r>
    </w:p>
    <w:p w14:paraId="345D83C4" w14:textId="77777777" w:rsidR="00D65622" w:rsidRDefault="000D6930">
      <w:pPr>
        <w:pStyle w:val="Textoindependiente"/>
        <w:ind w:right="433"/>
      </w:pPr>
      <w:r>
        <w:t>Concede que el terrible Ares, que ahora sin la prot</w:t>
      </w:r>
      <w:r>
        <w:t>ección de los escudos me abrasa</w:t>
      </w:r>
      <w:r>
        <w:rPr>
          <w:spacing w:val="1"/>
        </w:rPr>
        <w:t xml:space="preserve"> </w:t>
      </w:r>
      <w:r>
        <w:t>saliéndome al encuentro a grandes gritos, se dé la vuelta en su carrera, lejos de los</w:t>
      </w:r>
      <w:r>
        <w:rPr>
          <w:spacing w:val="1"/>
        </w:rPr>
        <w:t xml:space="preserve"> </w:t>
      </w:r>
      <w:r>
        <w:t xml:space="preserve">confines de la patria, bien hacia el inmenso lecho de </w:t>
      </w:r>
      <w:proofErr w:type="spellStart"/>
      <w:r>
        <w:t>Anfitrita</w:t>
      </w:r>
      <w:proofErr w:type="spellEnd"/>
      <w:r>
        <w:t>, bien hacia la inhóspita</w:t>
      </w:r>
      <w:r>
        <w:rPr>
          <w:spacing w:val="-57"/>
        </w:rPr>
        <w:t xml:space="preserve"> </w:t>
      </w:r>
      <w:r>
        <w:t>agitación de los puertos tracios. Pues si la noch</w:t>
      </w:r>
      <w:r>
        <w:t>e deja algo pendiente, a terminarlo</w:t>
      </w:r>
      <w:r>
        <w:rPr>
          <w:spacing w:val="1"/>
        </w:rPr>
        <w:t xml:space="preserve"> </w:t>
      </w:r>
      <w:r>
        <w:t>después llega el día. A ése, ¡oh tú, que repartes las fuerzas de los abrasadores</w:t>
      </w:r>
      <w:r>
        <w:rPr>
          <w:spacing w:val="1"/>
        </w:rPr>
        <w:t xml:space="preserve"> </w:t>
      </w:r>
      <w:r>
        <w:t>relámpagos,</w:t>
      </w:r>
      <w:r>
        <w:rPr>
          <w:spacing w:val="-1"/>
        </w:rPr>
        <w:t xml:space="preserve"> </w:t>
      </w:r>
      <w:r>
        <w:t>oh</w:t>
      </w:r>
      <w:r>
        <w:rPr>
          <w:spacing w:val="2"/>
        </w:rPr>
        <w:t xml:space="preserve"> </w:t>
      </w:r>
      <w:r>
        <w:t>Zeus padre!,</w:t>
      </w:r>
      <w:r>
        <w:rPr>
          <w:spacing w:val="-1"/>
        </w:rPr>
        <w:t xml:space="preserve"> </w:t>
      </w:r>
      <w:r>
        <w:t>destrúyelo bajo tu</w:t>
      </w:r>
      <w:r>
        <w:rPr>
          <w:spacing w:val="-1"/>
        </w:rPr>
        <w:t xml:space="preserve"> </w:t>
      </w:r>
      <w:r>
        <w:t>rayo.</w:t>
      </w:r>
    </w:p>
    <w:p w14:paraId="0294B931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3ª.</w:t>
      </w:r>
    </w:p>
    <w:p w14:paraId="1E914F1D" w14:textId="77777777" w:rsidR="00D65622" w:rsidRDefault="000D6930">
      <w:pPr>
        <w:pStyle w:val="Textoindependiente"/>
        <w:ind w:right="174"/>
      </w:pPr>
      <w:r>
        <w:t>Soberano Liceo, quisiera que tus flechas invencibles que parten de cuer</w:t>
      </w:r>
      <w:r>
        <w:t>das trenzadas en</w:t>
      </w:r>
      <w:r>
        <w:rPr>
          <w:spacing w:val="-57"/>
        </w:rPr>
        <w:t xml:space="preserve"> </w:t>
      </w:r>
      <w:r>
        <w:t>oro se distribuyeran, colocadas delante, como protectoras y, también, las antorchas</w:t>
      </w:r>
      <w:r>
        <w:rPr>
          <w:spacing w:val="1"/>
        </w:rPr>
        <w:t xml:space="preserve"> </w:t>
      </w:r>
      <w:r>
        <w:t xml:space="preserve">llameantes de </w:t>
      </w:r>
      <w:proofErr w:type="spellStart"/>
      <w:r>
        <w:t>Ártemis</w:t>
      </w:r>
      <w:proofErr w:type="spellEnd"/>
      <w:r>
        <w:t xml:space="preserve"> con las que corre por los montes de Licia. Invoco al de la mitra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oro, 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nombre 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región,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Baco,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rojizo</w:t>
      </w:r>
      <w:r>
        <w:rPr>
          <w:spacing w:val="-1"/>
        </w:rPr>
        <w:t xml:space="preserve"> </w:t>
      </w:r>
      <w:r>
        <w:t>color, al</w:t>
      </w:r>
      <w:r>
        <w:rPr>
          <w:spacing w:val="-1"/>
        </w:rPr>
        <w:t xml:space="preserve"> </w:t>
      </w:r>
      <w:r>
        <w:t>del evohé,</w:t>
      </w:r>
    </w:p>
    <w:p w14:paraId="4794DBDC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34C36CFA" w14:textId="77777777" w:rsidR="00D65622" w:rsidRDefault="000D6930">
      <w:pPr>
        <w:pStyle w:val="Textoindependiente"/>
        <w:spacing w:before="70"/>
        <w:ind w:right="534"/>
      </w:pPr>
      <w:r>
        <w:lastRenderedPageBreak/>
        <w:t>compañero de las ménades, ¡que se acerque resplandeciente con refulgente antorcha</w:t>
      </w:r>
      <w:r>
        <w:rPr>
          <w:spacing w:val="-57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el dios odioso entre</w:t>
      </w:r>
      <w:r>
        <w:rPr>
          <w:spacing w:val="-1"/>
        </w:rPr>
        <w:t xml:space="preserve"> </w:t>
      </w:r>
      <w:r>
        <w:t>los dioses!</w:t>
      </w:r>
    </w:p>
    <w:p w14:paraId="4838756E" w14:textId="77777777" w:rsidR="00D65622" w:rsidRDefault="000D6930">
      <w:pPr>
        <w:pStyle w:val="Textoindependiente"/>
      </w:pPr>
      <w:r>
        <w:t>(Sale</w:t>
      </w:r>
      <w:r>
        <w:rPr>
          <w:spacing w:val="-2"/>
        </w:rPr>
        <w:t xml:space="preserve"> </w:t>
      </w:r>
      <w:r>
        <w:t>Edipo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dirige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Coro.)</w:t>
      </w:r>
    </w:p>
    <w:p w14:paraId="38FDE928" w14:textId="77777777" w:rsidR="00D65622" w:rsidRDefault="000D6930">
      <w:pPr>
        <w:pStyle w:val="Textoindependiente"/>
        <w:ind w:right="147"/>
      </w:pPr>
      <w:r>
        <w:t xml:space="preserve">EDIPO.- Suplicas. Y de lo que suplicas podrías obtener remedio y </w:t>
      </w:r>
      <w:r>
        <w:t>alivio en tus</w:t>
      </w:r>
      <w:r>
        <w:rPr>
          <w:spacing w:val="1"/>
        </w:rPr>
        <w:t xml:space="preserve"> </w:t>
      </w:r>
      <w:r>
        <w:t>desgracias, si quisieras acoger mis palabras cuando las oigas y prestar servicio en esta</w:t>
      </w:r>
      <w:r>
        <w:rPr>
          <w:spacing w:val="1"/>
        </w:rPr>
        <w:t xml:space="preserve"> </w:t>
      </w:r>
      <w:r>
        <w:t>enfermedad. Y yo diré lo que sigue, como quien no tiene nada que ver con este relato ni</w:t>
      </w:r>
      <w:r>
        <w:rPr>
          <w:spacing w:val="-57"/>
        </w:rPr>
        <w:t xml:space="preserve"> </w:t>
      </w:r>
      <w:r>
        <w:t>con este hecho. Porque yo mismo no podría seguir por mucho tiempo</w:t>
      </w:r>
      <w:r>
        <w:t xml:space="preserve"> la pista sin tener</w:t>
      </w:r>
      <w:r>
        <w:rPr>
          <w:spacing w:val="1"/>
        </w:rPr>
        <w:t xml:space="preserve"> </w:t>
      </w:r>
      <w:r>
        <w:t>ni un rastro. Pero, como ahora he venido a ser un ciudadano entre ciudadanos, os diré a</w:t>
      </w:r>
      <w:r>
        <w:rPr>
          <w:spacing w:val="1"/>
        </w:rPr>
        <w:t xml:space="preserve"> </w:t>
      </w:r>
      <w:r>
        <w:t>todos vosotros, cadmeos, lo siguiente: aquel de vosotros que sepa por obra de quién</w:t>
      </w:r>
      <w:r>
        <w:rPr>
          <w:spacing w:val="1"/>
        </w:rPr>
        <w:t xml:space="preserve"> </w:t>
      </w:r>
      <w:r>
        <w:t xml:space="preserve">murió Layo, el hijo de </w:t>
      </w:r>
      <w:proofErr w:type="spellStart"/>
      <w:r>
        <w:t>Lábdaco</w:t>
      </w:r>
      <w:proofErr w:type="spellEnd"/>
      <w:r>
        <w:t xml:space="preserve">, le ordeno que me lo revele todo </w:t>
      </w:r>
      <w:r>
        <w:t>y, si siente temor, que</w:t>
      </w:r>
      <w:r>
        <w:rPr>
          <w:spacing w:val="1"/>
        </w:rPr>
        <w:t xml:space="preserve"> </w:t>
      </w:r>
      <w:r>
        <w:t>aleje la acusación que pesa contra sí mismo, ya que ninguna otra pena sufrirá y saldrá</w:t>
      </w:r>
      <w:r>
        <w:rPr>
          <w:spacing w:val="1"/>
        </w:rPr>
        <w:t xml:space="preserve"> </w:t>
      </w:r>
      <w:r>
        <w:t>sano y salvo del país. Si alguien, a su vez, conoce que el autor es otro de otra tierra, que</w:t>
      </w:r>
      <w:r>
        <w:rPr>
          <w:spacing w:val="-57"/>
        </w:rPr>
        <w:t xml:space="preserve"> </w:t>
      </w:r>
      <w:r>
        <w:t xml:space="preserve">no calle. Yo le concederé la recompensa a la que se </w:t>
      </w:r>
      <w:r>
        <w:t>añadirá mi gratitud. Si, por el</w:t>
      </w:r>
      <w:r>
        <w:rPr>
          <w:spacing w:val="1"/>
        </w:rPr>
        <w:t xml:space="preserve"> </w:t>
      </w:r>
      <w:r>
        <w:t>contrario, calláis y alguno temiendo por un amigo o por sí mismo trata de rechazar esta</w:t>
      </w:r>
      <w:r>
        <w:rPr>
          <w:spacing w:val="1"/>
        </w:rPr>
        <w:t xml:space="preserve"> </w:t>
      </w:r>
      <w:r>
        <w:t>orden, lo que haré con ellos debéis escucharme. Prohíbo que en este país, del que yo</w:t>
      </w:r>
      <w:r>
        <w:rPr>
          <w:spacing w:val="1"/>
        </w:rPr>
        <w:t xml:space="preserve"> </w:t>
      </w:r>
      <w:r>
        <w:t>poseo el poder y el trono, alguien acoja y dirija l</w:t>
      </w:r>
      <w:r>
        <w:t>a palabra a este hombre, quienquiera</w:t>
      </w:r>
      <w:r>
        <w:rPr>
          <w:spacing w:val="1"/>
        </w:rPr>
        <w:t xml:space="preserve"> </w:t>
      </w:r>
      <w:r>
        <w:t>que sea, y que se haga partícipe con él en súplicas o sacrificios a los dioses y que le</w:t>
      </w:r>
      <w:r>
        <w:rPr>
          <w:spacing w:val="1"/>
        </w:rPr>
        <w:t xml:space="preserve"> </w:t>
      </w:r>
      <w:r>
        <w:t>permita las abluciones. Mando que todos le expulsen, sabiendo que es una impureza</w:t>
      </w:r>
      <w:r>
        <w:rPr>
          <w:spacing w:val="1"/>
        </w:rPr>
        <w:t xml:space="preserve"> </w:t>
      </w:r>
      <w:r>
        <w:t>para nosotros, según me lo acaba de revelar el or</w:t>
      </w:r>
      <w:r>
        <w:t>áculo pítico del dios. Ésta es la clase de</w:t>
      </w:r>
      <w:r>
        <w:rPr>
          <w:spacing w:val="-57"/>
        </w:rPr>
        <w:t xml:space="preserve"> </w:t>
      </w:r>
      <w:r>
        <w:t>alianza que yo tengo para con la divinidad y para el muerto. Y pido solemnemente que,</w:t>
      </w:r>
      <w:r>
        <w:rPr>
          <w:spacing w:val="1"/>
        </w:rPr>
        <w:t xml:space="preserve"> </w:t>
      </w:r>
      <w:r>
        <w:t>el que a escondidas lo ha hecho, sea en solitario, sea en compañía de otros,</w:t>
      </w:r>
      <w:r>
        <w:rPr>
          <w:spacing w:val="1"/>
        </w:rPr>
        <w:t xml:space="preserve"> </w:t>
      </w:r>
      <w:r>
        <w:t>desventurado, consuma su miserable vida de mala ma</w:t>
      </w:r>
      <w:r>
        <w:t>nera. E impreco para que, si llega</w:t>
      </w:r>
      <w:r>
        <w:rPr>
          <w:spacing w:val="1"/>
        </w:rPr>
        <w:t xml:space="preserve"> </w:t>
      </w:r>
      <w:r>
        <w:t>a estar en mi propio palacio y yo tengo conocimiento de ello, padezca yo lo que acabo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desear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éstos.</w:t>
      </w:r>
    </w:p>
    <w:p w14:paraId="7FE68875" w14:textId="77777777" w:rsidR="00D65622" w:rsidRDefault="000D6930">
      <w:pPr>
        <w:pStyle w:val="Textoindependiente"/>
        <w:ind w:right="160" w:firstLine="360"/>
      </w:pPr>
      <w:r>
        <w:t>Y a vosotros os encargo que cumpláis todas estas cosas por mí mismo, por el dios y</w:t>
      </w:r>
      <w:r>
        <w:rPr>
          <w:spacing w:val="-57"/>
        </w:rPr>
        <w:t xml:space="preserve"> </w:t>
      </w:r>
      <w:r>
        <w:t>por este país tan consumido en</w:t>
      </w:r>
      <w:r>
        <w:t xml:space="preserve"> medio de esterilidad y desamparo de los dioses. Pues,</w:t>
      </w:r>
      <w:r>
        <w:rPr>
          <w:spacing w:val="1"/>
        </w:rPr>
        <w:t xml:space="preserve"> </w:t>
      </w:r>
      <w:r>
        <w:t>aunque la acción que llevamos a cabo no hubiese sido promovida por un dios, no sería</w:t>
      </w:r>
      <w:r>
        <w:rPr>
          <w:spacing w:val="1"/>
        </w:rPr>
        <w:t xml:space="preserve"> </w:t>
      </w:r>
      <w:r>
        <w:t>natural que vosotros la dejarais sin expiación, sino que debíais hacer averiguaciones por</w:t>
      </w:r>
      <w:r>
        <w:rPr>
          <w:spacing w:val="-57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perecido un hombre</w:t>
      </w:r>
      <w:r>
        <w:rPr>
          <w:spacing w:val="-2"/>
        </w:rPr>
        <w:t xml:space="preserve"> </w:t>
      </w:r>
      <w:r>
        <w:t>excelente</w:t>
      </w:r>
      <w:r>
        <w:rPr>
          <w:spacing w:val="4"/>
        </w:rPr>
        <w:t xml:space="preserve"> </w:t>
      </w:r>
      <w:r>
        <w:t>y,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vez, rey.</w:t>
      </w:r>
    </w:p>
    <w:p w14:paraId="4A0DE40B" w14:textId="77777777" w:rsidR="00D65622" w:rsidRDefault="000D6930">
      <w:pPr>
        <w:pStyle w:val="Textoindependiente"/>
        <w:spacing w:before="1"/>
        <w:ind w:right="126" w:firstLine="360"/>
      </w:pPr>
      <w:r>
        <w:t>Ahora, cuando yo soy el que me encuentro con el poder que antes tuvo aquél, en</w:t>
      </w:r>
      <w:r>
        <w:rPr>
          <w:spacing w:val="1"/>
        </w:rPr>
        <w:t xml:space="preserve"> </w:t>
      </w:r>
      <w:r>
        <w:t>posesión del lecho y de la mujer fecundada, igualmente, por los dos, y hubiéramos</w:t>
      </w:r>
      <w:r>
        <w:rPr>
          <w:spacing w:val="1"/>
        </w:rPr>
        <w:t xml:space="preserve"> </w:t>
      </w:r>
      <w:r>
        <w:t xml:space="preserve">tenido en común el nacimiento de hijos comunes, si su descendencia </w:t>
      </w:r>
      <w:r>
        <w:t>no se hubiera</w:t>
      </w:r>
      <w:r>
        <w:rPr>
          <w:spacing w:val="1"/>
        </w:rPr>
        <w:t xml:space="preserve"> </w:t>
      </w:r>
      <w:r>
        <w:t xml:space="preserve">malogrado -pero la adversidad se </w:t>
      </w:r>
      <w:proofErr w:type="spellStart"/>
      <w:r>
        <w:t>lanzo</w:t>
      </w:r>
      <w:proofErr w:type="spellEnd"/>
      <w:r>
        <w:t xml:space="preserve"> contra su cabeza-, por todo esto yo, como si mi</w:t>
      </w:r>
      <w:r>
        <w:rPr>
          <w:spacing w:val="1"/>
        </w:rPr>
        <w:t xml:space="preserve"> </w:t>
      </w:r>
      <w:r>
        <w:t>padre fuera, lo defenderé y llegaré a todos los medios tratando de capturar al autor del</w:t>
      </w:r>
      <w:r>
        <w:rPr>
          <w:spacing w:val="1"/>
        </w:rPr>
        <w:t xml:space="preserve"> </w:t>
      </w:r>
      <w:r>
        <w:t xml:space="preserve">asesinato para provecho del hijo de </w:t>
      </w:r>
      <w:proofErr w:type="spellStart"/>
      <w:r>
        <w:t>Lábdaco</w:t>
      </w:r>
      <w:proofErr w:type="spellEnd"/>
      <w:r>
        <w:t>, descendiente de Polid</w:t>
      </w:r>
      <w:r>
        <w:t>oro y de su</w:t>
      </w:r>
      <w:r>
        <w:rPr>
          <w:spacing w:val="1"/>
        </w:rPr>
        <w:t xml:space="preserve"> </w:t>
      </w:r>
      <w:r>
        <w:t xml:space="preserve">antepasado Cadmo, y del antiguo </w:t>
      </w:r>
      <w:proofErr w:type="spellStart"/>
      <w:r>
        <w:t>Agenor</w:t>
      </w:r>
      <w:proofErr w:type="spellEnd"/>
      <w:r>
        <w:t>. Y pido, para los que no hagan esto, que los</w:t>
      </w:r>
      <w:r>
        <w:rPr>
          <w:spacing w:val="1"/>
        </w:rPr>
        <w:t xml:space="preserve"> </w:t>
      </w:r>
      <w:r>
        <w:t>dioses no les hagan brotar ni cosecha alguna de la tierra ni hijos de las mujeres, sino que</w:t>
      </w:r>
      <w:r>
        <w:rPr>
          <w:spacing w:val="-57"/>
        </w:rPr>
        <w:t xml:space="preserve"> </w:t>
      </w:r>
      <w:r>
        <w:t>perezcan a causa de la desgracia en que se encuentran y aún peor que</w:t>
      </w:r>
      <w:r>
        <w:t xml:space="preserve"> ésta. Y a vosotros,</w:t>
      </w:r>
      <w:r>
        <w:rPr>
          <w:spacing w:val="-57"/>
        </w:rPr>
        <w:t xml:space="preserve"> </w:t>
      </w:r>
      <w:r>
        <w:t>los demás Cadmeos, a quienes esto os parezca bien, que la Justicia como aliada y todos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demás dioses os asistan con</w:t>
      </w:r>
      <w:r>
        <w:rPr>
          <w:spacing w:val="-1"/>
        </w:rPr>
        <w:t xml:space="preserve"> </w:t>
      </w:r>
      <w:r>
        <w:t>buenos</w:t>
      </w:r>
      <w:r>
        <w:rPr>
          <w:spacing w:val="2"/>
        </w:rPr>
        <w:t xml:space="preserve"> </w:t>
      </w:r>
      <w:r>
        <w:t>consejos.</w:t>
      </w:r>
    </w:p>
    <w:p w14:paraId="11F2576F" w14:textId="77777777" w:rsidR="00D65622" w:rsidRDefault="000D6930">
      <w:pPr>
        <w:pStyle w:val="Textoindependiente"/>
        <w:ind w:right="203"/>
        <w:jc w:val="both"/>
      </w:pPr>
      <w:r>
        <w:t>CORIFEO.- Tal como me has cogido inmerso en tu maldición, te hablaré, oh rey. Yo ni</w:t>
      </w:r>
      <w:r>
        <w:rPr>
          <w:spacing w:val="-58"/>
        </w:rPr>
        <w:t xml:space="preserve"> </w:t>
      </w:r>
      <w:r>
        <w:t>le maté ni pued</w:t>
      </w:r>
      <w:r>
        <w:t>o señalar a quien lo hizo. En esta búsqueda, era propio del que nos la ha</w:t>
      </w:r>
      <w:r>
        <w:rPr>
          <w:spacing w:val="-57"/>
        </w:rPr>
        <w:t xml:space="preserve"> </w:t>
      </w:r>
      <w:r>
        <w:t>enviado,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Febo, decir</w:t>
      </w:r>
      <w:r>
        <w:rPr>
          <w:spacing w:val="-1"/>
        </w:rPr>
        <w:t xml:space="preserve"> </w:t>
      </w:r>
      <w:r>
        <w:t>quién lo ha</w:t>
      </w:r>
      <w:r>
        <w:rPr>
          <w:spacing w:val="-1"/>
        </w:rPr>
        <w:t xml:space="preserve"> </w:t>
      </w:r>
      <w:r>
        <w:t>hecho.</w:t>
      </w:r>
    </w:p>
    <w:p w14:paraId="19110436" w14:textId="77777777" w:rsidR="00D65622" w:rsidRDefault="000D6930">
      <w:pPr>
        <w:pStyle w:val="Textoindependiente"/>
        <w:ind w:right="325"/>
      </w:pPr>
      <w:r>
        <w:t>EDIPO.- Con razón hablas. Pero ningún hombre podría obligar a los dioses a algo que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quieran.</w:t>
      </w:r>
    </w:p>
    <w:p w14:paraId="3CDB38A6" w14:textId="77777777" w:rsidR="00D65622" w:rsidRDefault="000D6930">
      <w:pPr>
        <w:pStyle w:val="Textoindependiente"/>
        <w:ind w:right="1172"/>
      </w:pPr>
      <w:r>
        <w:t>CORIFEO.- En segundo lugar, después de eso, te podría decir lo que yo creo.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También, si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 tercer</w:t>
      </w:r>
      <w:r>
        <w:rPr>
          <w:spacing w:val="-2"/>
        </w:rPr>
        <w:t xml:space="preserve"> </w:t>
      </w:r>
      <w:r>
        <w:t>lugar, no dejes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decirlo.</w:t>
      </w:r>
    </w:p>
    <w:p w14:paraId="41191883" w14:textId="77777777" w:rsidR="00D65622" w:rsidRDefault="000D6930">
      <w:pPr>
        <w:pStyle w:val="Textoindependiente"/>
        <w:ind w:right="485"/>
      </w:pPr>
      <w:r>
        <w:t>CORO.- Sé que, más que</w:t>
      </w:r>
      <w:r>
        <w:t xml:space="preserve"> ningún otro, el noble Tiresias ve lo mismo que el soberano</w:t>
      </w:r>
      <w:r>
        <w:rPr>
          <w:spacing w:val="-57"/>
        </w:rPr>
        <w:t xml:space="preserve"> </w:t>
      </w:r>
      <w:r>
        <w:t>Febo,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 él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exacto,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inquiriera,</w:t>
      </w:r>
      <w:r>
        <w:rPr>
          <w:spacing w:val="-1"/>
        </w:rPr>
        <w:t xml:space="preserve"> </w:t>
      </w:r>
      <w:r>
        <w:t>señor.</w:t>
      </w:r>
    </w:p>
    <w:p w14:paraId="7ACE3C1E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54E545A1" w14:textId="77777777" w:rsidR="00D65622" w:rsidRDefault="000D6930">
      <w:pPr>
        <w:pStyle w:val="Textoindependiente"/>
        <w:spacing w:before="70"/>
        <w:ind w:right="358"/>
      </w:pPr>
      <w:r>
        <w:lastRenderedPageBreak/>
        <w:t>EDIPO.- No lo he echado en descuido sin llevarlo a la práctica; pues, al decírmelo</w:t>
      </w:r>
      <w:r>
        <w:rPr>
          <w:spacing w:val="1"/>
        </w:rPr>
        <w:t xml:space="preserve"> </w:t>
      </w:r>
      <w:r>
        <w:t>Creonte, he enviado dos mensajeros. Me extraña que no esté presente desde hace rato.</w:t>
      </w:r>
      <w:r>
        <w:rPr>
          <w:spacing w:val="-58"/>
        </w:rPr>
        <w:t xml:space="preserve"> </w:t>
      </w:r>
      <w:r>
        <w:t>CORIFEO.-</w:t>
      </w:r>
      <w:r>
        <w:rPr>
          <w:spacing w:val="-2"/>
        </w:rPr>
        <w:t xml:space="preserve"> </w:t>
      </w:r>
      <w:r>
        <w:t>Entonces los</w:t>
      </w:r>
      <w:r>
        <w:rPr>
          <w:spacing w:val="-1"/>
        </w:rPr>
        <w:t xml:space="preserve"> </w:t>
      </w:r>
      <w:r>
        <w:t>demás rumores</w:t>
      </w:r>
      <w:r>
        <w:rPr>
          <w:spacing w:val="-1"/>
        </w:rPr>
        <w:t xml:space="preserve"> </w:t>
      </w:r>
      <w:r>
        <w:t>son ineficaces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pasados.</w:t>
      </w:r>
    </w:p>
    <w:p w14:paraId="7AAD1FB4" w14:textId="77777777" w:rsidR="00D65622" w:rsidRDefault="000D6930">
      <w:pPr>
        <w:pStyle w:val="Textoindependiente"/>
        <w:ind w:right="2825"/>
      </w:pPr>
      <w:r>
        <w:t>EDIPO.- ¿Cuáles son? Pues</w:t>
      </w:r>
      <w:r>
        <w:t xml:space="preserve"> atiendo a toda clase de rumor.</w:t>
      </w:r>
      <w:r>
        <w:rPr>
          <w:spacing w:val="1"/>
        </w:rPr>
        <w:t xml:space="preserve"> </w:t>
      </w:r>
      <w:r>
        <w:t>CORIFEO.- Se dijo que murió a manos de unos caminantes.</w:t>
      </w:r>
      <w:r>
        <w:rPr>
          <w:spacing w:val="-57"/>
        </w:rPr>
        <w:t xml:space="preserve"> </w:t>
      </w:r>
      <w:r>
        <w:t>EDIPO.-</w:t>
      </w:r>
      <w:r>
        <w:rPr>
          <w:spacing w:val="-3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t>yo</w:t>
      </w:r>
      <w:r>
        <w:rPr>
          <w:spacing w:val="-1"/>
        </w:rPr>
        <w:t xml:space="preserve"> </w:t>
      </w:r>
      <w:r>
        <w:t>lo oí.</w:t>
      </w:r>
      <w:r>
        <w:rPr>
          <w:spacing w:val="-1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nadie</w:t>
      </w:r>
      <w:r>
        <w:rPr>
          <w:spacing w:val="-3"/>
        </w:rPr>
        <w:t xml:space="preserve"> </w:t>
      </w:r>
      <w:r>
        <w:t>conoce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vio.</w:t>
      </w:r>
    </w:p>
    <w:p w14:paraId="5EA64402" w14:textId="77777777" w:rsidR="00D65622" w:rsidRDefault="000D6930">
      <w:pPr>
        <w:pStyle w:val="Textoindependiente"/>
        <w:ind w:right="471"/>
      </w:pPr>
      <w:r>
        <w:t>CORIFEO.- Si tiene un poco de miedo, no aguardará después de oír tus maldiciones.</w:t>
      </w:r>
      <w:r>
        <w:rPr>
          <w:spacing w:val="-57"/>
        </w:rPr>
        <w:t xml:space="preserve"> </w:t>
      </w:r>
      <w:r>
        <w:t>EDIPO.- El que no tiene tem</w:t>
      </w:r>
      <w:r>
        <w:t>or ante los hechos tampoco tiene miedo a la palabra.</w:t>
      </w:r>
      <w:r>
        <w:rPr>
          <w:spacing w:val="1"/>
        </w:rPr>
        <w:t xml:space="preserve"> </w:t>
      </w:r>
      <w:r>
        <w:t>(Entra</w:t>
      </w:r>
      <w:r>
        <w:rPr>
          <w:spacing w:val="-2"/>
        </w:rPr>
        <w:t xml:space="preserve"> </w:t>
      </w:r>
      <w:r>
        <w:t>Tiresias con los</w:t>
      </w:r>
      <w:r>
        <w:rPr>
          <w:spacing w:val="-1"/>
        </w:rPr>
        <w:t xml:space="preserve"> </w:t>
      </w:r>
      <w:r>
        <w:t>enviados por</w:t>
      </w:r>
      <w:r>
        <w:rPr>
          <w:spacing w:val="-1"/>
        </w:rPr>
        <w:t xml:space="preserve"> </w:t>
      </w:r>
      <w:r>
        <w:t>Edipo. Un</w:t>
      </w:r>
      <w:r>
        <w:rPr>
          <w:spacing w:val="-1"/>
        </w:rPr>
        <w:t xml:space="preserve"> </w:t>
      </w:r>
      <w:r>
        <w:t>niño le</w:t>
      </w:r>
      <w:r>
        <w:rPr>
          <w:spacing w:val="-1"/>
        </w:rPr>
        <w:t xml:space="preserve"> </w:t>
      </w:r>
      <w:r>
        <w:t>acompaña.)</w:t>
      </w:r>
    </w:p>
    <w:p w14:paraId="2B8BF83D" w14:textId="77777777" w:rsidR="00D65622" w:rsidRDefault="000D6930">
      <w:pPr>
        <w:pStyle w:val="Textoindependiente"/>
        <w:ind w:right="239"/>
      </w:pPr>
      <w:r>
        <w:t>CORIFEO.- Pero ahí está el que lo dejará al descubierto. Éstos traen ya aquí al sagrado</w:t>
      </w:r>
      <w:r>
        <w:rPr>
          <w:spacing w:val="-57"/>
        </w:rPr>
        <w:t xml:space="preserve"> </w:t>
      </w:r>
      <w:r>
        <w:t>adivino,</w:t>
      </w:r>
      <w:r>
        <w:rPr>
          <w:spacing w:val="-1"/>
        </w:rPr>
        <w:t xml:space="preserve"> </w:t>
      </w:r>
      <w:r>
        <w:t>al único de</w:t>
      </w:r>
      <w:r>
        <w:rPr>
          <w:spacing w:val="-2"/>
        </w:rPr>
        <w:t xml:space="preserve"> </w:t>
      </w:r>
      <w:r>
        <w:t>los mortales en</w:t>
      </w:r>
      <w:r>
        <w:rPr>
          <w:spacing w:val="-1"/>
        </w:rPr>
        <w:t xml:space="preserve"> </w:t>
      </w:r>
      <w:r>
        <w:t>quien la</w:t>
      </w:r>
      <w:r>
        <w:rPr>
          <w:spacing w:val="-1"/>
        </w:rPr>
        <w:t xml:space="preserve"> </w:t>
      </w:r>
      <w:r>
        <w:t>ver</w:t>
      </w:r>
      <w:r>
        <w:t>dad es</w:t>
      </w:r>
      <w:r>
        <w:rPr>
          <w:spacing w:val="-1"/>
        </w:rPr>
        <w:t xml:space="preserve"> </w:t>
      </w:r>
      <w:r>
        <w:t>innata.</w:t>
      </w:r>
    </w:p>
    <w:p w14:paraId="33BF0B23" w14:textId="77777777" w:rsidR="00D65622" w:rsidRDefault="000D6930">
      <w:pPr>
        <w:pStyle w:val="Textoindependiente"/>
        <w:ind w:right="147"/>
      </w:pPr>
      <w:r>
        <w:t>EDIPO.- ¡Oh Tiresias, que todo lo manejas, lo que debe ser enseñado y lo que es</w:t>
      </w:r>
      <w:r>
        <w:rPr>
          <w:spacing w:val="1"/>
        </w:rPr>
        <w:t xml:space="preserve"> </w:t>
      </w:r>
      <w:r>
        <w:t>secreto, los asuntos del cielo y los terrenales! Aunque no ves, comprendes, sin embargo,</w:t>
      </w:r>
      <w:r>
        <w:rPr>
          <w:spacing w:val="-57"/>
        </w:rPr>
        <w:t xml:space="preserve"> </w:t>
      </w:r>
      <w:r>
        <w:t>de qué mal es víctima nuestra ciudad. A ti te reconocemos como único defensor y</w:t>
      </w:r>
      <w:r>
        <w:rPr>
          <w:spacing w:val="1"/>
        </w:rPr>
        <w:t xml:space="preserve"> </w:t>
      </w:r>
      <w:r>
        <w:t>salvador de ella, señor. Porque Febo, si es que no lo has oído a los mensajeros, contes</w:t>
      </w:r>
      <w:r>
        <w:t>tó</w:t>
      </w:r>
      <w:r>
        <w:rPr>
          <w:spacing w:val="1"/>
        </w:rPr>
        <w:t xml:space="preserve"> </w:t>
      </w:r>
      <w:r>
        <w:t>a nuestros embajadores que la única liberación de esta plaga nos llegaría si, después de</w:t>
      </w:r>
      <w:r>
        <w:rPr>
          <w:spacing w:val="1"/>
        </w:rPr>
        <w:t xml:space="preserve"> </w:t>
      </w:r>
      <w:r>
        <w:t>averiguarlo correctamente, dábamos muerte a los asesinos de Layo o les hacíamos salir</w:t>
      </w:r>
      <w:r>
        <w:rPr>
          <w:spacing w:val="1"/>
        </w:rPr>
        <w:t xml:space="preserve"> </w:t>
      </w:r>
      <w:r>
        <w:t xml:space="preserve">desterrados del país. Tú, sin rehusar ni el sonido de las aves ni ningún otro </w:t>
      </w:r>
      <w:r>
        <w:t>medio de</w:t>
      </w:r>
      <w:r>
        <w:rPr>
          <w:spacing w:val="1"/>
        </w:rPr>
        <w:t xml:space="preserve"> </w:t>
      </w:r>
      <w:r>
        <w:t>adivinación, sálvate a ti mismo y a la ciudad y sálvame a mí, y líbranos de toda</w:t>
      </w:r>
      <w:r>
        <w:rPr>
          <w:spacing w:val="1"/>
        </w:rPr>
        <w:t xml:space="preserve"> </w:t>
      </w:r>
      <w:r>
        <w:t>impureza originada 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muerto.</w:t>
      </w:r>
      <w:r>
        <w:rPr>
          <w:spacing w:val="2"/>
        </w:rPr>
        <w:t xml:space="preserve"> </w:t>
      </w:r>
      <w:r>
        <w:t>Estamos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tus</w:t>
      </w:r>
      <w:r>
        <w:rPr>
          <w:spacing w:val="1"/>
        </w:rPr>
        <w:t xml:space="preserve"> </w:t>
      </w:r>
      <w:r>
        <w:t>manos.</w:t>
      </w:r>
      <w:r>
        <w:rPr>
          <w:spacing w:val="2"/>
        </w:rPr>
        <w:t xml:space="preserve"> </w:t>
      </w:r>
      <w:r>
        <w:t>Que un</w:t>
      </w:r>
      <w:r>
        <w:rPr>
          <w:spacing w:val="2"/>
        </w:rPr>
        <w:t xml:space="preserve"> </w:t>
      </w:r>
      <w:r>
        <w:t>hombre preste</w:t>
      </w:r>
      <w:r>
        <w:rPr>
          <w:spacing w:val="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medios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dispone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capaz,</w:t>
      </w:r>
      <w:r>
        <w:rPr>
          <w:spacing w:val="1"/>
        </w:rPr>
        <w:t xml:space="preserve"> </w:t>
      </w:r>
      <w:r>
        <w:t>es la</w:t>
      </w:r>
      <w:r>
        <w:rPr>
          <w:spacing w:val="-2"/>
        </w:rPr>
        <w:t xml:space="preserve"> </w:t>
      </w:r>
      <w:r>
        <w:t>más bella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tareas.</w:t>
      </w:r>
    </w:p>
    <w:p w14:paraId="431B026D" w14:textId="77777777" w:rsidR="00D65622" w:rsidRDefault="000D6930">
      <w:pPr>
        <w:pStyle w:val="Textoindependiente"/>
        <w:ind w:right="187"/>
      </w:pPr>
      <w:r>
        <w:t>TIRESIA</w:t>
      </w:r>
      <w:r>
        <w:t>S.- ¡Ay, ay! ¡Qué terrible es tener clarividencia cuando no aprovecha al que la</w:t>
      </w:r>
      <w:r>
        <w:rPr>
          <w:spacing w:val="-57"/>
        </w:rPr>
        <w:t xml:space="preserve"> </w:t>
      </w:r>
      <w:r>
        <w:t>tiene!</w:t>
      </w:r>
      <w:r>
        <w:rPr>
          <w:spacing w:val="-2"/>
        </w:rPr>
        <w:t xml:space="preserve"> </w:t>
      </w:r>
      <w:r>
        <w:t>Yo</w:t>
      </w:r>
      <w:r>
        <w:rPr>
          <w:spacing w:val="-1"/>
        </w:rPr>
        <w:t xml:space="preserve"> </w:t>
      </w:r>
      <w:r>
        <w:t>lo sabía</w:t>
      </w:r>
      <w:r>
        <w:rPr>
          <w:spacing w:val="-2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pero lo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olvidado, de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contrario no</w:t>
      </w:r>
      <w:r>
        <w:rPr>
          <w:spacing w:val="-1"/>
        </w:rPr>
        <w:t xml:space="preserve"> </w:t>
      </w:r>
      <w:r>
        <w:t>hubiera</w:t>
      </w:r>
      <w:r>
        <w:rPr>
          <w:spacing w:val="-2"/>
        </w:rPr>
        <w:t xml:space="preserve"> </w:t>
      </w:r>
      <w:r>
        <w:t>venido aquí.</w:t>
      </w:r>
    </w:p>
    <w:p w14:paraId="7E38D8B9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pasa?</w:t>
      </w:r>
      <w:r>
        <w:rPr>
          <w:spacing w:val="2"/>
        </w:rPr>
        <w:t xml:space="preserve"> </w:t>
      </w:r>
      <w:r>
        <w:t>¡Qué</w:t>
      </w:r>
      <w:r>
        <w:rPr>
          <w:spacing w:val="-3"/>
        </w:rPr>
        <w:t xml:space="preserve"> </w:t>
      </w:r>
      <w:r>
        <w:t>abatido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presentado!</w:t>
      </w:r>
    </w:p>
    <w:p w14:paraId="65DF3C32" w14:textId="77777777" w:rsidR="00D65622" w:rsidRDefault="000D6930">
      <w:pPr>
        <w:pStyle w:val="Textoindependiente"/>
        <w:ind w:right="439"/>
      </w:pPr>
      <w:r>
        <w:t>TIRESIAS.- Déjame ir a casa. Más fácilmente soportaremos tú lo tuyo y yo lo mío si</w:t>
      </w:r>
      <w:r>
        <w:rPr>
          <w:spacing w:val="-5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haces</w:t>
      </w:r>
      <w:r>
        <w:rPr>
          <w:spacing w:val="2"/>
        </w:rPr>
        <w:t xml:space="preserve"> </w:t>
      </w:r>
      <w:r>
        <w:t>caso.</w:t>
      </w:r>
    </w:p>
    <w:p w14:paraId="40154845" w14:textId="77777777" w:rsidR="00D65622" w:rsidRDefault="000D6930">
      <w:pPr>
        <w:pStyle w:val="Textoindependiente"/>
        <w:ind w:right="133"/>
      </w:pPr>
      <w:r>
        <w:t>EDIPO.- No hablas con justicia ni con benevolencia para la ciudad que te alimentó, si le</w:t>
      </w:r>
      <w:r>
        <w:rPr>
          <w:spacing w:val="-57"/>
        </w:rPr>
        <w:t xml:space="preserve"> </w:t>
      </w:r>
      <w:r>
        <w:t>privas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 augurio.</w:t>
      </w:r>
    </w:p>
    <w:p w14:paraId="0B824D72" w14:textId="77777777" w:rsidR="00D65622" w:rsidRDefault="000D6930">
      <w:pPr>
        <w:pStyle w:val="Textoindependiente"/>
        <w:ind w:right="206"/>
      </w:pPr>
      <w:r>
        <w:t>TIRESIAS.- Porque veo que tus palabras no son o</w:t>
      </w:r>
      <w:r>
        <w:t>portunas para ti. ¡No vaya a ser que a</w:t>
      </w:r>
      <w:r>
        <w:rPr>
          <w:spacing w:val="-57"/>
        </w:rPr>
        <w:t xml:space="preserve"> </w:t>
      </w:r>
      <w:r>
        <w:t>mí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pase</w:t>
      </w:r>
      <w:r>
        <w:rPr>
          <w:spacing w:val="-1"/>
        </w:rPr>
        <w:t xml:space="preserve"> </w:t>
      </w:r>
      <w:r>
        <w:t>lo mismo...!</w:t>
      </w:r>
    </w:p>
    <w:p w14:paraId="20E1C1BE" w14:textId="77777777" w:rsidR="00D65622" w:rsidRDefault="000D6930">
      <w:pPr>
        <w:pStyle w:val="Textoindependiente"/>
        <w:spacing w:before="1"/>
      </w:pPr>
      <w:r>
        <w:t>(Hace</w:t>
      </w:r>
      <w:r>
        <w:rPr>
          <w:spacing w:val="-3"/>
        </w:rPr>
        <w:t xml:space="preserve"> </w:t>
      </w:r>
      <w:r>
        <w:t>ademán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retirarse.)</w:t>
      </w:r>
    </w:p>
    <w:p w14:paraId="0FD259C3" w14:textId="77777777" w:rsidR="00D65622" w:rsidRDefault="000D6930">
      <w:pPr>
        <w:pStyle w:val="Textoindependiente"/>
        <w:ind w:right="292"/>
      </w:pPr>
      <w:r>
        <w:t>EDIPO.- No te des la vuelta, ¡por los dioses!, si sabes algo, ya que te lo pedimos todos</w:t>
      </w:r>
      <w:r>
        <w:rPr>
          <w:spacing w:val="-5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estamos aquí como suplicantes.</w:t>
      </w:r>
    </w:p>
    <w:p w14:paraId="13CA491C" w14:textId="77777777" w:rsidR="00D65622" w:rsidRDefault="000D6930">
      <w:pPr>
        <w:pStyle w:val="Textoindependiente"/>
        <w:ind w:right="626"/>
      </w:pPr>
      <w:r>
        <w:t>TIRESIAS.- Todos han perdido el juici</w:t>
      </w:r>
      <w:r>
        <w:t>o. Yo nunca revelaré mis desgracias, por no</w:t>
      </w:r>
      <w:r>
        <w:rPr>
          <w:spacing w:val="-57"/>
        </w:rPr>
        <w:t xml:space="preserve"> </w:t>
      </w:r>
      <w:r>
        <w:t>decir</w:t>
      </w:r>
      <w:r>
        <w:rPr>
          <w:spacing w:val="-2"/>
        </w:rPr>
        <w:t xml:space="preserve"> </w:t>
      </w:r>
      <w:r>
        <w:t>las tuyas.</w:t>
      </w:r>
    </w:p>
    <w:p w14:paraId="526384A6" w14:textId="77777777" w:rsidR="00D65622" w:rsidRDefault="000D6930">
      <w:pPr>
        <w:pStyle w:val="Textoindependiente"/>
        <w:ind w:right="146"/>
      </w:pPr>
      <w:r>
        <w:t>EDIPO.- ¿Qué dices? ¿Sabiéndolo no hablarás, sino que piensas traicionarnos y destruir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ciudad?</w:t>
      </w:r>
    </w:p>
    <w:p w14:paraId="4EE4A71A" w14:textId="77777777" w:rsidR="00D65622" w:rsidRDefault="000D6930">
      <w:pPr>
        <w:pStyle w:val="Textoindependiente"/>
        <w:ind w:right="1005"/>
      </w:pPr>
      <w:r>
        <w:t>TIRESIAS.- Yo no quiero afligirme a mí mismo ni a ti. ¿Por qué me interrogas</w:t>
      </w:r>
      <w:r>
        <w:rPr>
          <w:spacing w:val="-57"/>
        </w:rPr>
        <w:t xml:space="preserve"> </w:t>
      </w:r>
      <w:r>
        <w:t>inútilmente?</w:t>
      </w:r>
      <w:r>
        <w:rPr>
          <w:spacing w:val="3"/>
        </w:rPr>
        <w:t xml:space="preserve"> </w:t>
      </w:r>
      <w:r>
        <w:t>No te</w:t>
      </w:r>
      <w:r>
        <w:rPr>
          <w:spacing w:val="-1"/>
        </w:rPr>
        <w:t xml:space="preserve"> </w:t>
      </w:r>
      <w:r>
        <w:t>enterarás por</w:t>
      </w:r>
      <w:r>
        <w:rPr>
          <w:spacing w:val="-1"/>
        </w:rPr>
        <w:t xml:space="preserve"> </w:t>
      </w:r>
      <w:r>
        <w:t>mí.</w:t>
      </w:r>
    </w:p>
    <w:p w14:paraId="34EB5F45" w14:textId="77777777" w:rsidR="00D65622" w:rsidRDefault="000D6930">
      <w:pPr>
        <w:pStyle w:val="Textoindependiente"/>
        <w:ind w:right="252"/>
      </w:pPr>
      <w:r>
        <w:t>EDIPO.- ¡Oh el más malvado de los malvados, pues tú llegarías a irritar, incluso, a una</w:t>
      </w:r>
      <w:r>
        <w:rPr>
          <w:spacing w:val="-57"/>
        </w:rPr>
        <w:t xml:space="preserve"> </w:t>
      </w:r>
      <w:r>
        <w:t>roca!</w:t>
      </w:r>
      <w:r>
        <w:rPr>
          <w:spacing w:val="-2"/>
        </w:rPr>
        <w:t xml:space="preserve"> </w:t>
      </w:r>
      <w:r>
        <w:t>¿No hablarás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vez,</w:t>
      </w:r>
      <w:r>
        <w:rPr>
          <w:spacing w:val="-1"/>
        </w:rPr>
        <w:t xml:space="preserve"> </w:t>
      </w:r>
      <w:r>
        <w:t>sino que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vas a</w:t>
      </w:r>
      <w:r>
        <w:rPr>
          <w:spacing w:val="-2"/>
        </w:rPr>
        <w:t xml:space="preserve"> </w:t>
      </w:r>
      <w:r>
        <w:t>mostrar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duro e</w:t>
      </w:r>
      <w:r>
        <w:rPr>
          <w:spacing w:val="-2"/>
        </w:rPr>
        <w:t xml:space="preserve"> </w:t>
      </w:r>
      <w:r>
        <w:t>inflexible?</w:t>
      </w:r>
    </w:p>
    <w:p w14:paraId="44B2B734" w14:textId="77777777" w:rsidR="00D65622" w:rsidRDefault="000D6930">
      <w:pPr>
        <w:pStyle w:val="Textoindependiente"/>
        <w:ind w:right="219"/>
      </w:pPr>
      <w:r>
        <w:t>TIRESIAS.- Me has reprochado mi obstinación, y no ves la que igualmente hay en ti, y</w:t>
      </w:r>
      <w:r>
        <w:rPr>
          <w:spacing w:val="-5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censuras.</w:t>
      </w:r>
    </w:p>
    <w:p w14:paraId="172B1744" w14:textId="77777777" w:rsidR="00D65622" w:rsidRDefault="000D6930">
      <w:pPr>
        <w:pStyle w:val="Textoindependiente"/>
        <w:ind w:right="1140"/>
      </w:pPr>
      <w:r>
        <w:t>EDIPO.- ¿Quién no se irritaría al oír razones de esta clase con las que tú estás</w:t>
      </w:r>
      <w:r>
        <w:rPr>
          <w:spacing w:val="-57"/>
        </w:rPr>
        <w:t xml:space="preserve"> </w:t>
      </w:r>
      <w:r>
        <w:t>perjudicando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ciudad?</w:t>
      </w:r>
    </w:p>
    <w:p w14:paraId="6B284938" w14:textId="77777777" w:rsidR="00D65622" w:rsidRDefault="000D6930">
      <w:pPr>
        <w:pStyle w:val="Textoindependiente"/>
        <w:ind w:right="1445"/>
      </w:pPr>
      <w:r>
        <w:t>TIRESIAS.- L</w:t>
      </w:r>
      <w:r>
        <w:t>legarán por sí mismas, aunque yo las proteja con el silencio.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Pues</w:t>
      </w:r>
      <w:r>
        <w:rPr>
          <w:spacing w:val="-1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debes</w:t>
      </w:r>
      <w:r>
        <w:rPr>
          <w:spacing w:val="-1"/>
        </w:rPr>
        <w:t xml:space="preserve"> </w:t>
      </w:r>
      <w:r>
        <w:t>manifestarme</w:t>
      </w:r>
      <w:r>
        <w:rPr>
          <w:spacing w:val="-2"/>
        </w:rPr>
        <w:t xml:space="preserve"> </w:t>
      </w:r>
      <w:r>
        <w:t>incluso</w:t>
      </w:r>
      <w:r>
        <w:rPr>
          <w:spacing w:val="-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llegar.</w:t>
      </w:r>
    </w:p>
    <w:p w14:paraId="038DC80F" w14:textId="77777777" w:rsidR="00D65622" w:rsidRDefault="000D6930">
      <w:pPr>
        <w:pStyle w:val="Textoindependiente"/>
        <w:ind w:right="806"/>
      </w:pPr>
      <w:r>
        <w:t>TIRESIAS.- No puedo hablar más. Ante esto, si quieres irrítate de la manera más</w:t>
      </w:r>
      <w:r>
        <w:rPr>
          <w:spacing w:val="-57"/>
        </w:rPr>
        <w:t xml:space="preserve"> </w:t>
      </w:r>
      <w:r>
        <w:t>violenta.</w:t>
      </w:r>
    </w:p>
    <w:p w14:paraId="71408B56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542E62AB" w14:textId="77777777" w:rsidR="00D65622" w:rsidRDefault="000D6930">
      <w:pPr>
        <w:pStyle w:val="Textoindependiente"/>
        <w:spacing w:before="70"/>
        <w:ind w:right="180"/>
      </w:pPr>
      <w:r>
        <w:lastRenderedPageBreak/>
        <w:t>EDIPO.- Nada de lo q</w:t>
      </w:r>
      <w:r>
        <w:t>ue estoy advirtiendo dejaré de decir, según estoy de encolerizado.</w:t>
      </w:r>
      <w:r>
        <w:rPr>
          <w:spacing w:val="-57"/>
        </w:rPr>
        <w:t xml:space="preserve"> </w:t>
      </w:r>
      <w:r>
        <w:t>Has de saber que parece que tú has ayudado a maquinar el crimen y lo has llevado a</w:t>
      </w:r>
      <w:r>
        <w:rPr>
          <w:spacing w:val="1"/>
        </w:rPr>
        <w:t xml:space="preserve"> </w:t>
      </w:r>
      <w:r>
        <w:t>cabo en lo que no ha sido darle muerte con tus manos. Y si tuvieras vista, diría que,</w:t>
      </w:r>
      <w:r>
        <w:rPr>
          <w:spacing w:val="1"/>
        </w:rPr>
        <w:t xml:space="preserve"> </w:t>
      </w:r>
      <w:r>
        <w:t>incluso,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acto h</w:t>
      </w:r>
      <w:r>
        <w:t>ubiera</w:t>
      </w:r>
      <w:r>
        <w:rPr>
          <w:spacing w:val="1"/>
        </w:rPr>
        <w:t xml:space="preserve"> </w:t>
      </w:r>
      <w:r>
        <w:t>sido obra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 solo.</w:t>
      </w:r>
    </w:p>
    <w:p w14:paraId="128C20DA" w14:textId="77777777" w:rsidR="00D65622" w:rsidRDefault="000D6930">
      <w:pPr>
        <w:pStyle w:val="Textoindependiente"/>
        <w:ind w:right="173"/>
      </w:pPr>
      <w:r>
        <w:t>TIRESIAS.- ¿De verdad? Y yo te insto a que permanezcas leal al edicto que has</w:t>
      </w:r>
      <w:r>
        <w:rPr>
          <w:spacing w:val="1"/>
        </w:rPr>
        <w:t xml:space="preserve"> </w:t>
      </w:r>
      <w:r>
        <w:t>proclamado antes y a que no nos dirijas la palabra ni a éstos ni a mí desde el día de hoy,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tú eres</w:t>
      </w:r>
      <w:r>
        <w:rPr>
          <w:spacing w:val="2"/>
        </w:rPr>
        <w:t xml:space="preserve"> </w:t>
      </w:r>
      <w:r>
        <w:t>el azote</w:t>
      </w:r>
      <w:r>
        <w:rPr>
          <w:spacing w:val="-1"/>
        </w:rPr>
        <w:t xml:space="preserve"> </w:t>
      </w:r>
      <w:r>
        <w:t>impuro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tierra.</w:t>
      </w:r>
    </w:p>
    <w:p w14:paraId="24D4FFCC" w14:textId="77777777" w:rsidR="00D65622" w:rsidRDefault="000D6930">
      <w:pPr>
        <w:pStyle w:val="Textoindependiente"/>
        <w:ind w:right="801"/>
      </w:pPr>
      <w:r>
        <w:t>EDIPO.- ¿Con tanta desvergüenza haces esta aseveración? ¿De qué manera crees</w:t>
      </w:r>
      <w:r>
        <w:rPr>
          <w:spacing w:val="-57"/>
        </w:rPr>
        <w:t xml:space="preserve"> </w:t>
      </w:r>
      <w:r>
        <w:t>poderte</w:t>
      </w:r>
      <w:r>
        <w:rPr>
          <w:spacing w:val="-2"/>
        </w:rPr>
        <w:t xml:space="preserve"> </w:t>
      </w:r>
      <w:r>
        <w:t>escapar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ella?</w:t>
      </w:r>
    </w:p>
    <w:p w14:paraId="1A65FC38" w14:textId="77777777" w:rsidR="00D65622" w:rsidRDefault="000D6930">
      <w:pPr>
        <w:pStyle w:val="Textoindependiente"/>
      </w:pPr>
      <w:r>
        <w:t>TIRESIAS.-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hecho.</w:t>
      </w:r>
      <w:r>
        <w:rPr>
          <w:spacing w:val="-1"/>
        </w:rPr>
        <w:t xml:space="preserve"> </w:t>
      </w:r>
      <w:r>
        <w:t>Pues</w:t>
      </w:r>
      <w:r>
        <w:rPr>
          <w:spacing w:val="-2"/>
        </w:rPr>
        <w:t xml:space="preserve"> </w:t>
      </w:r>
      <w:r>
        <w:t>tengo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verdad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fuerza.</w:t>
      </w:r>
    </w:p>
    <w:p w14:paraId="5589B248" w14:textId="77777777" w:rsidR="00D65622" w:rsidRDefault="000D6930">
      <w:pPr>
        <w:pStyle w:val="Textoindependiente"/>
        <w:ind w:right="814"/>
      </w:pPr>
      <w:r>
        <w:t>EDIPO.- ¿Por quién has sido enseñado? Pues, desde luego, de tu arte no procede.</w:t>
      </w:r>
      <w:r>
        <w:rPr>
          <w:spacing w:val="-57"/>
        </w:rPr>
        <w:t xml:space="preserve"> </w:t>
      </w:r>
      <w:r>
        <w:t>TIRESI</w:t>
      </w:r>
      <w:r>
        <w:t>AS.-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ti, porque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impulsaste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hablar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voluntad.</w:t>
      </w:r>
    </w:p>
    <w:p w14:paraId="1E894801" w14:textId="77777777" w:rsidR="00D65622" w:rsidRDefault="000D6930">
      <w:pPr>
        <w:pStyle w:val="Textoindependiente"/>
        <w:ind w:right="1371"/>
      </w:pPr>
      <w:r>
        <w:t>EDIPO.- ¿Qué palabras? Dilo, de nuevo, para que aprenda mejor.</w:t>
      </w:r>
      <w:r>
        <w:rPr>
          <w:spacing w:val="1"/>
        </w:rPr>
        <w:t xml:space="preserve"> </w:t>
      </w:r>
      <w:r>
        <w:t>TIRESIAS.- ¿No has escuchado antes? ¿O es que tratas de que hable?</w:t>
      </w:r>
      <w:r>
        <w:rPr>
          <w:spacing w:val="1"/>
        </w:rPr>
        <w:t xml:space="preserve"> </w:t>
      </w:r>
      <w:r>
        <w:t>EDIPO.- No como para decir que me es comprensible. Dilo d</w:t>
      </w:r>
      <w:r>
        <w:t>e nuevo.</w:t>
      </w:r>
      <w:r>
        <w:rPr>
          <w:spacing w:val="1"/>
        </w:rPr>
        <w:t xml:space="preserve"> </w:t>
      </w:r>
      <w:r>
        <w:t>TIRESIAS.- Afirmo que tú eres el asesino del hombre acerca del cual están</w:t>
      </w:r>
      <w:r>
        <w:rPr>
          <w:spacing w:val="-57"/>
        </w:rPr>
        <w:t xml:space="preserve"> </w:t>
      </w:r>
      <w:r>
        <w:t>investigando.</w:t>
      </w:r>
    </w:p>
    <w:p w14:paraId="139C0BA8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dirás</w:t>
      </w:r>
      <w:r>
        <w:rPr>
          <w:spacing w:val="-1"/>
        </w:rPr>
        <w:t xml:space="preserve"> </w:t>
      </w:r>
      <w:r>
        <w:t>impunemente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insultos.</w:t>
      </w:r>
    </w:p>
    <w:p w14:paraId="6477F5D5" w14:textId="77777777" w:rsidR="00D65622" w:rsidRDefault="000D6930">
      <w:pPr>
        <w:pStyle w:val="Textoindependiente"/>
        <w:ind w:right="962"/>
      </w:pPr>
      <w:r>
        <w:t>TIRESIAS.- En ese caso, ¿digo también otras cosas para que te irrites aún más?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Di cuanto gustes,</w:t>
      </w:r>
      <w:r>
        <w:t xml:space="preserve"> que</w:t>
      </w:r>
      <w:r>
        <w:rPr>
          <w:spacing w:val="-2"/>
        </w:rPr>
        <w:t xml:space="preserve"> </w:t>
      </w:r>
      <w:r>
        <w:t>en vano será</w:t>
      </w:r>
      <w:r>
        <w:rPr>
          <w:spacing w:val="-1"/>
        </w:rPr>
        <w:t xml:space="preserve"> </w:t>
      </w:r>
      <w:r>
        <w:t>dicho.</w:t>
      </w:r>
    </w:p>
    <w:p w14:paraId="691EE95B" w14:textId="77777777" w:rsidR="00D65622" w:rsidRDefault="000D6930">
      <w:pPr>
        <w:pStyle w:val="Textoindependiente"/>
        <w:ind w:right="726"/>
      </w:pPr>
      <w:r>
        <w:t>TIRESIAS.- Afirmo que tú has estado conviviendo muy vergonzosamente, sin</w:t>
      </w:r>
      <w:r>
        <w:rPr>
          <w:spacing w:val="1"/>
        </w:rPr>
        <w:t xml:space="preserve"> </w:t>
      </w:r>
      <w:r>
        <w:t>advertirlo, con los que te son más queridos y que no te das cuenta en qué punto de</w:t>
      </w:r>
      <w:r>
        <w:rPr>
          <w:spacing w:val="-57"/>
        </w:rPr>
        <w:t xml:space="preserve"> </w:t>
      </w:r>
      <w:r>
        <w:t>desgracia</w:t>
      </w:r>
      <w:r>
        <w:rPr>
          <w:spacing w:val="-2"/>
        </w:rPr>
        <w:t xml:space="preserve"> </w:t>
      </w:r>
      <w:r>
        <w:t>estás.</w:t>
      </w:r>
    </w:p>
    <w:p w14:paraId="61EB475C" w14:textId="77777777" w:rsidR="00D65622" w:rsidRDefault="000D6930">
      <w:pPr>
        <w:pStyle w:val="Textoindependiente"/>
        <w:ind w:right="1423"/>
      </w:pPr>
      <w:r>
        <w:t>EDIPO.- ¿Crees tú, en verdad, que vas a seguir diciendo alegremente esto?</w:t>
      </w:r>
      <w:r>
        <w:rPr>
          <w:spacing w:val="-57"/>
        </w:rPr>
        <w:t xml:space="preserve"> </w:t>
      </w:r>
      <w:r>
        <w:t>TIRESIAS.-</w:t>
      </w:r>
      <w:r>
        <w:rPr>
          <w:spacing w:val="-2"/>
        </w:rPr>
        <w:t xml:space="preserve"> </w:t>
      </w:r>
      <w:r>
        <w:t>Sí, si</w:t>
      </w:r>
      <w:r>
        <w:rPr>
          <w:spacing w:val="-1"/>
        </w:rPr>
        <w:t xml:space="preserve"> </w:t>
      </w:r>
      <w:r>
        <w:t>es que existe</w:t>
      </w:r>
      <w:r>
        <w:rPr>
          <w:spacing w:val="-1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fuerza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verdad.</w:t>
      </w:r>
    </w:p>
    <w:p w14:paraId="1A1D8591" w14:textId="77777777" w:rsidR="00D65622" w:rsidRDefault="000D6930">
      <w:pPr>
        <w:pStyle w:val="Textoindependiente"/>
        <w:ind w:right="619"/>
      </w:pPr>
      <w:r>
        <w:t xml:space="preserve">EDIPO.- Existe, salvo </w:t>
      </w:r>
      <w:r>
        <w:t>para ti. Tú no la tienes, ya que estás ciego de los oídos, de la</w:t>
      </w:r>
      <w:r>
        <w:rPr>
          <w:spacing w:val="-57"/>
        </w:rPr>
        <w:t xml:space="preserve"> </w:t>
      </w:r>
      <w:r>
        <w:t>mente y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vista.</w:t>
      </w:r>
    </w:p>
    <w:p w14:paraId="7999C9CA" w14:textId="77777777" w:rsidR="00D65622" w:rsidRDefault="000D6930">
      <w:pPr>
        <w:pStyle w:val="Textoindependiente"/>
        <w:ind w:right="460"/>
      </w:pPr>
      <w:r>
        <w:t>TIRESIAS.- Eres digno de lástima por echarme en cara cosas que a ti no habrá nadie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 te</w:t>
      </w:r>
      <w:r>
        <w:rPr>
          <w:spacing w:val="-1"/>
        </w:rPr>
        <w:t xml:space="preserve"> </w:t>
      </w:r>
      <w:r>
        <w:t>reproche</w:t>
      </w:r>
      <w:r>
        <w:rPr>
          <w:spacing w:val="-1"/>
        </w:rPr>
        <w:t xml:space="preserve"> </w:t>
      </w:r>
      <w:r>
        <w:t>pronto.</w:t>
      </w:r>
    </w:p>
    <w:p w14:paraId="1BDF3A7A" w14:textId="77777777" w:rsidR="00D65622" w:rsidRDefault="000D6930">
      <w:pPr>
        <w:pStyle w:val="Textoindependiente"/>
        <w:spacing w:before="1"/>
        <w:ind w:right="326"/>
      </w:pPr>
      <w:r>
        <w:t>EDIPO.- Vives en una noche continua, de manera que ni a mí, ni a ninguno que vea la</w:t>
      </w:r>
      <w:r>
        <w:rPr>
          <w:spacing w:val="-57"/>
        </w:rPr>
        <w:t xml:space="preserve"> </w:t>
      </w:r>
      <w:r>
        <w:t>luz,</w:t>
      </w:r>
      <w:r>
        <w:rPr>
          <w:spacing w:val="-1"/>
        </w:rPr>
        <w:t xml:space="preserve"> </w:t>
      </w:r>
      <w:r>
        <w:t>podrías perjudicar</w:t>
      </w:r>
      <w:r>
        <w:rPr>
          <w:spacing w:val="-1"/>
        </w:rPr>
        <w:t xml:space="preserve"> </w:t>
      </w:r>
      <w:r>
        <w:t>nunca.</w:t>
      </w:r>
    </w:p>
    <w:p w14:paraId="5DD329F8" w14:textId="77777777" w:rsidR="00D65622" w:rsidRDefault="000D6930">
      <w:pPr>
        <w:pStyle w:val="Textoindependiente"/>
        <w:ind w:right="546"/>
      </w:pPr>
      <w:r>
        <w:t>TIRESIAS.- No quiere el destino que tú caigas por mi causa, pues para ello se basta</w:t>
      </w:r>
      <w:r>
        <w:rPr>
          <w:spacing w:val="-57"/>
        </w:rPr>
        <w:t xml:space="preserve"> </w:t>
      </w:r>
      <w:r>
        <w:t>Apolo,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quien importa</w:t>
      </w:r>
      <w:r>
        <w:rPr>
          <w:spacing w:val="-1"/>
        </w:rPr>
        <w:t xml:space="preserve"> </w:t>
      </w:r>
      <w:r>
        <w:t>llevarlo a</w:t>
      </w:r>
      <w:r>
        <w:rPr>
          <w:spacing w:val="1"/>
        </w:rPr>
        <w:t xml:space="preserve"> </w:t>
      </w:r>
      <w:r>
        <w:t>cabo.</w:t>
      </w:r>
    </w:p>
    <w:p w14:paraId="08FDEC29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¿Esta</w:t>
      </w:r>
      <w:r>
        <w:rPr>
          <w:spacing w:val="-3"/>
        </w:rPr>
        <w:t xml:space="preserve"> </w:t>
      </w:r>
      <w:r>
        <w:t>inv</w:t>
      </w:r>
      <w:r>
        <w:t>ención 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Creonte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tuya?</w:t>
      </w:r>
    </w:p>
    <w:p w14:paraId="105984F0" w14:textId="77777777" w:rsidR="00D65622" w:rsidRDefault="000D6930">
      <w:pPr>
        <w:pStyle w:val="Textoindependiente"/>
      </w:pPr>
      <w:r>
        <w:t>TIRESIAS.-</w:t>
      </w:r>
      <w:r>
        <w:rPr>
          <w:spacing w:val="-2"/>
        </w:rPr>
        <w:t xml:space="preserve"> </w:t>
      </w:r>
      <w:r>
        <w:t>Creonte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dolor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ti,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mismo.</w:t>
      </w:r>
    </w:p>
    <w:p w14:paraId="554DACD3" w14:textId="77777777" w:rsidR="00D65622" w:rsidRDefault="000D6930">
      <w:pPr>
        <w:pStyle w:val="Textoindependiente"/>
        <w:ind w:right="159"/>
      </w:pPr>
      <w:r>
        <w:t>EDIPO.- ¡Oh riqueza, poder y saber que aventajas a cualquier otro saber en una vida</w:t>
      </w:r>
      <w:r>
        <w:rPr>
          <w:spacing w:val="1"/>
        </w:rPr>
        <w:t xml:space="preserve"> </w:t>
      </w:r>
      <w:r>
        <w:t>llena de encontrados intereses! ¡Cuánta envidia acecha en vosotros, si, a causa de este</w:t>
      </w:r>
      <w:r>
        <w:rPr>
          <w:spacing w:val="1"/>
        </w:rPr>
        <w:t xml:space="preserve"> </w:t>
      </w:r>
      <w:r>
        <w:t>mando que la ciudad me confió como un don -sin que yo lo pidiera-, Creonte, el que e</w:t>
      </w:r>
      <w:r>
        <w:t>ra</w:t>
      </w:r>
      <w:r>
        <w:rPr>
          <w:spacing w:val="-57"/>
        </w:rPr>
        <w:t xml:space="preserve"> </w:t>
      </w:r>
      <w:r>
        <w:t>leal, el amigo desde el principio, desea expulsarme deslizándose a escondidas, tras</w:t>
      </w:r>
      <w:r>
        <w:rPr>
          <w:spacing w:val="1"/>
        </w:rPr>
        <w:t xml:space="preserve"> </w:t>
      </w:r>
      <w:r>
        <w:t>sobornar a semejante hechicero, maquinador y charlatán engañoso, que sólo ve en las</w:t>
      </w:r>
      <w:r>
        <w:rPr>
          <w:spacing w:val="1"/>
        </w:rPr>
        <w:t xml:space="preserve"> </w:t>
      </w:r>
      <w:r>
        <w:t>ganancias y es ciego en su arte! Porque, ¡</w:t>
      </w:r>
      <w:proofErr w:type="spellStart"/>
      <w:r>
        <w:t>ea</w:t>
      </w:r>
      <w:proofErr w:type="spellEnd"/>
      <w:r>
        <w:t>!, dime, ¿en qué fuiste tú un adivino</w:t>
      </w:r>
      <w:r>
        <w:rPr>
          <w:spacing w:val="1"/>
        </w:rPr>
        <w:t xml:space="preserve"> </w:t>
      </w:r>
      <w:r>
        <w:t>inf</w:t>
      </w:r>
      <w:r>
        <w:t>alible? ¿Cómo es que no dijiste alguna palabra que liberara a estos ciudadanos</w:t>
      </w:r>
      <w:r>
        <w:rPr>
          <w:spacing w:val="1"/>
        </w:rPr>
        <w:t xml:space="preserve"> </w:t>
      </w:r>
      <w:r>
        <w:t>cuando estaba aquí la perra cantora Y, ciertamente, el enigma no era propio de que lo</w:t>
      </w:r>
      <w:r>
        <w:rPr>
          <w:spacing w:val="1"/>
        </w:rPr>
        <w:t xml:space="preserve"> </w:t>
      </w:r>
      <w:r>
        <w:t>discurriera cualquier persona que se presentara, sino que requería arte adivinatoria que</w:t>
      </w:r>
      <w:r>
        <w:rPr>
          <w:spacing w:val="1"/>
        </w:rPr>
        <w:t xml:space="preserve"> </w:t>
      </w:r>
      <w:r>
        <w:t>tú</w:t>
      </w:r>
      <w:r>
        <w:t xml:space="preserve"> no mostraste tener, ni procedente de las aves ni conocida a partir de alguno de los</w:t>
      </w:r>
      <w:r>
        <w:rPr>
          <w:spacing w:val="1"/>
        </w:rPr>
        <w:t xml:space="preserve"> </w:t>
      </w:r>
      <w:r>
        <w:t>dioses. Y yo, Edipo, el que nada sabía, llegué y la hice callar consiguiéndolo por mi</w:t>
      </w:r>
      <w:r>
        <w:rPr>
          <w:spacing w:val="1"/>
        </w:rPr>
        <w:t xml:space="preserve"> </w:t>
      </w:r>
      <w:r>
        <w:t>habilidad, y no por haberlo aprendido de los pájaros. A mí es a quien tú intentas ech</w:t>
      </w:r>
      <w:r>
        <w:t>ar,</w:t>
      </w:r>
      <w:r>
        <w:rPr>
          <w:spacing w:val="1"/>
        </w:rPr>
        <w:t xml:space="preserve"> </w:t>
      </w:r>
      <w:r>
        <w:t>creyendo que estarás más cerca del trono de Creonte. Me parece que tú y el que ha</w:t>
      </w:r>
      <w:r>
        <w:rPr>
          <w:spacing w:val="1"/>
        </w:rPr>
        <w:t xml:space="preserve"> </w:t>
      </w:r>
      <w:r>
        <w:t>urdido</w:t>
      </w:r>
      <w:r>
        <w:rPr>
          <w:spacing w:val="-2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tendréis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purificación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lamentos.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hubieses</w:t>
      </w:r>
      <w:r>
        <w:rPr>
          <w:spacing w:val="-2"/>
        </w:rPr>
        <w:t xml:space="preserve"> </w:t>
      </w:r>
      <w:r>
        <w:t>hecho</w:t>
      </w:r>
    </w:p>
    <w:p w14:paraId="1FEBF8FD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3ABBCFB0" w14:textId="77777777" w:rsidR="00D65622" w:rsidRDefault="000D6930">
      <w:pPr>
        <w:pStyle w:val="Textoindependiente"/>
        <w:spacing w:before="70"/>
        <w:ind w:right="693"/>
      </w:pPr>
      <w:r>
        <w:lastRenderedPageBreak/>
        <w:t>valer por ser un anciano, hubieras conocido con sufrimientos qué t</w:t>
      </w:r>
      <w:r>
        <w:t>ipo de sabiduría</w:t>
      </w:r>
      <w:r>
        <w:rPr>
          <w:spacing w:val="-57"/>
        </w:rPr>
        <w:t xml:space="preserve"> </w:t>
      </w:r>
      <w:r>
        <w:t>tienes.</w:t>
      </w:r>
    </w:p>
    <w:p w14:paraId="521B5B3E" w14:textId="77777777" w:rsidR="00D65622" w:rsidRDefault="000D6930">
      <w:pPr>
        <w:pStyle w:val="Textoindependiente"/>
        <w:ind w:right="146"/>
      </w:pPr>
      <w:r>
        <w:t>CORIFEO.- Nos parece adivinar que las palabras de éste y las tuyas, Edipo, han sido</w:t>
      </w:r>
      <w:r>
        <w:rPr>
          <w:spacing w:val="1"/>
        </w:rPr>
        <w:t xml:space="preserve"> </w:t>
      </w:r>
      <w:r>
        <w:t>dichas a impulsos de la cólera. Pero no debemos ocuparnos en tales cosas, sino en cómo</w:t>
      </w:r>
      <w:r>
        <w:rPr>
          <w:spacing w:val="-57"/>
        </w:rPr>
        <w:t xml:space="preserve"> </w:t>
      </w:r>
      <w:r>
        <w:t>resolveremos</w:t>
      </w:r>
      <w:r>
        <w:rPr>
          <w:spacing w:val="-1"/>
        </w:rPr>
        <w:t xml:space="preserve"> </w:t>
      </w:r>
      <w:r>
        <w:t>los oráculos del dios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manera.</w:t>
      </w:r>
    </w:p>
    <w:p w14:paraId="7E883E39" w14:textId="77777777" w:rsidR="00D65622" w:rsidRDefault="000D6930">
      <w:pPr>
        <w:pStyle w:val="Textoindependiente"/>
        <w:ind w:right="120"/>
      </w:pPr>
      <w:r>
        <w:t>TIRES</w:t>
      </w:r>
      <w:r>
        <w:t>IAS.- Aunque seas el rey, se me debe dar la misma oportunidad de replicarte, al</w:t>
      </w:r>
      <w:r>
        <w:rPr>
          <w:spacing w:val="1"/>
        </w:rPr>
        <w:t xml:space="preserve"> </w:t>
      </w:r>
      <w:r>
        <w:t>menos con palabras semejantes. También yo tengo derecho a ello, ya que no vivo</w:t>
      </w:r>
      <w:r>
        <w:rPr>
          <w:spacing w:val="1"/>
        </w:rPr>
        <w:t xml:space="preserve"> </w:t>
      </w:r>
      <w:r>
        <w:t xml:space="preserve">sometido a ti sino a </w:t>
      </w:r>
      <w:proofErr w:type="spellStart"/>
      <w:r>
        <w:t>Loxias</w:t>
      </w:r>
      <w:proofErr w:type="spellEnd"/>
      <w:r>
        <w:t>, de modo que no podré ser inscrito como seguidor de</w:t>
      </w:r>
      <w:r>
        <w:rPr>
          <w:spacing w:val="1"/>
        </w:rPr>
        <w:t xml:space="preserve"> </w:t>
      </w:r>
      <w:r>
        <w:t>Creonte, jefe de un partido. Y puesto que me has echado en cara que soy ciego, te digo:</w:t>
      </w:r>
      <w:r>
        <w:rPr>
          <w:spacing w:val="1"/>
        </w:rPr>
        <w:t xml:space="preserve"> </w:t>
      </w:r>
      <w:r>
        <w:t>aunque tú tienes vista, no ves en qué grado de desgracia te encuentras ni dónde habitas</w:t>
      </w:r>
      <w:r>
        <w:rPr>
          <w:spacing w:val="1"/>
        </w:rPr>
        <w:t xml:space="preserve"> </w:t>
      </w:r>
      <w:r>
        <w:t>ni con quiénes transcurre tu vida. ¿Acaso conoces de quiénes desciendes? Eres, s</w:t>
      </w:r>
      <w:r>
        <w:t>in darte</w:t>
      </w:r>
      <w:r>
        <w:rPr>
          <w:spacing w:val="-57"/>
        </w:rPr>
        <w:t xml:space="preserve"> </w:t>
      </w:r>
      <w:r>
        <w:t>cuenta, odioso para los tuyos, tanto para los de allí abajo como para los que están en la</w:t>
      </w:r>
      <w:r>
        <w:rPr>
          <w:spacing w:val="1"/>
        </w:rPr>
        <w:t xml:space="preserve"> </w:t>
      </w:r>
      <w:r>
        <w:t>tierra, y la maldición que por dos lados te golpea, de tu madre y de tu padre, con paso</w:t>
      </w:r>
      <w:r>
        <w:rPr>
          <w:spacing w:val="1"/>
        </w:rPr>
        <w:t xml:space="preserve"> </w:t>
      </w:r>
      <w:r>
        <w:t xml:space="preserve">terrible te arrojará, algún día, de esta tierra, y tú, que ahora ves </w:t>
      </w:r>
      <w:r>
        <w:t>claramente, entonces</w:t>
      </w:r>
      <w:r>
        <w:rPr>
          <w:spacing w:val="1"/>
        </w:rPr>
        <w:t xml:space="preserve"> </w:t>
      </w:r>
      <w:r>
        <w:t>estarás en la oscuridad. ¡Qué lugar no será refugio de tus gritos!, ¡qué Citerón no los</w:t>
      </w:r>
      <w:r>
        <w:rPr>
          <w:spacing w:val="1"/>
        </w:rPr>
        <w:t xml:space="preserve"> </w:t>
      </w:r>
      <w:r>
        <w:t>recogerá cuando te des perfecta cuenta del infausto matrimonio en el que tomaste puerto</w:t>
      </w:r>
      <w:r>
        <w:rPr>
          <w:spacing w:val="-57"/>
        </w:rPr>
        <w:t xml:space="preserve"> </w:t>
      </w:r>
      <w:r>
        <w:t>en tu propia casa después de conseguir una feliz navegación</w:t>
      </w:r>
      <w:r>
        <w:t>! Y no adviertes la cantidad</w:t>
      </w:r>
      <w:r>
        <w:rPr>
          <w:spacing w:val="1"/>
        </w:rPr>
        <w:t xml:space="preserve"> </w:t>
      </w:r>
      <w:r>
        <w:t>de otros males que te igualarán a tus hijos. Después de esto, ultraja a Creonte y a mi</w:t>
      </w:r>
      <w:r>
        <w:rPr>
          <w:spacing w:val="1"/>
        </w:rPr>
        <w:t xml:space="preserve"> </w:t>
      </w:r>
      <w:r>
        <w:t>palabra.</w:t>
      </w:r>
      <w:r>
        <w:rPr>
          <w:spacing w:val="-1"/>
        </w:rPr>
        <w:t xml:space="preserve"> </w:t>
      </w:r>
      <w:r>
        <w:t>Pues ningún</w:t>
      </w:r>
      <w:r>
        <w:rPr>
          <w:spacing w:val="-1"/>
        </w:rPr>
        <w:t xml:space="preserve"> </w:t>
      </w:r>
      <w:r>
        <w:t>mortal será</w:t>
      </w:r>
      <w:r>
        <w:rPr>
          <w:spacing w:val="-2"/>
        </w:rPr>
        <w:t xml:space="preserve"> </w:t>
      </w:r>
      <w:r>
        <w:t>aniquilado nunca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peor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tú.</w:t>
      </w:r>
    </w:p>
    <w:p w14:paraId="4BC815B4" w14:textId="77777777" w:rsidR="00D65622" w:rsidRDefault="000D6930">
      <w:pPr>
        <w:pStyle w:val="Textoindependiente"/>
        <w:ind w:right="440"/>
      </w:pPr>
      <w:r>
        <w:t>EDIPO.- ¿Es que es tolerable escuchar esto de ése? ¡Maldito seas! ¿N</w:t>
      </w:r>
      <w:r>
        <w:t>o te irás cuanto</w:t>
      </w:r>
      <w:r>
        <w:rPr>
          <w:spacing w:val="-57"/>
        </w:rPr>
        <w:t xml:space="preserve"> </w:t>
      </w:r>
      <w:r>
        <w:t>antes? ¿No te</w:t>
      </w:r>
      <w:r>
        <w:rPr>
          <w:spacing w:val="-1"/>
        </w:rPr>
        <w:t xml:space="preserve"> </w:t>
      </w:r>
      <w:r>
        <w:t>irás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casa,</w:t>
      </w:r>
      <w:r>
        <w:rPr>
          <w:spacing w:val="-1"/>
        </w:rPr>
        <w:t xml:space="preserve"> </w:t>
      </w:r>
      <w:r>
        <w:t>volviendo por</w:t>
      </w:r>
      <w:r>
        <w:rPr>
          <w:spacing w:val="-1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has venido?</w:t>
      </w:r>
    </w:p>
    <w:p w14:paraId="55F5841D" w14:textId="77777777" w:rsidR="00D65622" w:rsidRDefault="000D6930">
      <w:pPr>
        <w:pStyle w:val="Textoindependiente"/>
      </w:pPr>
      <w:r>
        <w:t>TIRESIAS.-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hubiera</w:t>
      </w:r>
      <w:r>
        <w:rPr>
          <w:spacing w:val="-1"/>
        </w:rPr>
        <w:t xml:space="preserve"> </w:t>
      </w:r>
      <w:r>
        <w:t>venido</w:t>
      </w:r>
      <w:r>
        <w:rPr>
          <w:spacing w:val="1"/>
        </w:rPr>
        <w:t xml:space="preserve"> </w:t>
      </w:r>
      <w:r>
        <w:t>yo,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hubieras</w:t>
      </w:r>
      <w:r>
        <w:rPr>
          <w:spacing w:val="-2"/>
        </w:rPr>
        <w:t xml:space="preserve"> </w:t>
      </w:r>
      <w:r>
        <w:t>llamado.</w:t>
      </w:r>
    </w:p>
    <w:p w14:paraId="46DA31B0" w14:textId="77777777" w:rsidR="00D65622" w:rsidRDefault="000D6930">
      <w:pPr>
        <w:pStyle w:val="Textoindependiente"/>
        <w:ind w:right="147"/>
      </w:pPr>
      <w:r>
        <w:t>EDIPO.- No sabía que ibas a decir necedades. En tal caso, difícilmente te hubiera hecho</w:t>
      </w:r>
      <w:r>
        <w:rPr>
          <w:spacing w:val="-57"/>
        </w:rPr>
        <w:t xml:space="preserve"> </w:t>
      </w:r>
      <w:r>
        <w:t>venir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 palacio.</w:t>
      </w:r>
    </w:p>
    <w:p w14:paraId="3BB10F05" w14:textId="77777777" w:rsidR="00D65622" w:rsidRDefault="000D6930">
      <w:pPr>
        <w:pStyle w:val="Textoindependiente"/>
        <w:ind w:right="221"/>
      </w:pPr>
      <w:r>
        <w:t>Tir</w:t>
      </w:r>
      <w:r>
        <w:t>esias.- Yo soy tal cual te parezco, necio, pero para los padres que te engendraron era</w:t>
      </w:r>
      <w:r>
        <w:rPr>
          <w:spacing w:val="-57"/>
        </w:rPr>
        <w:t xml:space="preserve"> </w:t>
      </w:r>
      <w:r>
        <w:t>juicioso.</w:t>
      </w:r>
    </w:p>
    <w:p w14:paraId="129A03BE" w14:textId="77777777" w:rsidR="00D65622" w:rsidRDefault="000D6930">
      <w:pPr>
        <w:pStyle w:val="Textoindependiente"/>
        <w:ind w:right="2935"/>
      </w:pPr>
      <w:r>
        <w:t>EDIPO.- ¿A quiénes? Aguarda. ¿Qué mortal me dio el ser?</w:t>
      </w:r>
      <w:r>
        <w:rPr>
          <w:spacing w:val="-57"/>
        </w:rPr>
        <w:t xml:space="preserve"> </w:t>
      </w:r>
      <w:r>
        <w:t>TIRESIAS.-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engendrará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destruirá.</w:t>
      </w:r>
    </w:p>
    <w:p w14:paraId="398E4A18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¡De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enigmático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oscuro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dices</w:t>
      </w:r>
      <w:r>
        <w:rPr>
          <w:spacing w:val="-1"/>
        </w:rPr>
        <w:t xml:space="preserve"> </w:t>
      </w:r>
      <w:r>
        <w:t>todo!</w:t>
      </w:r>
    </w:p>
    <w:p w14:paraId="22BD4BCB" w14:textId="77777777" w:rsidR="00D65622" w:rsidRDefault="000D6930">
      <w:pPr>
        <w:pStyle w:val="Textoindependiente"/>
        <w:spacing w:before="1"/>
        <w:ind w:right="884"/>
      </w:pPr>
      <w:r>
        <w:t>TIRESIAS.- ¿Acaso no eres tú el más hábil por naturaleza para interpretarlo?</w:t>
      </w:r>
      <w:r>
        <w:rPr>
          <w:spacing w:val="1"/>
        </w:rPr>
        <w:t xml:space="preserve"> </w:t>
      </w:r>
      <w:r>
        <w:t>EDIP0.- Échame en cara, precisamente, aquello en lo que me encuentras grande.</w:t>
      </w:r>
      <w:r>
        <w:rPr>
          <w:spacing w:val="-57"/>
        </w:rPr>
        <w:t xml:space="preserve"> </w:t>
      </w:r>
      <w:r>
        <w:t>TIRESIAS.-</w:t>
      </w:r>
      <w:r>
        <w:rPr>
          <w:spacing w:val="-2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fortuna,</w:t>
      </w:r>
      <w:r>
        <w:rPr>
          <w:spacing w:val="1"/>
        </w:rPr>
        <w:t xml:space="preserve"> </w:t>
      </w:r>
      <w:r>
        <w:t>sin embargo, te</w:t>
      </w:r>
      <w:r>
        <w:rPr>
          <w:spacing w:val="-2"/>
        </w:rPr>
        <w:t xml:space="preserve"> </w:t>
      </w:r>
      <w:r>
        <w:t>hizo perecer.</w:t>
      </w:r>
    </w:p>
    <w:p w14:paraId="531172C0" w14:textId="77777777" w:rsidR="00D65622" w:rsidRDefault="000D6930">
      <w:pPr>
        <w:pStyle w:val="Textoindependiente"/>
        <w:ind w:right="3267"/>
      </w:pPr>
      <w:r>
        <w:t>EDIPO.- Pero si salvo a esta ciudad</w:t>
      </w:r>
      <w:r>
        <w:t>, no me preocupa.</w:t>
      </w:r>
      <w:r>
        <w:rPr>
          <w:spacing w:val="1"/>
        </w:rPr>
        <w:t xml:space="preserve"> </w:t>
      </w:r>
      <w:r>
        <w:t>TIRESIAS.-</w:t>
      </w:r>
      <w:r>
        <w:rPr>
          <w:spacing w:val="-3"/>
        </w:rPr>
        <w:t xml:space="preserve"> </w:t>
      </w:r>
      <w:r>
        <w:t>En ese</w:t>
      </w:r>
      <w:r>
        <w:rPr>
          <w:spacing w:val="-3"/>
        </w:rPr>
        <w:t xml:space="preserve"> </w:t>
      </w:r>
      <w:r>
        <w:t>caso me</w:t>
      </w:r>
      <w:r>
        <w:rPr>
          <w:spacing w:val="-3"/>
        </w:rPr>
        <w:t xml:space="preserve"> </w:t>
      </w:r>
      <w:r>
        <w:t>voy.</w:t>
      </w:r>
      <w:r>
        <w:rPr>
          <w:spacing w:val="-2"/>
        </w:rPr>
        <w:t xml:space="preserve"> </w:t>
      </w:r>
      <w:r>
        <w:t>Tú,</w:t>
      </w:r>
      <w:r>
        <w:rPr>
          <w:spacing w:val="-2"/>
        </w:rPr>
        <w:t xml:space="preserve"> </w:t>
      </w:r>
      <w:r>
        <w:t>niño,</w:t>
      </w:r>
      <w:r>
        <w:rPr>
          <w:spacing w:val="-2"/>
        </w:rPr>
        <w:t xml:space="preserve"> </w:t>
      </w:r>
      <w:r>
        <w:t>condúceme.</w:t>
      </w:r>
    </w:p>
    <w:p w14:paraId="5F6C1EF1" w14:textId="77777777" w:rsidR="00D65622" w:rsidRDefault="000D6930">
      <w:pPr>
        <w:pStyle w:val="Textoindependiente"/>
        <w:ind w:right="366"/>
      </w:pPr>
      <w:r>
        <w:t>EDIPO.- Que te lleve, sí, porque aquí, presente, eres un molesto obstáculo; y, una vez</w:t>
      </w:r>
      <w:r>
        <w:rPr>
          <w:spacing w:val="-57"/>
        </w:rPr>
        <w:t xml:space="preserve"> </w:t>
      </w:r>
      <w:r>
        <w:t>fuera,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atormentes más.</w:t>
      </w:r>
    </w:p>
    <w:p w14:paraId="51EBF2AB" w14:textId="77777777" w:rsidR="00D65622" w:rsidRDefault="000D6930">
      <w:pPr>
        <w:pStyle w:val="Textoindependiente"/>
        <w:ind w:right="149"/>
      </w:pPr>
      <w:r>
        <w:t>TIRESIAS.- Me voy, porque ya he dicho aquello para lo que vine, no porque tema tu</w:t>
      </w:r>
      <w:r>
        <w:rPr>
          <w:spacing w:val="1"/>
        </w:rPr>
        <w:t xml:space="preserve"> </w:t>
      </w:r>
      <w:r>
        <w:t>rostro. Nunca me podrás perder. Y te digo: ese hombre que, desde hace rato, buscas con</w:t>
      </w:r>
      <w:r>
        <w:rPr>
          <w:spacing w:val="-57"/>
        </w:rPr>
        <w:t xml:space="preserve"> </w:t>
      </w:r>
      <w:r>
        <w:t>amenazas y con proclamas a causa del asesinato de Layo está aquí. Se dice que es</w:t>
      </w:r>
      <w:r>
        <w:rPr>
          <w:spacing w:val="1"/>
        </w:rPr>
        <w:t xml:space="preserve"> </w:t>
      </w:r>
      <w:r>
        <w:t>extran</w:t>
      </w:r>
      <w:r>
        <w:t>jero establecido aquí, pero después saldrá a la luz que es tebano por su linaje y no</w:t>
      </w:r>
      <w:r>
        <w:rPr>
          <w:spacing w:val="-57"/>
        </w:rPr>
        <w:t xml:space="preserve"> </w:t>
      </w:r>
      <w:r>
        <w:t>se complacerá de tal suerte. Ciego, cuando antes tenía vista, y pobre, en lugar de rico, se</w:t>
      </w:r>
      <w:r>
        <w:rPr>
          <w:spacing w:val="-57"/>
        </w:rPr>
        <w:t xml:space="preserve"> </w:t>
      </w:r>
      <w:r>
        <w:t xml:space="preserve">trasladará a tierra extraña tanteando el camino con un bastón. Será manifiesto </w:t>
      </w:r>
      <w:r>
        <w:t>que él</w:t>
      </w:r>
      <w:r>
        <w:rPr>
          <w:spacing w:val="1"/>
        </w:rPr>
        <w:t xml:space="preserve"> </w:t>
      </w:r>
      <w:r>
        <w:t>mismo</w:t>
      </w:r>
      <w:r>
        <w:rPr>
          <w:spacing w:val="2"/>
        </w:rPr>
        <w:t xml:space="preserve"> </w:t>
      </w:r>
      <w:r>
        <w:t>es,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vez,</w:t>
      </w:r>
      <w:r>
        <w:rPr>
          <w:spacing w:val="3"/>
        </w:rPr>
        <w:t xml:space="preserve"> </w:t>
      </w:r>
      <w:r>
        <w:t>hermano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padre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propios</w:t>
      </w:r>
      <w:r>
        <w:rPr>
          <w:spacing w:val="3"/>
        </w:rPr>
        <w:t xml:space="preserve"> </w:t>
      </w:r>
      <w:r>
        <w:t>hijos,</w:t>
      </w:r>
      <w:r>
        <w:rPr>
          <w:spacing w:val="2"/>
        </w:rPr>
        <w:t xml:space="preserve"> </w:t>
      </w:r>
      <w:r>
        <w:t>hijo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esposo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mujer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que nació y de la misma raza, así como asesino de su padre. Entra y reflexiona sobre</w:t>
      </w:r>
      <w:r>
        <w:rPr>
          <w:spacing w:val="1"/>
        </w:rPr>
        <w:t xml:space="preserve"> </w:t>
      </w:r>
      <w:r>
        <w:t>esto. Y si me coges en mentira, di que yo ya no tengo razón en el arte adivinatorio.</w:t>
      </w:r>
      <w:r>
        <w:rPr>
          <w:spacing w:val="1"/>
        </w:rPr>
        <w:t xml:space="preserve"> </w:t>
      </w:r>
      <w:r>
        <w:t>(Tiresias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aleja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Edipo</w:t>
      </w:r>
      <w:r>
        <w:rPr>
          <w:spacing w:val="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en palacio.)</w:t>
      </w:r>
    </w:p>
    <w:p w14:paraId="63C97245" w14:textId="77777777" w:rsidR="00D65622" w:rsidRDefault="000D6930">
      <w:pPr>
        <w:pStyle w:val="Textoindependiente"/>
        <w:ind w:right="7304"/>
      </w:pPr>
      <w:r>
        <w:t>CORO</w:t>
      </w:r>
      <w:r>
        <w:rPr>
          <w:spacing w:val="1"/>
        </w:rPr>
        <w:t xml:space="preserve"> </w:t>
      </w:r>
      <w:r>
        <w:t>ESTROFA</w:t>
      </w:r>
      <w:r>
        <w:rPr>
          <w:spacing w:val="-14"/>
        </w:rPr>
        <w:t xml:space="preserve"> </w:t>
      </w:r>
      <w:r>
        <w:t>1ª</w:t>
      </w:r>
    </w:p>
    <w:p w14:paraId="4231AD57" w14:textId="77777777" w:rsidR="00D65622" w:rsidRDefault="000D6930">
      <w:pPr>
        <w:pStyle w:val="Textoindependiente"/>
        <w:ind w:right="267"/>
      </w:pPr>
      <w:r>
        <w:t>¿Quién es aquel al qu</w:t>
      </w:r>
      <w:r>
        <w:t>e la profética roca délfica nombró como el que ha llevado a cabo,</w:t>
      </w:r>
      <w:r>
        <w:rPr>
          <w:spacing w:val="-5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sangrientas</w:t>
      </w:r>
      <w:r>
        <w:rPr>
          <w:spacing w:val="-2"/>
        </w:rPr>
        <w:t xml:space="preserve"> </w:t>
      </w:r>
      <w:r>
        <w:t>manos, acciones</w:t>
      </w:r>
      <w:r>
        <w:rPr>
          <w:spacing w:val="-2"/>
        </w:rPr>
        <w:t xml:space="preserve"> </w:t>
      </w:r>
      <w:r>
        <w:t>indecibles entre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indecibles?</w:t>
      </w:r>
      <w:r>
        <w:rPr>
          <w:spacing w:val="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para</w:t>
      </w:r>
    </w:p>
    <w:p w14:paraId="06D3A825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00E63623" w14:textId="77777777" w:rsidR="00D65622" w:rsidRDefault="000D6930">
      <w:pPr>
        <w:pStyle w:val="Textoindependiente"/>
        <w:spacing w:before="70"/>
        <w:ind w:right="300"/>
      </w:pPr>
      <w:r>
        <w:lastRenderedPageBreak/>
        <w:t>que él, en la huida, fuerce un paso más poderoso que el de caballos rápidos como el</w:t>
      </w:r>
      <w:r>
        <w:rPr>
          <w:spacing w:val="1"/>
        </w:rPr>
        <w:t xml:space="preserve"> </w:t>
      </w:r>
      <w:r>
        <w:t xml:space="preserve">viento, </w:t>
      </w:r>
      <w:r>
        <w:t>pues contra él se precipita, armado con fuego y relámpagos, el hijo de Zeus. Y,</w:t>
      </w:r>
      <w:r>
        <w:rPr>
          <w:spacing w:val="-57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él,</w:t>
      </w:r>
      <w:r>
        <w:rPr>
          <w:spacing w:val="-1"/>
        </w:rPr>
        <w:t xml:space="preserve"> </w:t>
      </w:r>
      <w:r>
        <w:t>siguen terribles las</w:t>
      </w:r>
      <w:r>
        <w:rPr>
          <w:spacing w:val="-1"/>
        </w:rPr>
        <w:t xml:space="preserve"> </w:t>
      </w:r>
      <w:r>
        <w:t>infalibles diosas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Muerte.</w:t>
      </w:r>
    </w:p>
    <w:p w14:paraId="1AB79404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1ª</w:t>
      </w:r>
    </w:p>
    <w:p w14:paraId="0FB612E2" w14:textId="77777777" w:rsidR="00D65622" w:rsidRDefault="000D6930">
      <w:pPr>
        <w:pStyle w:val="Textoindependiente"/>
        <w:ind w:right="433"/>
      </w:pPr>
      <w:r>
        <w:t>No hace mucho resonó claramente, desde el nevado Parnaso, la voz que anuncia que,</w:t>
      </w:r>
      <w:r>
        <w:rPr>
          <w:spacing w:val="-57"/>
        </w:rPr>
        <w:t xml:space="preserve"> </w:t>
      </w:r>
      <w:r>
        <w:t>por doquier, se siga el rastro al hombre desconocido. Va de un lado a otro bajo el</w:t>
      </w:r>
      <w:r>
        <w:rPr>
          <w:spacing w:val="1"/>
        </w:rPr>
        <w:t xml:space="preserve"> </w:t>
      </w:r>
      <w:r>
        <w:t>agreste bosque y por cuevas y grutas, cual un toro que vive solitario, desgraciado, de</w:t>
      </w:r>
      <w:r>
        <w:rPr>
          <w:spacing w:val="-57"/>
        </w:rPr>
        <w:t xml:space="preserve"> </w:t>
      </w:r>
      <w:r>
        <w:t>desg</w:t>
      </w:r>
      <w:r>
        <w:t>raciado andar, rehuyendo los oráculos procedentes del centro de la tierra. Pero</w:t>
      </w:r>
      <w:r>
        <w:rPr>
          <w:spacing w:val="1"/>
        </w:rPr>
        <w:t xml:space="preserve"> </w:t>
      </w:r>
      <w:r>
        <w:t>éstos,</w:t>
      </w:r>
      <w:r>
        <w:rPr>
          <w:spacing w:val="-1"/>
        </w:rPr>
        <w:t xml:space="preserve"> </w:t>
      </w:r>
      <w:r>
        <w:t>siempre</w:t>
      </w:r>
      <w:r>
        <w:rPr>
          <w:spacing w:val="-1"/>
        </w:rPr>
        <w:t xml:space="preserve"> </w:t>
      </w:r>
      <w:r>
        <w:t>vivos, revolotean alrededor.</w:t>
      </w:r>
    </w:p>
    <w:p w14:paraId="56FF1445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2ª</w:t>
      </w:r>
    </w:p>
    <w:p w14:paraId="12B98B0D" w14:textId="77777777" w:rsidR="00D65622" w:rsidRDefault="000D6930">
      <w:pPr>
        <w:pStyle w:val="Textoindependiente"/>
        <w:ind w:right="147"/>
      </w:pPr>
      <w:r>
        <w:t>De terrible manera, ciertamente, de terrible manera me perturba el sabio adivino, ya lo</w:t>
      </w:r>
      <w:r>
        <w:rPr>
          <w:spacing w:val="1"/>
        </w:rPr>
        <w:t xml:space="preserve"> </w:t>
      </w:r>
      <w:r>
        <w:t>crea, ya niegue. ¿Qué diré? Lo ig</w:t>
      </w:r>
      <w:r>
        <w:t>noro. Estoy traído y llevado por las esperanzas, sin ver</w:t>
      </w:r>
      <w:r>
        <w:rPr>
          <w:spacing w:val="-57"/>
        </w:rPr>
        <w:t xml:space="preserve"> </w:t>
      </w:r>
      <w:r>
        <w:t>ni el presente ni lo que hay detrás. Yo nunca he sabido, ni antes ni ahora, qué motivo de</w:t>
      </w:r>
      <w:r>
        <w:rPr>
          <w:spacing w:val="-57"/>
        </w:rPr>
        <w:t xml:space="preserve"> </w:t>
      </w:r>
      <w:r>
        <w:t xml:space="preserve">disputa había entre los </w:t>
      </w:r>
      <w:proofErr w:type="spellStart"/>
      <w:r>
        <w:t>Labdácidas</w:t>
      </w:r>
      <w:proofErr w:type="spellEnd"/>
      <w:r>
        <w:t xml:space="preserve"> y el hijo de </w:t>
      </w:r>
      <w:proofErr w:type="spellStart"/>
      <w:r>
        <w:t>Pólibo</w:t>
      </w:r>
      <w:proofErr w:type="spellEnd"/>
      <w:r>
        <w:t>, que, por haberlo probado, me</w:t>
      </w:r>
      <w:r>
        <w:rPr>
          <w:spacing w:val="1"/>
        </w:rPr>
        <w:t xml:space="preserve"> </w:t>
      </w:r>
      <w:r>
        <w:t>haga ir contra la públic</w:t>
      </w:r>
      <w:r>
        <w:t xml:space="preserve">a fama de Edipo, como vengador para los </w:t>
      </w:r>
      <w:proofErr w:type="spellStart"/>
      <w:r>
        <w:t>Labdácidas</w:t>
      </w:r>
      <w:proofErr w:type="spellEnd"/>
      <w:r>
        <w:t xml:space="preserve"> de muertes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claras.</w:t>
      </w:r>
    </w:p>
    <w:p w14:paraId="731823C6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2ª</w:t>
      </w:r>
    </w:p>
    <w:p w14:paraId="002149A9" w14:textId="77777777" w:rsidR="00D65622" w:rsidRDefault="000D6930">
      <w:pPr>
        <w:pStyle w:val="Textoindependiente"/>
        <w:ind w:right="279"/>
      </w:pPr>
      <w:r>
        <w:t>Por una parte, cierto es que Zeus y Apolo son sagaces y conocedores de los asuntos de</w:t>
      </w:r>
      <w:r>
        <w:rPr>
          <w:spacing w:val="-57"/>
        </w:rPr>
        <w:t xml:space="preserve"> </w:t>
      </w:r>
      <w:r>
        <w:t xml:space="preserve">los mortales, pero que un adivino entre los hombres obtenga mayor éxito que yo, no </w:t>
      </w:r>
      <w:r>
        <w:t>es</w:t>
      </w:r>
      <w:r>
        <w:rPr>
          <w:spacing w:val="-57"/>
        </w:rPr>
        <w:t xml:space="preserve"> </w:t>
      </w:r>
      <w:r>
        <w:t>un juicio verdadero. Un hombre podría contraponer sabiduría a sabiduría. Y yo nunca,</w:t>
      </w:r>
      <w:r>
        <w:rPr>
          <w:spacing w:val="-57"/>
        </w:rPr>
        <w:t xml:space="preserve"> </w:t>
      </w:r>
      <w:r>
        <w:t>hasta ver que la profecía se cumpliera, haría patentes los reproches. Porque, un día,</w:t>
      </w:r>
      <w:r>
        <w:rPr>
          <w:spacing w:val="1"/>
        </w:rPr>
        <w:t xml:space="preserve"> </w:t>
      </w:r>
      <w:r>
        <w:t>llegó contra él, visible, la alada doncella y quedó claro, en la prueba, que era s</w:t>
      </w:r>
      <w:r>
        <w:t>abio y</w:t>
      </w:r>
      <w:r>
        <w:rPr>
          <w:spacing w:val="1"/>
        </w:rPr>
        <w:t xml:space="preserve"> </w:t>
      </w:r>
      <w:r>
        <w:t>amigo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ciudad. Por</w:t>
      </w:r>
      <w:r>
        <w:rPr>
          <w:spacing w:val="-2"/>
        </w:rPr>
        <w:t xml:space="preserve"> </w:t>
      </w:r>
      <w:r>
        <w:t>ello, en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corazón nunca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culpable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maldad</w:t>
      </w:r>
    </w:p>
    <w:p w14:paraId="18138D12" w14:textId="77777777" w:rsidR="00D65622" w:rsidRDefault="000D6930">
      <w:pPr>
        <w:pStyle w:val="Textoindependiente"/>
      </w:pPr>
      <w:r>
        <w:t>(Entra</w:t>
      </w:r>
      <w:r>
        <w:rPr>
          <w:spacing w:val="-3"/>
        </w:rPr>
        <w:t xml:space="preserve"> </w:t>
      </w:r>
      <w:r>
        <w:t>Creonte.)</w:t>
      </w:r>
    </w:p>
    <w:p w14:paraId="4117B99E" w14:textId="77777777" w:rsidR="00D65622" w:rsidRDefault="000D6930">
      <w:pPr>
        <w:pStyle w:val="Textoindependiente"/>
        <w:ind w:right="226"/>
      </w:pPr>
      <w:r>
        <w:t>CREONTE.- Ciudadanos, habiéndome enterado de que el rey Edipo me acusa con</w:t>
      </w:r>
      <w:r>
        <w:rPr>
          <w:spacing w:val="1"/>
        </w:rPr>
        <w:t xml:space="preserve"> </w:t>
      </w:r>
      <w:r>
        <w:t>terribles palabras, me presento sin poder soportarlo. Pues si en los males presen</w:t>
      </w:r>
      <w:r>
        <w:t>tes cree</w:t>
      </w:r>
      <w:r>
        <w:rPr>
          <w:spacing w:val="-57"/>
        </w:rPr>
        <w:t xml:space="preserve"> </w:t>
      </w:r>
      <w:r>
        <w:t>haber sufrido de mi parte con palabras o con obras algo que le lleve a un perjuicio, no</w:t>
      </w:r>
      <w:r>
        <w:rPr>
          <w:spacing w:val="1"/>
        </w:rPr>
        <w:t xml:space="preserve"> </w:t>
      </w:r>
      <w:r>
        <w:t>tengo deseo de una vida que dure mucho tiempo con esta fama. El daño que me reporta</w:t>
      </w:r>
      <w:r>
        <w:rPr>
          <w:spacing w:val="-57"/>
        </w:rPr>
        <w:t xml:space="preserve"> </w:t>
      </w:r>
      <w:r>
        <w:t>esta acusación no es sin importancia, sino gravísimo, si es que voy a ser llamado</w:t>
      </w:r>
      <w:r>
        <w:rPr>
          <w:spacing w:val="1"/>
        </w:rPr>
        <w:t xml:space="preserve"> </w:t>
      </w:r>
      <w:r>
        <w:t>malvado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ciudad,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malvado ante</w:t>
      </w:r>
      <w:r>
        <w:rPr>
          <w:spacing w:val="-1"/>
        </w:rPr>
        <w:t xml:space="preserve"> </w:t>
      </w:r>
      <w:r>
        <w:t>ti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los amigos.</w:t>
      </w:r>
    </w:p>
    <w:p w14:paraId="4638AE95" w14:textId="77777777" w:rsidR="00D65622" w:rsidRDefault="000D6930">
      <w:pPr>
        <w:pStyle w:val="Textoindependiente"/>
        <w:spacing w:before="1"/>
        <w:ind w:right="1147"/>
      </w:pPr>
      <w:r>
        <w:t xml:space="preserve">CORIFEO.- Tal vez haya llegado </w:t>
      </w:r>
      <w:r>
        <w:t>a este ultraje forzado por la cólera, más que</w:t>
      </w:r>
      <w:r>
        <w:rPr>
          <w:spacing w:val="-57"/>
        </w:rPr>
        <w:t xml:space="preserve"> </w:t>
      </w:r>
      <w:r>
        <w:t>intencionadamente.</w:t>
      </w:r>
    </w:p>
    <w:p w14:paraId="078E616D" w14:textId="77777777" w:rsidR="00D65622" w:rsidRDefault="000D6930">
      <w:pPr>
        <w:pStyle w:val="Textoindependiente"/>
        <w:ind w:right="100"/>
      </w:pPr>
      <w:r>
        <w:t>CREONTE.- Fue declarado por éste abiertamente que, persuadido por mis consejeros, el</w:t>
      </w:r>
      <w:r>
        <w:rPr>
          <w:spacing w:val="-57"/>
        </w:rPr>
        <w:t xml:space="preserve"> </w:t>
      </w:r>
      <w:r>
        <w:t>adivino</w:t>
      </w:r>
      <w:r>
        <w:rPr>
          <w:spacing w:val="-1"/>
        </w:rPr>
        <w:t xml:space="preserve"> </w:t>
      </w:r>
      <w:r>
        <w:t>decía</w:t>
      </w:r>
      <w:r>
        <w:rPr>
          <w:spacing w:val="-1"/>
        </w:rPr>
        <w:t xml:space="preserve"> </w:t>
      </w:r>
      <w:r>
        <w:t>palabras falaces?</w:t>
      </w:r>
    </w:p>
    <w:p w14:paraId="7C3C3729" w14:textId="77777777" w:rsidR="00D65622" w:rsidRDefault="000D6930">
      <w:pPr>
        <w:pStyle w:val="Textoindependiente"/>
      </w:pPr>
      <w:r>
        <w:t>CORIFEO.-</w:t>
      </w:r>
      <w:r>
        <w:rPr>
          <w:spacing w:val="-2"/>
        </w:rPr>
        <w:t xml:space="preserve"> </w:t>
      </w:r>
      <w:r>
        <w:t>Eso</w:t>
      </w:r>
      <w:r>
        <w:rPr>
          <w:spacing w:val="-1"/>
        </w:rPr>
        <w:t xml:space="preserve"> </w:t>
      </w:r>
      <w:r>
        <w:t>dijo,</w:t>
      </w:r>
      <w:r>
        <w:rPr>
          <w:spacing w:val="-1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intención.</w:t>
      </w:r>
    </w:p>
    <w:p w14:paraId="2D1D1250" w14:textId="77777777" w:rsidR="00D65622" w:rsidRDefault="000D6930">
      <w:pPr>
        <w:pStyle w:val="Textoindependiente"/>
        <w:ind w:right="473"/>
      </w:pPr>
      <w:r>
        <w:t>CREONTE.- ¿Y, con la mir</w:t>
      </w:r>
      <w:r>
        <w:t>ada y la mente rectas, lanzó esta acusación contra mí?</w:t>
      </w:r>
      <w:r>
        <w:rPr>
          <w:spacing w:val="1"/>
        </w:rPr>
        <w:t xml:space="preserve"> </w:t>
      </w:r>
      <w:r>
        <w:t>CORIFEO.- No sé, pues no conozco lo que hacen los que tienen el poder. Pero él, en</w:t>
      </w:r>
      <w:r>
        <w:rPr>
          <w:spacing w:val="-57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sale</w:t>
      </w:r>
      <w:r>
        <w:rPr>
          <w:spacing w:val="4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del palacio.</w:t>
      </w:r>
    </w:p>
    <w:p w14:paraId="4F5448A0" w14:textId="77777777" w:rsidR="00D65622" w:rsidRDefault="000D6930">
      <w:pPr>
        <w:pStyle w:val="Textoindependiente"/>
      </w:pPr>
      <w:r>
        <w:t>(Entra</w:t>
      </w:r>
      <w:r>
        <w:rPr>
          <w:spacing w:val="-3"/>
        </w:rPr>
        <w:t xml:space="preserve"> </w:t>
      </w:r>
      <w:r>
        <w:t>Edipo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escena.)</w:t>
      </w:r>
    </w:p>
    <w:p w14:paraId="6F72F97D" w14:textId="77777777" w:rsidR="00D65622" w:rsidRDefault="000D6930">
      <w:pPr>
        <w:pStyle w:val="Textoindependiente"/>
        <w:ind w:right="161"/>
      </w:pPr>
      <w:r>
        <w:t>EDIPO.- ¡Tú, ése! ¿Cómo has venido aquí? ¿Eres, acaso, persona de tanta osadía que</w:t>
      </w:r>
      <w:r>
        <w:rPr>
          <w:spacing w:val="1"/>
        </w:rPr>
        <w:t xml:space="preserve"> </w:t>
      </w:r>
      <w:r>
        <w:t>has llegado a mi casa, a pesar de que es evidente que tú eres el asesino de este hombre y</w:t>
      </w:r>
      <w:r>
        <w:rPr>
          <w:spacing w:val="-57"/>
        </w:rPr>
        <w:t xml:space="preserve"> </w:t>
      </w:r>
      <w:r>
        <w:t>un usurpador manifiesto de mi soberanía? ¡</w:t>
      </w:r>
      <w:proofErr w:type="spellStart"/>
      <w:r>
        <w:t>Ea</w:t>
      </w:r>
      <w:proofErr w:type="spellEnd"/>
      <w:r>
        <w:t>, dime, por los dioses! ¿Te decidiste a</w:t>
      </w:r>
      <w:r>
        <w:rPr>
          <w:spacing w:val="1"/>
        </w:rPr>
        <w:t xml:space="preserve"> </w:t>
      </w:r>
      <w:r>
        <w:t>actuar así por haber visto en mí alguna cobardía o locura? ¿O pensabas que no</w:t>
      </w:r>
      <w:r>
        <w:rPr>
          <w:spacing w:val="1"/>
        </w:rPr>
        <w:t xml:space="preserve"> </w:t>
      </w:r>
      <w:r>
        <w:t>descubriría que tu acción se deslizaba con engaño, o que no me defendería al</w:t>
      </w:r>
      <w:r>
        <w:rPr>
          <w:spacing w:val="1"/>
        </w:rPr>
        <w:t xml:space="preserve"> </w:t>
      </w:r>
      <w:r>
        <w:t>averiguarlo? ¿No es tu intento una locura: buscar con ahínco la soberanía sin el apoyo</w:t>
      </w:r>
      <w:r>
        <w:rPr>
          <w:spacing w:val="1"/>
        </w:rPr>
        <w:t xml:space="preserve"> </w:t>
      </w:r>
      <w:r>
        <w:t xml:space="preserve">del pueblo y </w:t>
      </w:r>
      <w:r>
        <w:t>de los amigos, cuando se obtiene con la ayuda de aquél y de las riquezas?</w:t>
      </w:r>
      <w:r>
        <w:rPr>
          <w:spacing w:val="1"/>
        </w:rPr>
        <w:t xml:space="preserve"> </w:t>
      </w:r>
      <w:r>
        <w:t>CREONTE.- ¿Sabes lo que vas a hacer? Opuestas a tus palabras, escúchame palabras</w:t>
      </w:r>
      <w:r>
        <w:rPr>
          <w:spacing w:val="1"/>
        </w:rPr>
        <w:t xml:space="preserve"> </w:t>
      </w:r>
      <w:r>
        <w:t>semejantes</w:t>
      </w:r>
      <w:r>
        <w:rPr>
          <w:spacing w:val="4"/>
        </w:rPr>
        <w:t xml:space="preserve"> </w:t>
      </w:r>
      <w:r>
        <w:t>y, después de conocerlas, juzga</w:t>
      </w:r>
      <w:r>
        <w:rPr>
          <w:spacing w:val="-1"/>
        </w:rPr>
        <w:t xml:space="preserve"> </w:t>
      </w:r>
      <w:r>
        <w:t>tú mismo.</w:t>
      </w:r>
    </w:p>
    <w:p w14:paraId="28DA28AC" w14:textId="77777777" w:rsidR="00D65622" w:rsidRDefault="000D6930">
      <w:pPr>
        <w:pStyle w:val="Textoindependiente"/>
        <w:ind w:right="740"/>
      </w:pPr>
      <w:r>
        <w:t>EDIPO.- Tú eres diestro en el hablar y yo soy torpe para comprenderte, porque he</w:t>
      </w:r>
      <w:r>
        <w:rPr>
          <w:spacing w:val="-57"/>
        </w:rPr>
        <w:t xml:space="preserve"> </w:t>
      </w:r>
      <w:r>
        <w:t>descubierto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eres hostil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molesto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mí.</w:t>
      </w:r>
    </w:p>
    <w:p w14:paraId="5457167D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2C06A89B" w14:textId="77777777" w:rsidR="00D65622" w:rsidRDefault="000D6930">
      <w:pPr>
        <w:pStyle w:val="Textoindependiente"/>
        <w:spacing w:before="70"/>
        <w:ind w:right="1107"/>
      </w:pPr>
      <w:r>
        <w:lastRenderedPageBreak/>
        <w:t>CREONTE.- En lo que a esto se refiere, óyeme primero cómo lo voy a contar.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a esto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refiere, no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digas que</w:t>
      </w:r>
      <w:r>
        <w:rPr>
          <w:spacing w:val="-2"/>
        </w:rPr>
        <w:t xml:space="preserve"> </w:t>
      </w:r>
      <w:r>
        <w:t>no eres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malvado.</w:t>
      </w:r>
    </w:p>
    <w:p w14:paraId="167F0B11" w14:textId="77777777" w:rsidR="00D65622" w:rsidRDefault="000D6930">
      <w:pPr>
        <w:pStyle w:val="Textoindependiente"/>
        <w:ind w:right="799"/>
      </w:pPr>
      <w:r>
        <w:t>CREONTE.- Si crees que la presunción separada de la inteligencia es un bien, no</w:t>
      </w:r>
      <w:r>
        <w:rPr>
          <w:spacing w:val="-57"/>
        </w:rPr>
        <w:t xml:space="preserve"> </w:t>
      </w:r>
      <w:r>
        <w:t>razonas</w:t>
      </w:r>
      <w:r>
        <w:rPr>
          <w:spacing w:val="-1"/>
        </w:rPr>
        <w:t xml:space="preserve"> </w:t>
      </w:r>
      <w:r>
        <w:t>bien.</w:t>
      </w:r>
    </w:p>
    <w:p w14:paraId="22D84CF7" w14:textId="77777777" w:rsidR="00D65622" w:rsidRDefault="000D6930">
      <w:pPr>
        <w:pStyle w:val="Textoindependiente"/>
        <w:ind w:right="946"/>
      </w:pPr>
      <w:r>
        <w:t>EDIPO.- Si crees que perjudicando a un pariente no sufrirás la pena, no razonas</w:t>
      </w:r>
      <w:r>
        <w:rPr>
          <w:spacing w:val="-57"/>
        </w:rPr>
        <w:t xml:space="preserve"> </w:t>
      </w:r>
      <w:r>
        <w:t>correctamente.</w:t>
      </w:r>
    </w:p>
    <w:p w14:paraId="5F0D65A3" w14:textId="77777777" w:rsidR="00D65622" w:rsidRDefault="000D6930">
      <w:pPr>
        <w:pStyle w:val="Textoindependiente"/>
        <w:ind w:right="159"/>
      </w:pPr>
      <w:r>
        <w:t>CREONTE.- De acuerdo contigo en q</w:t>
      </w:r>
      <w:r>
        <w:t>ue has dicho esto con toda razón. Pero infórmame</w:t>
      </w:r>
      <w:r>
        <w:rPr>
          <w:spacing w:val="-57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perjuicio dices que</w:t>
      </w:r>
      <w:r>
        <w:rPr>
          <w:spacing w:val="-1"/>
        </w:rPr>
        <w:t xml:space="preserve"> </w:t>
      </w:r>
      <w:r>
        <w:t>has recibido.</w:t>
      </w:r>
    </w:p>
    <w:p w14:paraId="20010A1D" w14:textId="77777777" w:rsidR="00D65622" w:rsidRDefault="000D6930">
      <w:pPr>
        <w:pStyle w:val="Textoindependiente"/>
        <w:ind w:right="474"/>
      </w:pPr>
      <w:r>
        <w:t>EDIPO.- ¿Intentabas persuadirme, o no, de que era necesario que enviara a alguien a</w:t>
      </w:r>
      <w:r>
        <w:rPr>
          <w:spacing w:val="-57"/>
        </w:rPr>
        <w:t xml:space="preserve"> </w:t>
      </w:r>
      <w:r>
        <w:t>buscar</w:t>
      </w:r>
      <w:r>
        <w:rPr>
          <w:spacing w:val="-2"/>
        </w:rPr>
        <w:t xml:space="preserve"> </w:t>
      </w:r>
      <w:r>
        <w:t>al venerable</w:t>
      </w:r>
      <w:r>
        <w:rPr>
          <w:spacing w:val="-1"/>
        </w:rPr>
        <w:t xml:space="preserve"> </w:t>
      </w:r>
      <w:r>
        <w:t>adivino?</w:t>
      </w:r>
    </w:p>
    <w:p w14:paraId="62EDC397" w14:textId="77777777" w:rsidR="00D65622" w:rsidRDefault="000D6930">
      <w:pPr>
        <w:pStyle w:val="Textoindependiente"/>
        <w:ind w:right="2122"/>
      </w:pPr>
      <w:r>
        <w:t xml:space="preserve">CREONTE.- Y soy aún el mismo en lo que a ese consejo se </w:t>
      </w:r>
      <w:r>
        <w:t>refiere.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¿Cuánto</w:t>
      </w:r>
      <w:r>
        <w:rPr>
          <w:spacing w:val="-1"/>
        </w:rPr>
        <w:t xml:space="preserve"> </w:t>
      </w:r>
      <w:r>
        <w:t>tiempo hace</w:t>
      </w:r>
      <w:r>
        <w:rPr>
          <w:spacing w:val="3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Layo...</w:t>
      </w:r>
    </w:p>
    <w:p w14:paraId="56755584" w14:textId="77777777" w:rsidR="00D65622" w:rsidRDefault="000D6930">
      <w:pPr>
        <w:pStyle w:val="Textoindependiente"/>
      </w:pPr>
      <w:r>
        <w:t>CREONTE.-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hizo?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entiendo.</w:t>
      </w:r>
    </w:p>
    <w:p w14:paraId="6E5E84BD" w14:textId="77777777" w:rsidR="00D65622" w:rsidRDefault="000D6930">
      <w:pPr>
        <w:pStyle w:val="Textoindependiente"/>
        <w:tabs>
          <w:tab w:val="left" w:leader="dot" w:pos="1251"/>
        </w:tabs>
      </w:pPr>
      <w:r>
        <w:t>EDIPO</w:t>
      </w:r>
      <w:r>
        <w:tab/>
        <w:t>sin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visible,</w:t>
      </w:r>
      <w:r>
        <w:rPr>
          <w:spacing w:val="-1"/>
        </w:rPr>
        <w:t xml:space="preserve"> </w:t>
      </w:r>
      <w:r>
        <w:t>pereciera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 asesinato?</w:t>
      </w:r>
    </w:p>
    <w:p w14:paraId="3B17340E" w14:textId="77777777" w:rsidR="00D65622" w:rsidRDefault="000D6930">
      <w:pPr>
        <w:pStyle w:val="Textoindependiente"/>
        <w:ind w:right="3445"/>
      </w:pPr>
      <w:r>
        <w:t>CREONTE.- Podrían contarse largos y antiguos años.</w:t>
      </w:r>
      <w:r>
        <w:rPr>
          <w:spacing w:val="-57"/>
        </w:rPr>
        <w:t xml:space="preserve"> </w:t>
      </w:r>
      <w:r>
        <w:t>EDIPO.-</w:t>
      </w:r>
      <w:r>
        <w:rPr>
          <w:spacing w:val="-3"/>
        </w:rPr>
        <w:t xml:space="preserve"> </w:t>
      </w:r>
      <w:r>
        <w:t>¿Ejercería</w:t>
      </w:r>
      <w:r>
        <w:rPr>
          <w:spacing w:val="-2"/>
        </w:rPr>
        <w:t xml:space="preserve"> </w:t>
      </w:r>
      <w:r>
        <w:t>entonces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arte ese adivino?</w:t>
      </w:r>
    </w:p>
    <w:p w14:paraId="0434DE6C" w14:textId="77777777" w:rsidR="00D65622" w:rsidRDefault="000D6930">
      <w:pPr>
        <w:pStyle w:val="Textoindependiente"/>
        <w:ind w:right="2408"/>
      </w:pPr>
      <w:r>
        <w:t>CREONTE.- Sí, tan sabiamente como antes y honrado por igual.</w:t>
      </w:r>
      <w:r>
        <w:rPr>
          <w:spacing w:val="-57"/>
        </w:rPr>
        <w:t xml:space="preserve"> </w:t>
      </w:r>
      <w:r>
        <w:t>EDIPO.-</w:t>
      </w:r>
      <w:r>
        <w:rPr>
          <w:spacing w:val="-3"/>
        </w:rPr>
        <w:t xml:space="preserve"> </w:t>
      </w:r>
      <w:r>
        <w:t>¿Hizo</w:t>
      </w:r>
      <w:r>
        <w:rPr>
          <w:spacing w:val="-1"/>
        </w:rPr>
        <w:t xml:space="preserve"> </w:t>
      </w:r>
      <w:r>
        <w:t>mención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mí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algo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aquel</w:t>
      </w:r>
      <w:r>
        <w:rPr>
          <w:spacing w:val="2"/>
        </w:rPr>
        <w:t xml:space="preserve"> </w:t>
      </w:r>
      <w:r>
        <w:t>tiempo?</w:t>
      </w:r>
    </w:p>
    <w:p w14:paraId="7B4586D5" w14:textId="77777777" w:rsidR="00D65622" w:rsidRDefault="000D6930">
      <w:pPr>
        <w:pStyle w:val="Textoindependiente"/>
        <w:ind w:right="2168"/>
      </w:pPr>
      <w:r>
        <w:t>CREONTE.- No, ciertamente, al menos cuan</w:t>
      </w:r>
      <w:r>
        <w:t>do yo estaba presente.</w:t>
      </w:r>
      <w:r>
        <w:rPr>
          <w:spacing w:val="-57"/>
        </w:rPr>
        <w:t xml:space="preserve"> </w:t>
      </w:r>
      <w:r>
        <w:t>EDIPO.-</w:t>
      </w:r>
      <w:r>
        <w:rPr>
          <w:spacing w:val="-3"/>
        </w:rPr>
        <w:t xml:space="preserve"> </w:t>
      </w:r>
      <w:r>
        <w:t>Pero,</w:t>
      </w:r>
      <w:r>
        <w:rPr>
          <w:spacing w:val="-1"/>
        </w:rPr>
        <w:t xml:space="preserve"> </w:t>
      </w:r>
      <w:r>
        <w:t>¿no</w:t>
      </w:r>
      <w:r>
        <w:rPr>
          <w:spacing w:val="-2"/>
        </w:rPr>
        <w:t xml:space="preserve"> </w:t>
      </w:r>
      <w:r>
        <w:t>hicisteis</w:t>
      </w:r>
      <w:r>
        <w:rPr>
          <w:spacing w:val="-1"/>
        </w:rPr>
        <w:t xml:space="preserve"> </w:t>
      </w:r>
      <w:r>
        <w:t>investigaciones</w:t>
      </w:r>
      <w:r>
        <w:rPr>
          <w:spacing w:val="-2"/>
        </w:rPr>
        <w:t xml:space="preserve"> </w:t>
      </w:r>
      <w:r>
        <w:t>acerca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muerto?</w:t>
      </w:r>
    </w:p>
    <w:p w14:paraId="3552A306" w14:textId="77777777" w:rsidR="00D65622" w:rsidRDefault="000D6930">
      <w:pPr>
        <w:pStyle w:val="Textoindependiente"/>
        <w:ind w:right="2441"/>
      </w:pPr>
      <w:r>
        <w:t>CREONTE.- Las hicimos, ¿cómo no? Y no conseguimos nada.</w:t>
      </w:r>
      <w:r>
        <w:rPr>
          <w:spacing w:val="1"/>
        </w:rPr>
        <w:t xml:space="preserve"> </w:t>
      </w:r>
      <w:r>
        <w:t>EDIPO.-</w:t>
      </w:r>
      <w:r>
        <w:rPr>
          <w:spacing w:val="-3"/>
        </w:rPr>
        <w:t xml:space="preserve"> </w:t>
      </w:r>
      <w:r>
        <w:t>¿Y</w:t>
      </w:r>
      <w:r>
        <w:rPr>
          <w:spacing w:val="-3"/>
        </w:rPr>
        <w:t xml:space="preserve"> </w:t>
      </w:r>
      <w:r>
        <w:t>cómo,</w:t>
      </w:r>
      <w:r>
        <w:rPr>
          <w:spacing w:val="-1"/>
        </w:rPr>
        <w:t xml:space="preserve"> </w:t>
      </w:r>
      <w:r>
        <w:t>pues, ese</w:t>
      </w:r>
      <w:r>
        <w:rPr>
          <w:spacing w:val="-3"/>
        </w:rPr>
        <w:t xml:space="preserve"> </w:t>
      </w:r>
      <w:r>
        <w:t>sabio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dijo</w:t>
      </w:r>
      <w:r>
        <w:rPr>
          <w:spacing w:val="-1"/>
        </w:rPr>
        <w:t xml:space="preserve"> </w:t>
      </w:r>
      <w:r>
        <w:t>entonces</w:t>
      </w:r>
      <w:r>
        <w:rPr>
          <w:spacing w:val="-2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cosas?</w:t>
      </w:r>
    </w:p>
    <w:p w14:paraId="3E44EA95" w14:textId="77777777" w:rsidR="00D65622" w:rsidRDefault="000D6930">
      <w:pPr>
        <w:pStyle w:val="Textoindependiente"/>
        <w:ind w:right="1481"/>
      </w:pPr>
      <w:r>
        <w:t>CREONTE.- No lo sé. De lo que no comprendo, prefiero guardar silencio.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sabes</w:t>
      </w:r>
      <w:r>
        <w:rPr>
          <w:spacing w:val="-1"/>
        </w:rPr>
        <w:t xml:space="preserve"> </w:t>
      </w:r>
      <w:r>
        <w:t>podrías</w:t>
      </w:r>
      <w:r>
        <w:rPr>
          <w:spacing w:val="-1"/>
        </w:rPr>
        <w:t xml:space="preserve"> </w:t>
      </w:r>
      <w:r>
        <w:t>decirlo</w:t>
      </w:r>
      <w:r>
        <w:rPr>
          <w:spacing w:val="-1"/>
        </w:rPr>
        <w:t xml:space="preserve"> </w:t>
      </w:r>
      <w:r>
        <w:t>con total</w:t>
      </w:r>
      <w:r>
        <w:rPr>
          <w:spacing w:val="-1"/>
        </w:rPr>
        <w:t xml:space="preserve"> </w:t>
      </w:r>
      <w:r>
        <w:t>conocimiento.</w:t>
      </w:r>
    </w:p>
    <w:p w14:paraId="74E821F4" w14:textId="77777777" w:rsidR="00D65622" w:rsidRDefault="000D6930">
      <w:pPr>
        <w:pStyle w:val="Textoindependiente"/>
      </w:pPr>
      <w:r>
        <w:t>CREONTE.-</w:t>
      </w:r>
      <w:r>
        <w:rPr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ello?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sé,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negaré.</w:t>
      </w:r>
    </w:p>
    <w:p w14:paraId="086B86F4" w14:textId="77777777" w:rsidR="00D65622" w:rsidRDefault="000D6930">
      <w:pPr>
        <w:pStyle w:val="Textoindependiente"/>
        <w:ind w:right="166"/>
      </w:pPr>
      <w:r>
        <w:t>EDIPO.- Que, si no hubiera estado concertado contigo, no hubiera hablad</w:t>
      </w:r>
      <w:r>
        <w:t>o de la muerte</w:t>
      </w:r>
      <w:r>
        <w:rPr>
          <w:spacing w:val="-57"/>
        </w:rPr>
        <w:t xml:space="preserve"> </w:t>
      </w:r>
      <w:r>
        <w:t>de Layo a</w:t>
      </w:r>
      <w:r>
        <w:rPr>
          <w:spacing w:val="-1"/>
        </w:rPr>
        <w:t xml:space="preserve"> </w:t>
      </w:r>
      <w:r>
        <w:t>mis manos.</w:t>
      </w:r>
    </w:p>
    <w:p w14:paraId="2024F51E" w14:textId="77777777" w:rsidR="00D65622" w:rsidRDefault="000D6930">
      <w:pPr>
        <w:pStyle w:val="Textoindependiente"/>
        <w:ind w:right="431"/>
      </w:pPr>
      <w:r>
        <w:t>CREONTE.- Si esto dice, tú lo sabes. Yo considero justo informarme de ti, lo mismo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tú lo has hecho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mí.</w:t>
      </w:r>
    </w:p>
    <w:p w14:paraId="44DC3566" w14:textId="77777777" w:rsidR="00D65622" w:rsidRDefault="000D6930">
      <w:pPr>
        <w:pStyle w:val="Textoindependiente"/>
        <w:spacing w:before="1"/>
        <w:ind w:right="2041"/>
      </w:pPr>
      <w:r>
        <w:t>EDIPO.- Haz averiguaciones. No seré hallado culpable de asesinato.</w:t>
      </w:r>
      <w:r>
        <w:rPr>
          <w:spacing w:val="-57"/>
        </w:rPr>
        <w:t xml:space="preserve"> </w:t>
      </w:r>
      <w:r>
        <w:t>CREONTE.-</w:t>
      </w:r>
      <w:r>
        <w:rPr>
          <w:spacing w:val="-2"/>
        </w:rPr>
        <w:t xml:space="preserve"> </w:t>
      </w:r>
      <w:r>
        <w:t>¿Y</w:t>
      </w:r>
      <w:r>
        <w:rPr>
          <w:spacing w:val="-1"/>
        </w:rPr>
        <w:t xml:space="preserve"> </w:t>
      </w:r>
      <w:r>
        <w:t>qué? ¿Estás casado</w:t>
      </w:r>
      <w:r>
        <w:rPr>
          <w:spacing w:val="-1"/>
        </w:rPr>
        <w:t xml:space="preserve"> </w:t>
      </w:r>
      <w:r>
        <w:t>con mi</w:t>
      </w:r>
      <w:r>
        <w:rPr>
          <w:spacing w:val="-1"/>
        </w:rPr>
        <w:t xml:space="preserve"> </w:t>
      </w:r>
      <w:r>
        <w:t>hermana?</w:t>
      </w:r>
    </w:p>
    <w:p w14:paraId="4EF9580E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negar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 haces.</w:t>
      </w:r>
    </w:p>
    <w:p w14:paraId="4EB3EE4C" w14:textId="77777777" w:rsidR="00D65622" w:rsidRDefault="000D6930">
      <w:pPr>
        <w:pStyle w:val="Textoindependiente"/>
        <w:ind w:right="1447"/>
      </w:pPr>
      <w:r>
        <w:t>CREONTE.- ¿Gobiernas el país administrándolo con igual poder que ella?</w:t>
      </w:r>
      <w:r>
        <w:rPr>
          <w:spacing w:val="-57"/>
        </w:rPr>
        <w:t xml:space="preserve"> </w:t>
      </w:r>
      <w:r>
        <w:t>EDIPO.- Lo que</w:t>
      </w:r>
      <w:r>
        <w:rPr>
          <w:spacing w:val="-1"/>
        </w:rPr>
        <w:t xml:space="preserve"> </w:t>
      </w:r>
      <w:r>
        <w:t>desea, todo lo</w:t>
      </w:r>
      <w:r>
        <w:rPr>
          <w:spacing w:val="-1"/>
        </w:rPr>
        <w:t xml:space="preserve"> </w:t>
      </w:r>
      <w:r>
        <w:t>obtiene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mí.</w:t>
      </w:r>
    </w:p>
    <w:p w14:paraId="67C9B1F3" w14:textId="77777777" w:rsidR="00D65622" w:rsidRDefault="000D6930">
      <w:pPr>
        <w:pStyle w:val="Textoindependiente"/>
        <w:ind w:right="1043"/>
      </w:pPr>
      <w:r>
        <w:t>CREONTE.- ¿Y no es cierto que, en tercer lugar, yo me igualo a vosotros dos?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eso,</w:t>
      </w:r>
      <w:r>
        <w:rPr>
          <w:spacing w:val="-1"/>
        </w:rPr>
        <w:t xml:space="preserve"> </w:t>
      </w:r>
      <w:r>
        <w:t>precisamente, resultas ser</w:t>
      </w:r>
      <w:r>
        <w:rPr>
          <w:spacing w:val="-2"/>
        </w:rPr>
        <w:t xml:space="preserve"> </w:t>
      </w:r>
      <w:r>
        <w:t>un mal</w:t>
      </w:r>
      <w:r>
        <w:rPr>
          <w:spacing w:val="-1"/>
        </w:rPr>
        <w:t xml:space="preserve"> </w:t>
      </w:r>
      <w:r>
        <w:t>amigo.</w:t>
      </w:r>
    </w:p>
    <w:p w14:paraId="3FBC9709" w14:textId="77777777" w:rsidR="00D65622" w:rsidRDefault="000D6930">
      <w:pPr>
        <w:pStyle w:val="Textoindependiente"/>
        <w:ind w:right="121"/>
      </w:pPr>
      <w:r>
        <w:t>CREON</w:t>
      </w:r>
      <w:r>
        <w:t>TE.-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palabra</w:t>
      </w:r>
      <w:r>
        <w:rPr>
          <w:spacing w:val="2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yo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</w:t>
      </w:r>
      <w:r>
        <w:rPr>
          <w:spacing w:val="7"/>
        </w:rPr>
        <w:t xml:space="preserve"> </w:t>
      </w:r>
      <w:r>
        <w:t>mismo.</w:t>
      </w:r>
      <w:r>
        <w:rPr>
          <w:spacing w:val="3"/>
        </w:rPr>
        <w:t xml:space="preserve"> </w:t>
      </w:r>
      <w:r>
        <w:t>Considera</w:t>
      </w:r>
      <w:r>
        <w:rPr>
          <w:spacing w:val="3"/>
        </w:rPr>
        <w:t xml:space="preserve"> </w:t>
      </w:r>
      <w:r>
        <w:t>primeramente</w:t>
      </w:r>
      <w:r>
        <w:rPr>
          <w:spacing w:val="1"/>
        </w:rPr>
        <w:t xml:space="preserve"> </w:t>
      </w:r>
      <w:r>
        <w:t>esto: si crees que alguien preferiría gobernar entre temores a dormir tranquilo, teniendo</w:t>
      </w:r>
      <w:r>
        <w:rPr>
          <w:spacing w:val="1"/>
        </w:rPr>
        <w:t xml:space="preserve"> </w:t>
      </w:r>
      <w:r>
        <w:t>el mismo poder. Por lo que a mí respecta, no tengo más deseo de ser rey que de actuar</w:t>
      </w:r>
      <w:r>
        <w:rPr>
          <w:spacing w:val="1"/>
        </w:rPr>
        <w:t xml:space="preserve"> </w:t>
      </w:r>
      <w:r>
        <w:t xml:space="preserve">como si </w:t>
      </w:r>
      <w:r>
        <w:t>lo fuera, ni ninguna otra persona que sepa razonar. En efecto, ahora lo obtengo</w:t>
      </w:r>
      <w:r>
        <w:rPr>
          <w:spacing w:val="1"/>
        </w:rPr>
        <w:t xml:space="preserve"> </w:t>
      </w:r>
      <w:r>
        <w:t>de ti todo sin temor, pero, si fuera yo mismo el que gobernara, haría muchas cosas</w:t>
      </w:r>
      <w:r>
        <w:rPr>
          <w:spacing w:val="1"/>
        </w:rPr>
        <w:t xml:space="preserve"> </w:t>
      </w:r>
      <w:r>
        <w:t>también contra mi voluntad. ¿Cómo, pues, iba a ser para mí más grato el poder absoluto,</w:t>
      </w:r>
      <w:r>
        <w:rPr>
          <w:spacing w:val="-57"/>
        </w:rPr>
        <w:t xml:space="preserve"> </w:t>
      </w:r>
      <w:r>
        <w:t>que u</w:t>
      </w:r>
      <w:r>
        <w:t>n mando y un dominio exentos de sufrimientos? Aún no estoy tan mal aconsejado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desear</w:t>
      </w:r>
      <w:r>
        <w:rPr>
          <w:spacing w:val="-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cosas que</w:t>
      </w:r>
      <w:r>
        <w:rPr>
          <w:spacing w:val="-2"/>
        </w:rPr>
        <w:t xml:space="preserve"> </w:t>
      </w:r>
      <w:r>
        <w:t>no sean</w:t>
      </w:r>
      <w:r>
        <w:rPr>
          <w:spacing w:val="-1"/>
        </w:rPr>
        <w:t xml:space="preserve"> </w:t>
      </w:r>
      <w:r>
        <w:t>los honores</w:t>
      </w:r>
      <w:r>
        <w:rPr>
          <w:spacing w:val="-1"/>
        </w:rPr>
        <w:t xml:space="preserve"> </w:t>
      </w:r>
      <w:r>
        <w:t>acompañados de</w:t>
      </w:r>
      <w:r>
        <w:rPr>
          <w:spacing w:val="-2"/>
        </w:rPr>
        <w:t xml:space="preserve"> </w:t>
      </w:r>
      <w:r>
        <w:t>provecho.</w:t>
      </w:r>
    </w:p>
    <w:p w14:paraId="40FB135B" w14:textId="77777777" w:rsidR="00D65622" w:rsidRDefault="000D6930">
      <w:pPr>
        <w:pStyle w:val="Textoindependiente"/>
        <w:ind w:right="120"/>
      </w:pPr>
      <w:r>
        <w:t>Actualmente, todos me saludan y me acogen con cariño. Los que ahora tienen necesidad</w:t>
      </w:r>
      <w:r>
        <w:rPr>
          <w:spacing w:val="-57"/>
        </w:rPr>
        <w:t xml:space="preserve"> </w:t>
      </w:r>
      <w:r>
        <w:t>de ti me halagan, pues en esto está, para ellos, el obtener todo. ¿Cómo iba yo, pues, a</w:t>
      </w:r>
      <w:r>
        <w:rPr>
          <w:spacing w:val="1"/>
        </w:rPr>
        <w:t xml:space="preserve"> </w:t>
      </w:r>
      <w:r>
        <w:t>pretender aquello desprendiéndome de esto? Una mente que razona bien no puede</w:t>
      </w:r>
      <w:r>
        <w:rPr>
          <w:spacing w:val="1"/>
        </w:rPr>
        <w:t xml:space="preserve"> </w:t>
      </w:r>
      <w:r>
        <w:t>volve</w:t>
      </w:r>
      <w:r>
        <w:t>rse torpe. No soy, por tanto, amigo de esta idea ni soportaría nunca la compañía de</w:t>
      </w:r>
      <w:r>
        <w:rPr>
          <w:spacing w:val="-57"/>
        </w:rPr>
        <w:t xml:space="preserve"> </w:t>
      </w:r>
      <w:r>
        <w:t>quien lo hiciera. Y, como prueba de esto, ve a Delfos y entérate si te he anunciado</w:t>
      </w:r>
      <w:r>
        <w:rPr>
          <w:spacing w:val="1"/>
        </w:rPr>
        <w:t xml:space="preserve"> </w:t>
      </w:r>
      <w:r>
        <w:t>fielmente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oráculo.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cosa: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sorprendes</w:t>
      </w:r>
      <w:r>
        <w:rPr>
          <w:spacing w:val="-2"/>
        </w:rPr>
        <w:t xml:space="preserve"> </w:t>
      </w:r>
      <w:r>
        <w:t>habiendo</w:t>
      </w:r>
      <w:r>
        <w:rPr>
          <w:spacing w:val="1"/>
        </w:rPr>
        <w:t xml:space="preserve"> </w:t>
      </w:r>
      <w:r>
        <w:t>tramado</w:t>
      </w:r>
      <w:r>
        <w:rPr>
          <w:spacing w:val="-2"/>
        </w:rPr>
        <w:t xml:space="preserve"> </w:t>
      </w:r>
      <w:r>
        <w:t>algo</w:t>
      </w:r>
    </w:p>
    <w:p w14:paraId="7B2250CA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6E824134" w14:textId="77777777" w:rsidR="00D65622" w:rsidRDefault="000D6930">
      <w:pPr>
        <w:pStyle w:val="Textoindependiente"/>
        <w:spacing w:before="70"/>
        <w:ind w:right="226"/>
      </w:pPr>
      <w:r>
        <w:lastRenderedPageBreak/>
        <w:t>en común con el adivino, tras hacerlo, no me condenes a muerte por un solo voto, sino</w:t>
      </w:r>
      <w:r>
        <w:rPr>
          <w:spacing w:val="1"/>
        </w:rPr>
        <w:t xml:space="preserve"> </w:t>
      </w:r>
      <w:r>
        <w:t>por dos, por el tuyo y el mío; pero no me inculpes por tu cuenta a causa de una</w:t>
      </w:r>
      <w:r>
        <w:rPr>
          <w:spacing w:val="1"/>
        </w:rPr>
        <w:t xml:space="preserve"> </w:t>
      </w:r>
      <w:r>
        <w:t>suposición no probada. No es justo considerar, sin fundamento, a los malvado</w:t>
      </w:r>
      <w:r>
        <w:t>s</w:t>
      </w:r>
      <w:r>
        <w:rPr>
          <w:spacing w:val="1"/>
        </w:rPr>
        <w:t xml:space="preserve"> </w:t>
      </w:r>
      <w:r>
        <w:t>honrados ni a los honrados malvados. Afirmo que es igual rechazar a un buen amigo</w:t>
      </w:r>
      <w:r>
        <w:rPr>
          <w:spacing w:val="1"/>
        </w:rPr>
        <w:t xml:space="preserve"> </w:t>
      </w:r>
      <w:r>
        <w:t>que a la propia vida, a la que se estima sobre todas las cosas. Con el tiempo, podrás</w:t>
      </w:r>
      <w:r>
        <w:rPr>
          <w:spacing w:val="1"/>
        </w:rPr>
        <w:t xml:space="preserve"> </w:t>
      </w:r>
      <w:r>
        <w:t>conocer que esto es cierto, ya que sólo el tiempo muestra al hombre justo, mientras qu</w:t>
      </w:r>
      <w:r>
        <w:t>e</w:t>
      </w:r>
      <w:r>
        <w:rPr>
          <w:spacing w:val="-57"/>
        </w:rPr>
        <w:t xml:space="preserve"> </w:t>
      </w:r>
      <w:r>
        <w:t>podrías</w:t>
      </w:r>
      <w:r>
        <w:rPr>
          <w:spacing w:val="-1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al perverso en un solo día.</w:t>
      </w:r>
    </w:p>
    <w:p w14:paraId="160C506B" w14:textId="77777777" w:rsidR="00D65622" w:rsidRDefault="000D6930">
      <w:pPr>
        <w:pStyle w:val="Textoindependiente"/>
        <w:ind w:right="1006"/>
      </w:pPr>
      <w:r>
        <w:t>CORIFEO.- Bien habló él, señor, para quien sea cauto en errar. Pues los que se</w:t>
      </w:r>
      <w:r>
        <w:rPr>
          <w:spacing w:val="-57"/>
        </w:rPr>
        <w:t xml:space="preserve"> </w:t>
      </w:r>
      <w:r>
        <w:t>precipitan</w:t>
      </w:r>
      <w:r>
        <w:rPr>
          <w:spacing w:val="-1"/>
        </w:rPr>
        <w:t xml:space="preserve"> </w:t>
      </w:r>
      <w:r>
        <w:t>no son seguros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opinión.</w:t>
      </w:r>
    </w:p>
    <w:p w14:paraId="7175DB54" w14:textId="77777777" w:rsidR="00D65622" w:rsidRDefault="000D6930">
      <w:pPr>
        <w:pStyle w:val="Textoindependiente"/>
        <w:ind w:right="319"/>
      </w:pPr>
      <w:r>
        <w:t>EDIPO.- Cuando el que conspira a escondidas avanza con rapidez, preciso es que</w:t>
      </w:r>
      <w:r>
        <w:rPr>
          <w:spacing w:val="1"/>
        </w:rPr>
        <w:t xml:space="preserve"> </w:t>
      </w:r>
      <w:r>
        <w:t>tamb</w:t>
      </w:r>
      <w:r>
        <w:t>ién yo mismo planee con la misma rapidez. Si espero sin moverme, los proyectos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convertirán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hechos</w:t>
      </w:r>
      <w:r>
        <w:rPr>
          <w:spacing w:val="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 míos, en</w:t>
      </w:r>
      <w:r>
        <w:rPr>
          <w:spacing w:val="-1"/>
        </w:rPr>
        <w:t xml:space="preserve"> </w:t>
      </w:r>
      <w:r>
        <w:t>frustraciones.</w:t>
      </w:r>
    </w:p>
    <w:p w14:paraId="516C2A23" w14:textId="77777777" w:rsidR="00D65622" w:rsidRDefault="000D6930">
      <w:pPr>
        <w:pStyle w:val="Textoindependiente"/>
        <w:ind w:right="1543"/>
      </w:pPr>
      <w:r>
        <w:t>CREONTE.- ¿Qué pretendes, entonces? ¿Acaso arrojarme fuera del país?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En modo</w:t>
      </w:r>
      <w:r>
        <w:rPr>
          <w:spacing w:val="-1"/>
        </w:rPr>
        <w:t xml:space="preserve"> </w:t>
      </w:r>
      <w:r>
        <w:t>alguno. Que</w:t>
      </w:r>
      <w:r>
        <w:rPr>
          <w:spacing w:val="-1"/>
        </w:rPr>
        <w:t xml:space="preserve"> </w:t>
      </w:r>
      <w:r>
        <w:t>mueras</w:t>
      </w:r>
      <w:r>
        <w:rPr>
          <w:spacing w:val="-1"/>
        </w:rPr>
        <w:t xml:space="preserve"> </w:t>
      </w:r>
      <w:r>
        <w:t>quiero, no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huyas.</w:t>
      </w:r>
    </w:p>
    <w:p w14:paraId="3D996E09" w14:textId="77777777" w:rsidR="00D65622" w:rsidRDefault="000D6930">
      <w:pPr>
        <w:pStyle w:val="Textoindependiente"/>
        <w:ind w:right="2113"/>
        <w:jc w:val="both"/>
      </w:pPr>
      <w:r>
        <w:t>CREONTE.- Cuando expliques cuál es la clase de aborrecimiento...</w:t>
      </w:r>
      <w:r>
        <w:rPr>
          <w:spacing w:val="-57"/>
        </w:rPr>
        <w:t xml:space="preserve"> </w:t>
      </w:r>
      <w:r>
        <w:t>EDIPO.- ¿Quieres decir que no me obedecerás ni me darás crédito?</w:t>
      </w:r>
      <w:r>
        <w:rPr>
          <w:spacing w:val="-57"/>
        </w:rPr>
        <w:t xml:space="preserve"> </w:t>
      </w:r>
      <w:r>
        <w:t>CREONTE</w:t>
      </w:r>
      <w:r>
        <w:rPr>
          <w:spacing w:val="18"/>
        </w:rPr>
        <w:t xml:space="preserve"> </w:t>
      </w:r>
      <w:r>
        <w:t>pues</w:t>
      </w:r>
      <w:r>
        <w:rPr>
          <w:spacing w:val="-1"/>
        </w:rPr>
        <w:t xml:space="preserve"> </w:t>
      </w:r>
      <w:r>
        <w:t>veo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tú no razonas</w:t>
      </w:r>
      <w:r>
        <w:rPr>
          <w:spacing w:val="-1"/>
        </w:rPr>
        <w:t xml:space="preserve"> </w:t>
      </w:r>
      <w:r>
        <w:t>con cordura.</w:t>
      </w:r>
    </w:p>
    <w:p w14:paraId="421F29A2" w14:textId="77777777" w:rsidR="00D65622" w:rsidRDefault="000D6930">
      <w:pPr>
        <w:pStyle w:val="Textoindependiente"/>
        <w:jc w:val="both"/>
      </w:pPr>
      <w:r>
        <w:t>EDIPO.-</w:t>
      </w:r>
      <w:r>
        <w:rPr>
          <w:spacing w:val="-3"/>
        </w:rPr>
        <w:t xml:space="preserve"> </w:t>
      </w:r>
      <w:r>
        <w:t>Sí,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menos,</w:t>
      </w:r>
      <w:r>
        <w:rPr>
          <w:spacing w:val="-1"/>
        </w:rPr>
        <w:t xml:space="preserve"> </w:t>
      </w:r>
      <w:r>
        <w:t>en lo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afecta.</w:t>
      </w:r>
    </w:p>
    <w:p w14:paraId="408D07F0" w14:textId="77777777" w:rsidR="00D65622" w:rsidRDefault="000D6930">
      <w:pPr>
        <w:pStyle w:val="Textoindependiente"/>
        <w:ind w:right="2737"/>
      </w:pPr>
      <w:r>
        <w:t>CREONTE.- Pero es preciso que lo hagas también en lo mío.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Tú eres un malvado.</w:t>
      </w:r>
    </w:p>
    <w:p w14:paraId="7D766517" w14:textId="77777777" w:rsidR="00D65622" w:rsidRDefault="000D6930">
      <w:pPr>
        <w:pStyle w:val="Textoindependiente"/>
        <w:ind w:right="3758"/>
      </w:pPr>
      <w:r>
        <w:t>CREONTE.- ¿Y si es que tú no comprendes nada?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obedecer, a</w:t>
      </w:r>
      <w:r>
        <w:rPr>
          <w:spacing w:val="-2"/>
        </w:rPr>
        <w:t xml:space="preserve"> </w:t>
      </w:r>
      <w:r>
        <w:t>pesar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ello.</w:t>
      </w:r>
    </w:p>
    <w:p w14:paraId="42111A91" w14:textId="77777777" w:rsidR="00D65622" w:rsidRDefault="000D6930">
      <w:pPr>
        <w:pStyle w:val="Textoindependiente"/>
        <w:ind w:right="4426"/>
      </w:pPr>
      <w:r>
        <w:t>CREONTE.- No al que ejerce mal el poder.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¡Oh</w:t>
      </w:r>
      <w:r>
        <w:rPr>
          <w:spacing w:val="2"/>
        </w:rPr>
        <w:t xml:space="preserve"> </w:t>
      </w:r>
      <w:r>
        <w:t>ciudad,</w:t>
      </w:r>
      <w:r>
        <w:rPr>
          <w:spacing w:val="-1"/>
        </w:rPr>
        <w:t xml:space="preserve"> </w:t>
      </w:r>
      <w:r>
        <w:t>ciudad!</w:t>
      </w:r>
    </w:p>
    <w:p w14:paraId="25350638" w14:textId="77777777" w:rsidR="00D65622" w:rsidRDefault="000D6930">
      <w:pPr>
        <w:pStyle w:val="Textoindependiente"/>
      </w:pPr>
      <w:r>
        <w:t>CREONTE.-</w:t>
      </w:r>
      <w:r>
        <w:rPr>
          <w:spacing w:val="-3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a mí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interesa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ti.</w:t>
      </w:r>
    </w:p>
    <w:p w14:paraId="7E3C4824" w14:textId="77777777" w:rsidR="00D65622" w:rsidRDefault="000D6930">
      <w:pPr>
        <w:pStyle w:val="Textoindependiente"/>
        <w:ind w:right="139"/>
      </w:pPr>
      <w:r>
        <w:t>CORIFEO.- Cesad, príncipes. Veo que, a tiempo para vosotros, sale de palacio Yocasta,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debéis dirimir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disputa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estáis sosteniendo.</w:t>
      </w:r>
    </w:p>
    <w:p w14:paraId="69A876F3" w14:textId="77777777" w:rsidR="00D65622" w:rsidRDefault="000D6930">
      <w:pPr>
        <w:pStyle w:val="Textoindependiente"/>
      </w:pPr>
      <w:r>
        <w:t>(Yocasta</w:t>
      </w:r>
      <w:r>
        <w:rPr>
          <w:spacing w:val="-3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palacio.)</w:t>
      </w:r>
    </w:p>
    <w:p w14:paraId="7EE83B70" w14:textId="77777777" w:rsidR="00D65622" w:rsidRDefault="000D6930">
      <w:pPr>
        <w:pStyle w:val="Textoindependiente"/>
        <w:ind w:right="305"/>
      </w:pPr>
      <w:r>
        <w:t>YOCASTA.- ¿Por qué, oh desdichados, originasteis esta irreflexiva discusión? ¿No o</w:t>
      </w:r>
      <w:r>
        <w:t>s</w:t>
      </w:r>
      <w:r>
        <w:rPr>
          <w:spacing w:val="-5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vergüenza</w:t>
      </w:r>
      <w:r>
        <w:rPr>
          <w:spacing w:val="-3"/>
        </w:rPr>
        <w:t xml:space="preserve"> </w:t>
      </w:r>
      <w:r>
        <w:t>ventilar</w:t>
      </w:r>
      <w:r>
        <w:rPr>
          <w:spacing w:val="-3"/>
        </w:rPr>
        <w:t xml:space="preserve"> </w:t>
      </w:r>
      <w:r>
        <w:t>cuestiones</w:t>
      </w:r>
      <w:r>
        <w:rPr>
          <w:spacing w:val="-1"/>
        </w:rPr>
        <w:t xml:space="preserve"> </w:t>
      </w:r>
      <w:r>
        <w:t>particulares</w:t>
      </w:r>
      <w:r>
        <w:rPr>
          <w:spacing w:val="-2"/>
        </w:rPr>
        <w:t xml:space="preserve"> </w:t>
      </w:r>
      <w:r>
        <w:t>estando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sufriendo la</w:t>
      </w:r>
      <w:r>
        <w:rPr>
          <w:spacing w:val="-3"/>
        </w:rPr>
        <w:t xml:space="preserve"> </w:t>
      </w:r>
      <w:r>
        <w:t>ciudad?</w:t>
      </w:r>
    </w:p>
    <w:p w14:paraId="2E3D3EDC" w14:textId="77777777" w:rsidR="00D65622" w:rsidRDefault="000D6930">
      <w:pPr>
        <w:pStyle w:val="Textoindependiente"/>
        <w:spacing w:before="1"/>
        <w:ind w:right="219"/>
      </w:pPr>
      <w:r>
        <w:t>¿No irás tú a palacio y tú, Creonte, a tu casa sin transformar un disgusto que no es nada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algo importante?</w:t>
      </w:r>
    </w:p>
    <w:p w14:paraId="7EA14B78" w14:textId="77777777" w:rsidR="00D65622" w:rsidRDefault="000D6930">
      <w:pPr>
        <w:pStyle w:val="Textoindependiente"/>
        <w:ind w:right="167"/>
      </w:pPr>
      <w:r>
        <w:t>CREONTE.- Hermana, Edipo, tu esposo, pretende llevar a cabo</w:t>
      </w:r>
      <w:r>
        <w:t xml:space="preserve"> decisiones terribles</w:t>
      </w:r>
      <w:r>
        <w:rPr>
          <w:spacing w:val="1"/>
        </w:rPr>
        <w:t xml:space="preserve"> </w:t>
      </w:r>
      <w:r>
        <w:t>respecto a mí, habiendo elegido entre dos calamidades: o desterrarme de la patria o, tras</w:t>
      </w:r>
      <w:r>
        <w:rPr>
          <w:spacing w:val="-57"/>
        </w:rPr>
        <w:t xml:space="preserve"> </w:t>
      </w:r>
      <w:r>
        <w:t>hacerme</w:t>
      </w:r>
      <w:r>
        <w:rPr>
          <w:spacing w:val="-2"/>
        </w:rPr>
        <w:t xml:space="preserve"> </w:t>
      </w:r>
      <w:r>
        <w:t>prisionero, matarme.</w:t>
      </w:r>
    </w:p>
    <w:p w14:paraId="0CD93AB9" w14:textId="77777777" w:rsidR="00D65622" w:rsidRDefault="000D6930">
      <w:pPr>
        <w:pStyle w:val="Textoindependiente"/>
        <w:ind w:right="759"/>
      </w:pPr>
      <w:r>
        <w:t>EDIPO.- Asiento. Pues le he sorprendido, mujer, tramando contra mi persona con</w:t>
      </w:r>
      <w:r>
        <w:rPr>
          <w:spacing w:val="-57"/>
        </w:rPr>
        <w:t xml:space="preserve"> </w:t>
      </w:r>
      <w:r>
        <w:t>mañas</w:t>
      </w:r>
      <w:r>
        <w:rPr>
          <w:spacing w:val="-1"/>
        </w:rPr>
        <w:t xml:space="preserve"> </w:t>
      </w:r>
      <w:r>
        <w:t>ruines.</w:t>
      </w:r>
    </w:p>
    <w:p w14:paraId="04AE9610" w14:textId="77777777" w:rsidR="00D65622" w:rsidRDefault="000D6930">
      <w:pPr>
        <w:pStyle w:val="Textoindependiente"/>
        <w:ind w:right="320"/>
      </w:pPr>
      <w:r>
        <w:t xml:space="preserve">CREONTE.- ¡Que no sea </w:t>
      </w:r>
      <w:r>
        <w:t>feliz, sino que perezca maldito, si he realizado contra ti algo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imputas!</w:t>
      </w:r>
    </w:p>
    <w:p w14:paraId="38BFA8E6" w14:textId="77777777" w:rsidR="00D65622" w:rsidRDefault="000D6930">
      <w:pPr>
        <w:pStyle w:val="Textoindependiente"/>
        <w:ind w:right="125"/>
      </w:pPr>
      <w:r>
        <w:t>YOCASTA.- ¡Por los dioses!, Edipo, da crédito a esto, sobre todo si sientes respeto ante</w:t>
      </w:r>
      <w:r>
        <w:rPr>
          <w:spacing w:val="-58"/>
        </w:rPr>
        <w:t xml:space="preserve"> </w:t>
      </w:r>
      <w:r>
        <w:t>un juramento en nombre de los dioses y, después, también por respeto a mí y a los que</w:t>
      </w:r>
      <w:r>
        <w:rPr>
          <w:spacing w:val="1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ti.</w:t>
      </w:r>
    </w:p>
    <w:p w14:paraId="2BBF452A" w14:textId="77777777" w:rsidR="00D65622" w:rsidRDefault="000D6930">
      <w:pPr>
        <w:pStyle w:val="Textoindependiente"/>
        <w:jc w:val="both"/>
      </w:pPr>
      <w:r>
        <w:t>ESTROFA</w:t>
      </w:r>
      <w:r>
        <w:rPr>
          <w:spacing w:val="-3"/>
        </w:rPr>
        <w:t xml:space="preserve"> </w:t>
      </w:r>
      <w:r>
        <w:t>1ª</w:t>
      </w:r>
    </w:p>
    <w:p w14:paraId="63CD2C48" w14:textId="77777777" w:rsidR="00D65622" w:rsidRDefault="000D6930">
      <w:pPr>
        <w:pStyle w:val="Textoindependiente"/>
        <w:ind w:right="2458"/>
      </w:pPr>
      <w:r>
        <w:t>CORO.- Obedece de grado y por prudencia, señor, te lo s</w:t>
      </w:r>
      <w:r>
        <w:t>uplico.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¿En qué</w:t>
      </w:r>
      <w:r>
        <w:rPr>
          <w:spacing w:val="-1"/>
        </w:rPr>
        <w:t xml:space="preserve"> </w:t>
      </w:r>
      <w:r>
        <w:t>quieres que</w:t>
      </w:r>
      <w:r>
        <w:rPr>
          <w:spacing w:val="-1"/>
        </w:rPr>
        <w:t xml:space="preserve"> </w:t>
      </w:r>
      <w:r>
        <w:t>ceda?</w:t>
      </w:r>
    </w:p>
    <w:p w14:paraId="51289FB2" w14:textId="77777777" w:rsidR="00D65622" w:rsidRDefault="000D6930">
      <w:pPr>
        <w:pStyle w:val="Textoindependiente"/>
        <w:ind w:right="953"/>
      </w:pPr>
      <w:r>
        <w:t>CORO.- En respetar al que nunca antes fue necio y ahora es fuerte en virtud del</w:t>
      </w:r>
      <w:r>
        <w:rPr>
          <w:spacing w:val="-57"/>
        </w:rPr>
        <w:t xml:space="preserve"> </w:t>
      </w:r>
      <w:r>
        <w:t>juramento.</w:t>
      </w:r>
    </w:p>
    <w:p w14:paraId="1E834BD4" w14:textId="77777777" w:rsidR="00D65622" w:rsidRDefault="000D6930">
      <w:pPr>
        <w:pStyle w:val="Textoindependiente"/>
        <w:ind w:right="5719"/>
      </w:pPr>
      <w:r>
        <w:t>EDIPO.- ¿Sabes lo que pides?</w:t>
      </w:r>
      <w:r>
        <w:rPr>
          <w:spacing w:val="-57"/>
        </w:rPr>
        <w:t xml:space="preserve"> </w:t>
      </w:r>
      <w:r>
        <w:t>CORIFEO.- Lo sé.</w:t>
      </w:r>
    </w:p>
    <w:p w14:paraId="2E00C787" w14:textId="77777777" w:rsidR="00D65622" w:rsidRDefault="000D6930">
      <w:pPr>
        <w:pStyle w:val="Textoindependiente"/>
        <w:jc w:val="both"/>
      </w:pPr>
      <w:r>
        <w:t>EDIPO.-</w:t>
      </w:r>
      <w:r>
        <w:rPr>
          <w:spacing w:val="-3"/>
        </w:rPr>
        <w:t xml:space="preserve"> </w:t>
      </w:r>
      <w:r>
        <w:t>Explícame</w:t>
      </w:r>
      <w:r>
        <w:rPr>
          <w:spacing w:val="-3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dices.</w:t>
      </w:r>
    </w:p>
    <w:p w14:paraId="6EF352C4" w14:textId="77777777" w:rsidR="00D65622" w:rsidRDefault="00D65622">
      <w:pPr>
        <w:jc w:val="both"/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07BB2969" w14:textId="77777777" w:rsidR="00D65622" w:rsidRDefault="000D6930">
      <w:pPr>
        <w:pStyle w:val="Textoindependiente"/>
        <w:spacing w:before="70"/>
        <w:ind w:right="119"/>
      </w:pPr>
      <w:r>
        <w:lastRenderedPageBreak/>
        <w:t>CORO.- Que, por un rumor poco prob</w:t>
      </w:r>
      <w:r>
        <w:t>ado, nunca lances una acusación de deshonor a un</w:t>
      </w:r>
      <w:r>
        <w:rPr>
          <w:spacing w:val="-57"/>
        </w:rPr>
        <w:t xml:space="preserve"> </w:t>
      </w:r>
      <w:r>
        <w:t>pariente</w:t>
      </w:r>
      <w:r>
        <w:rPr>
          <w:spacing w:val="-2"/>
        </w:rPr>
        <w:t xml:space="preserve"> </w:t>
      </w:r>
      <w:r>
        <w:t>obligado por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propio juramento.</w:t>
      </w:r>
    </w:p>
    <w:p w14:paraId="32304C87" w14:textId="77777777" w:rsidR="00D65622" w:rsidRDefault="000D6930">
      <w:pPr>
        <w:pStyle w:val="Textoindependiente"/>
        <w:ind w:right="400"/>
      </w:pPr>
      <w:r>
        <w:t>EDIPO.- Entérate bien ahora: cuando esto pretendes, me estás buscando la ruina o mi</w:t>
      </w:r>
      <w:r>
        <w:rPr>
          <w:spacing w:val="-57"/>
        </w:rPr>
        <w:t xml:space="preserve"> </w:t>
      </w:r>
      <w:r>
        <w:t>destierro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país.</w:t>
      </w:r>
    </w:p>
    <w:p w14:paraId="01F4B768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2ª</w:t>
      </w:r>
    </w:p>
    <w:p w14:paraId="242CB486" w14:textId="77777777" w:rsidR="00D65622" w:rsidRDefault="000D6930">
      <w:pPr>
        <w:pStyle w:val="Textoindependiente"/>
        <w:ind w:right="198"/>
      </w:pPr>
      <w:r>
        <w:t>CORO.- No, ¡por el dios primero entre todos l</w:t>
      </w:r>
      <w:r>
        <w:t>os dioses el Sol! ¡Qué muera sin dios, sin</w:t>
      </w:r>
      <w:r>
        <w:rPr>
          <w:spacing w:val="-57"/>
        </w:rPr>
        <w:t xml:space="preserve"> </w:t>
      </w:r>
      <w:r>
        <w:t>amigos, de la peor manera, si tengo semejante pensamiento! Pero esta tierra que se</w:t>
      </w:r>
      <w:r>
        <w:rPr>
          <w:spacing w:val="1"/>
        </w:rPr>
        <w:t xml:space="preserve"> </w:t>
      </w:r>
      <w:r>
        <w:t>consume aflige mi ánimo, desventurado, si los males que os atañen a vosotros dos se</w:t>
      </w:r>
      <w:r>
        <w:rPr>
          <w:spacing w:val="1"/>
        </w:rPr>
        <w:t xml:space="preserve"> </w:t>
      </w:r>
      <w:r>
        <w:t>unen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que</w:t>
      </w:r>
      <w:r>
        <w:rPr>
          <w:spacing w:val="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había.</w:t>
      </w:r>
    </w:p>
    <w:p w14:paraId="621644CF" w14:textId="77777777" w:rsidR="00D65622" w:rsidRDefault="000D6930">
      <w:pPr>
        <w:pStyle w:val="Textoindependiente"/>
        <w:ind w:right="253"/>
      </w:pPr>
      <w:r>
        <w:t>EDIPO.- ¡Que se vaya éste, aun cuando deba yo morir irremediablemente o ser</w:t>
      </w:r>
      <w:r>
        <w:rPr>
          <w:spacing w:val="1"/>
        </w:rPr>
        <w:t xml:space="preserve"> </w:t>
      </w:r>
      <w:r>
        <w:t>expulsado por la fuerza, deshonrado, de esta tierra! Ante tus palabras dignas de lástima</w:t>
      </w:r>
      <w:r>
        <w:rPr>
          <w:spacing w:val="-57"/>
        </w:rPr>
        <w:t xml:space="preserve"> </w:t>
      </w:r>
      <w:r>
        <w:t>me apiado, que no ante las de éste. Él, en donde se encuentre, será objeto de mi</w:t>
      </w:r>
      <w:r>
        <w:rPr>
          <w:spacing w:val="1"/>
        </w:rPr>
        <w:t xml:space="preserve"> </w:t>
      </w:r>
      <w:r>
        <w:t>aborrecimi</w:t>
      </w:r>
      <w:r>
        <w:t>ento.</w:t>
      </w:r>
    </w:p>
    <w:p w14:paraId="0B5A98A9" w14:textId="77777777" w:rsidR="00D65622" w:rsidRDefault="000D6930">
      <w:pPr>
        <w:pStyle w:val="Textoindependiente"/>
        <w:ind w:right="173"/>
      </w:pPr>
      <w:r>
        <w:t>CREONTE.- Es evidente que lleno de odio cedes, y estarás molesto cuando termines de</w:t>
      </w:r>
      <w:r>
        <w:rPr>
          <w:spacing w:val="-57"/>
        </w:rPr>
        <w:t xml:space="preserve"> </w:t>
      </w:r>
      <w:r>
        <w:t>estar airado. Las naturalezas como la tuya son, con motivo, las que más se duelen de</w:t>
      </w:r>
      <w:r>
        <w:rPr>
          <w:spacing w:val="1"/>
        </w:rPr>
        <w:t xml:space="preserve"> </w:t>
      </w:r>
      <w:r>
        <w:t>soportarse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sí mismas.</w:t>
      </w:r>
    </w:p>
    <w:p w14:paraId="2D9F4E9B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¿No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dejarás tranquilo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irás</w:t>
      </w:r>
      <w:r>
        <w:rPr>
          <w:spacing w:val="-2"/>
        </w:rPr>
        <w:t xml:space="preserve"> </w:t>
      </w:r>
      <w:r>
        <w:t>fuera?</w:t>
      </w:r>
    </w:p>
    <w:p w14:paraId="53976786" w14:textId="77777777" w:rsidR="00D65622" w:rsidRDefault="000D6930">
      <w:pPr>
        <w:pStyle w:val="Textoindependiente"/>
        <w:ind w:right="885"/>
      </w:pPr>
      <w:r>
        <w:t>CREONTE.- Me voy sin que me hayas entendido, pero para éstos soy el mismo.</w:t>
      </w:r>
      <w:r>
        <w:rPr>
          <w:spacing w:val="-57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aleja.)</w:t>
      </w:r>
    </w:p>
    <w:p w14:paraId="726B6A00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1ª</w:t>
      </w:r>
    </w:p>
    <w:p w14:paraId="1DCE788A" w14:textId="77777777" w:rsidR="00D65622" w:rsidRDefault="000D6930">
      <w:pPr>
        <w:pStyle w:val="Textoindependiente"/>
        <w:ind w:right="2743"/>
      </w:pPr>
      <w:r>
        <w:t>CORO.- Mujer, ¿qué estás esperando para llevarlo a palacio?</w:t>
      </w:r>
      <w:r>
        <w:rPr>
          <w:spacing w:val="-57"/>
        </w:rPr>
        <w:t xml:space="preserve"> </w:t>
      </w:r>
      <w:r>
        <w:t>YOCASTA.-</w:t>
      </w:r>
      <w:r>
        <w:rPr>
          <w:spacing w:val="-2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ocurre.</w:t>
      </w:r>
    </w:p>
    <w:p w14:paraId="14F30766" w14:textId="77777777" w:rsidR="00D65622" w:rsidRDefault="000D6930">
      <w:pPr>
        <w:pStyle w:val="Textoindependiente"/>
        <w:ind w:right="159"/>
      </w:pPr>
      <w:r>
        <w:t>CORO.- Una oscura sospecha surgió de unas palabras, pero también me desgarra lo que</w:t>
      </w:r>
      <w:r>
        <w:rPr>
          <w:spacing w:val="-57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injusto.</w:t>
      </w:r>
    </w:p>
    <w:p w14:paraId="4A6F8F8C" w14:textId="77777777" w:rsidR="00D65622" w:rsidRDefault="000D6930">
      <w:pPr>
        <w:pStyle w:val="Textoindependiente"/>
        <w:ind w:right="5327"/>
      </w:pPr>
      <w:r>
        <w:t>YOCASTA.- ¿Del uno y del otro?</w:t>
      </w:r>
      <w:r>
        <w:rPr>
          <w:spacing w:val="-57"/>
        </w:rPr>
        <w:t xml:space="preserve"> </w:t>
      </w:r>
      <w:r>
        <w:t>CORIFEO.-</w:t>
      </w:r>
      <w:r>
        <w:rPr>
          <w:spacing w:val="-2"/>
        </w:rPr>
        <w:t xml:space="preserve"> </w:t>
      </w:r>
      <w:r>
        <w:t>Sí.</w:t>
      </w:r>
    </w:p>
    <w:p w14:paraId="34E2D03E" w14:textId="77777777" w:rsidR="00D65622" w:rsidRDefault="000D6930">
      <w:pPr>
        <w:pStyle w:val="Textoindependiente"/>
      </w:pPr>
      <w:r>
        <w:t>YOCA</w:t>
      </w:r>
      <w:r>
        <w:t>STA.-</w:t>
      </w:r>
      <w:r>
        <w:rPr>
          <w:spacing w:val="-3"/>
        </w:rPr>
        <w:t xml:space="preserve"> </w:t>
      </w:r>
      <w:r>
        <w:t>¿Y</w:t>
      </w:r>
      <w:r>
        <w:rPr>
          <w:spacing w:val="-4"/>
        </w:rPr>
        <w:t xml:space="preserve"> </w:t>
      </w:r>
      <w:r>
        <w:t>cuál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motivo?</w:t>
      </w:r>
    </w:p>
    <w:p w14:paraId="7C5BA0F4" w14:textId="77777777" w:rsidR="00D65622" w:rsidRDefault="000D6930">
      <w:pPr>
        <w:pStyle w:val="Textoindependiente"/>
        <w:ind w:right="240"/>
      </w:pPr>
      <w:r>
        <w:t>CORO.- Basta, me parece que es suficiente, estando atormentado el país. Que se quede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asunto allí donde</w:t>
      </w:r>
      <w:r>
        <w:rPr>
          <w:spacing w:val="-1"/>
        </w:rPr>
        <w:t xml:space="preserve"> </w:t>
      </w:r>
      <w:r>
        <w:t>cesó.</w:t>
      </w:r>
    </w:p>
    <w:p w14:paraId="623AA6F3" w14:textId="77777777" w:rsidR="00D65622" w:rsidRDefault="000D6930">
      <w:pPr>
        <w:pStyle w:val="Textoindependiente"/>
        <w:spacing w:before="1"/>
        <w:ind w:right="466"/>
      </w:pPr>
      <w:r>
        <w:t>EDIPO.- Date cuenta dónde has llegado, aun siendo hombre honesto en tu intención,</w:t>
      </w:r>
      <w:r>
        <w:rPr>
          <w:spacing w:val="-57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caso omiso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embotando mi corazón.</w:t>
      </w:r>
    </w:p>
    <w:p w14:paraId="7F23B148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2ª.</w:t>
      </w:r>
    </w:p>
    <w:p w14:paraId="175524C6" w14:textId="77777777" w:rsidR="00D65622" w:rsidRDefault="000D6930">
      <w:pPr>
        <w:pStyle w:val="Textoindependiente"/>
        <w:ind w:right="493"/>
      </w:pPr>
      <w:r>
        <w:t>CORO.- ¡Oh señor, no te lo he dicho sólo una vez: sabe que habría de mostrarme</w:t>
      </w:r>
      <w:r>
        <w:rPr>
          <w:spacing w:val="1"/>
        </w:rPr>
        <w:t xml:space="preserve"> </w:t>
      </w:r>
      <w:r>
        <w:t>insensato, falto de razonable juicio, si te abandonara. Tú, que dirigiste con justicia el</w:t>
      </w:r>
      <w:r>
        <w:rPr>
          <w:spacing w:val="-57"/>
        </w:rPr>
        <w:t xml:space="preserve"> </w:t>
      </w:r>
      <w:r>
        <w:t>rumbo de mi querido país, cuando estaba sacudido e</w:t>
      </w:r>
      <w:r>
        <w:t>ntre desgracias, llegarás a ser</w:t>
      </w:r>
      <w:r>
        <w:rPr>
          <w:spacing w:val="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un buen</w:t>
      </w:r>
      <w:r>
        <w:rPr>
          <w:spacing w:val="2"/>
        </w:rPr>
        <w:t xml:space="preserve"> </w:t>
      </w:r>
      <w:r>
        <w:t>guía, si puedes.</w:t>
      </w:r>
    </w:p>
    <w:p w14:paraId="38707F18" w14:textId="77777777" w:rsidR="00D65622" w:rsidRDefault="000D6930">
      <w:pPr>
        <w:pStyle w:val="Textoindependiente"/>
        <w:ind w:right="305"/>
      </w:pPr>
      <w:r>
        <w:t>YOCASTA.- ¡En nombre de los dioses! Dime también a mí, señor, por qué asunto has</w:t>
      </w:r>
      <w:r>
        <w:rPr>
          <w:spacing w:val="-57"/>
        </w:rPr>
        <w:t xml:space="preserve"> </w:t>
      </w:r>
      <w:r>
        <w:t>concebido</w:t>
      </w:r>
      <w:r>
        <w:rPr>
          <w:spacing w:val="-1"/>
        </w:rPr>
        <w:t xml:space="preserve"> </w:t>
      </w:r>
      <w:r>
        <w:t>semejante</w:t>
      </w:r>
      <w:r>
        <w:rPr>
          <w:spacing w:val="-1"/>
        </w:rPr>
        <w:t xml:space="preserve"> </w:t>
      </w:r>
      <w:r>
        <w:t>enojo.</w:t>
      </w:r>
    </w:p>
    <w:p w14:paraId="4EC89A47" w14:textId="77777777" w:rsidR="00D65622" w:rsidRDefault="000D6930">
      <w:pPr>
        <w:pStyle w:val="Textoindependiente"/>
        <w:ind w:right="353"/>
      </w:pPr>
      <w:r>
        <w:t>EDIPO.- Hablaré. Pues a ti, mujer, te venero más que a éstos. Es a causa de C</w:t>
      </w:r>
      <w:r>
        <w:t>reonte y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conspiración que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tramado</w:t>
      </w:r>
      <w:r>
        <w:rPr>
          <w:spacing w:val="2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mí.</w:t>
      </w:r>
    </w:p>
    <w:p w14:paraId="00D3787A" w14:textId="77777777" w:rsidR="00D65622" w:rsidRDefault="000D6930">
      <w:pPr>
        <w:pStyle w:val="Textoindependiente"/>
        <w:ind w:right="293"/>
      </w:pPr>
      <w:r>
        <w:t>YOCASTA.- Habla, si es que lo vas a hacer para denunciar claramente el motivo de la</w:t>
      </w:r>
      <w:r>
        <w:rPr>
          <w:spacing w:val="-57"/>
        </w:rPr>
        <w:t xml:space="preserve"> </w:t>
      </w:r>
      <w:r>
        <w:t>querella.</w:t>
      </w:r>
    </w:p>
    <w:p w14:paraId="4BC19C43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Dice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soy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asesino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Layo.</w:t>
      </w:r>
    </w:p>
    <w:p w14:paraId="5D949C2B" w14:textId="77777777" w:rsidR="00D65622" w:rsidRDefault="000D6930">
      <w:pPr>
        <w:pStyle w:val="Textoindependiente"/>
      </w:pPr>
      <w:r>
        <w:t>YOCASTA.-</w:t>
      </w:r>
      <w:r>
        <w:rPr>
          <w:spacing w:val="-3"/>
        </w:rPr>
        <w:t xml:space="preserve"> </w:t>
      </w:r>
      <w:r>
        <w:t>¿Lo</w:t>
      </w:r>
      <w:r>
        <w:rPr>
          <w:spacing w:val="-1"/>
        </w:rPr>
        <w:t xml:space="preserve"> </w:t>
      </w:r>
      <w:r>
        <w:t>conoce por</w:t>
      </w:r>
      <w:r>
        <w:rPr>
          <w:spacing w:val="-2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haberlo</w:t>
      </w:r>
      <w:r>
        <w:rPr>
          <w:spacing w:val="-1"/>
        </w:rPr>
        <w:t xml:space="preserve"> </w:t>
      </w:r>
      <w:r>
        <w:t>oído</w:t>
      </w:r>
      <w:r>
        <w:rPr>
          <w:spacing w:val="-1"/>
        </w:rPr>
        <w:t xml:space="preserve"> </w:t>
      </w:r>
      <w:r>
        <w:t>de</w:t>
      </w:r>
      <w:r>
        <w:t>cir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otro?</w:t>
      </w:r>
    </w:p>
    <w:p w14:paraId="2937FD28" w14:textId="77777777" w:rsidR="00D65622" w:rsidRDefault="000D6930">
      <w:pPr>
        <w:pStyle w:val="Textoindependiente"/>
        <w:ind w:right="166"/>
      </w:pPr>
      <w:r>
        <w:t>EDIPO.- Ha hecho venir a un desvergonzado adivino, ya que su boca, por lo que a él en</w:t>
      </w:r>
      <w:r>
        <w:rPr>
          <w:spacing w:val="-57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concierne, está</w:t>
      </w:r>
      <w:r>
        <w:rPr>
          <w:spacing w:val="1"/>
        </w:rPr>
        <w:t xml:space="preserve"> </w:t>
      </w:r>
      <w:r>
        <w:t>completamente</w:t>
      </w:r>
      <w:r>
        <w:rPr>
          <w:spacing w:val="-1"/>
        </w:rPr>
        <w:t xml:space="preserve"> </w:t>
      </w:r>
      <w:r>
        <w:t>libre.</w:t>
      </w:r>
    </w:p>
    <w:p w14:paraId="63F7B1B5" w14:textId="77777777" w:rsidR="00D65622" w:rsidRDefault="000D6930">
      <w:pPr>
        <w:pStyle w:val="Textoindependiente"/>
        <w:ind w:right="187"/>
      </w:pPr>
      <w:r>
        <w:t>YOCASTA.- Tú, ahora, liberándote a ti mismo de lo que dices, escúchame y aprende</w:t>
      </w:r>
      <w:r>
        <w:rPr>
          <w:spacing w:val="1"/>
        </w:rPr>
        <w:t xml:space="preserve"> </w:t>
      </w:r>
      <w:r>
        <w:t>que nadie que sea mortal tiene parte en el arte adivinatoria. La prueba de esto te la</w:t>
      </w:r>
      <w:r>
        <w:rPr>
          <w:spacing w:val="1"/>
        </w:rPr>
        <w:t xml:space="preserve"> </w:t>
      </w:r>
      <w:r>
        <w:t>mostraré en pocas palabras. Una vez le llegó a Layo un oráculo -no diré que del propio</w:t>
      </w:r>
      <w:r>
        <w:rPr>
          <w:spacing w:val="1"/>
        </w:rPr>
        <w:t xml:space="preserve"> </w:t>
      </w:r>
      <w:r>
        <w:t>Fe</w:t>
      </w:r>
      <w:r>
        <w:t>bo,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servidores-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decía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tendría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destino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morir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hijo</w:t>
      </w:r>
    </w:p>
    <w:p w14:paraId="30696637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56831050" w14:textId="77777777" w:rsidR="00D65622" w:rsidRDefault="000D6930">
      <w:pPr>
        <w:pStyle w:val="Textoindependiente"/>
        <w:spacing w:before="70"/>
        <w:ind w:right="239"/>
      </w:pPr>
      <w:r>
        <w:lastRenderedPageBreak/>
        <w:t>que naciera de mí y de él. Sin embargo, a él, al menos según el rumor, unos bandoleros</w:t>
      </w:r>
      <w:r>
        <w:rPr>
          <w:spacing w:val="-57"/>
        </w:rPr>
        <w:t xml:space="preserve"> </w:t>
      </w:r>
      <w:r>
        <w:t xml:space="preserve">extranjeros le mataron en una encrucijada de tres caminos. Por otra </w:t>
      </w:r>
      <w:r>
        <w:t>parte, no habían</w:t>
      </w:r>
      <w:r>
        <w:rPr>
          <w:spacing w:val="1"/>
        </w:rPr>
        <w:t xml:space="preserve"> </w:t>
      </w:r>
      <w:r>
        <w:t>pasado tres días desde el nacimiento del niño cuando Layo, después de atarle juntas las</w:t>
      </w:r>
      <w:r>
        <w:rPr>
          <w:spacing w:val="-57"/>
        </w:rPr>
        <w:t xml:space="preserve"> </w:t>
      </w:r>
      <w:r>
        <w:t>articulaciones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pies,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arrojó,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acción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monte</w:t>
      </w:r>
      <w:r>
        <w:rPr>
          <w:spacing w:val="-2"/>
        </w:rPr>
        <w:t xml:space="preserve"> </w:t>
      </w:r>
      <w:r>
        <w:t>infranqueable.</w:t>
      </w:r>
    </w:p>
    <w:p w14:paraId="7D15C013" w14:textId="77777777" w:rsidR="00D65622" w:rsidRDefault="000D6930">
      <w:pPr>
        <w:pStyle w:val="Textoindependiente"/>
        <w:ind w:right="200"/>
      </w:pPr>
      <w:r>
        <w:t xml:space="preserve">Por tanto, Apolo ni cumplió el que éste llegara a ser asesino </w:t>
      </w:r>
      <w:r>
        <w:t>de su padre ni que Layo</w:t>
      </w:r>
      <w:r>
        <w:rPr>
          <w:spacing w:val="1"/>
        </w:rPr>
        <w:t xml:space="preserve"> </w:t>
      </w:r>
      <w:r>
        <w:t>sufriera a manos de su hijo la desgracia que él temía. Afirmo que los oráculos habían</w:t>
      </w:r>
      <w:r>
        <w:rPr>
          <w:spacing w:val="1"/>
        </w:rPr>
        <w:t xml:space="preserve"> </w:t>
      </w:r>
      <w:r>
        <w:t>declarado tales cosas. Por ello, tú para nada te preocupes, pues aquello en lo que el dios</w:t>
      </w:r>
      <w:r>
        <w:rPr>
          <w:spacing w:val="-57"/>
        </w:rPr>
        <w:t xml:space="preserve"> </w:t>
      </w:r>
      <w:r>
        <w:t>descubre alguna</w:t>
      </w:r>
      <w:r>
        <w:rPr>
          <w:spacing w:val="-1"/>
        </w:rPr>
        <w:t xml:space="preserve"> </w:t>
      </w:r>
      <w:r>
        <w:t>utilidad,</w:t>
      </w:r>
      <w:r>
        <w:rPr>
          <w:spacing w:val="2"/>
        </w:rPr>
        <w:t xml:space="preserve"> </w:t>
      </w:r>
      <w:r>
        <w:t>él</w:t>
      </w:r>
      <w:r>
        <w:rPr>
          <w:spacing w:val="-1"/>
        </w:rPr>
        <w:t xml:space="preserve"> </w:t>
      </w:r>
      <w:r>
        <w:t>en persona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sin rodeos.</w:t>
      </w:r>
    </w:p>
    <w:p w14:paraId="46769223" w14:textId="77777777" w:rsidR="00D65622" w:rsidRDefault="000D6930">
      <w:pPr>
        <w:pStyle w:val="Textoindependiente"/>
        <w:ind w:right="180"/>
      </w:pPr>
      <w:r>
        <w:t>EDIPO.- Al acabar de escucharte, mujer, ¡qué delirio se ha apoderado de mi alma y qué</w:t>
      </w:r>
      <w:r>
        <w:rPr>
          <w:spacing w:val="-57"/>
        </w:rPr>
        <w:t xml:space="preserve"> </w:t>
      </w:r>
      <w:r>
        <w:t>agitación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mis sentidos!</w:t>
      </w:r>
    </w:p>
    <w:p w14:paraId="4DD11EA8" w14:textId="77777777" w:rsidR="00D65622" w:rsidRDefault="000D6930">
      <w:pPr>
        <w:pStyle w:val="Textoindependiente"/>
        <w:ind w:right="235"/>
      </w:pPr>
      <w:r>
        <w:t>CREONTE.- ¿A qué preocupación te refieres que te ha hecho volverte sobre tus pasos?</w:t>
      </w:r>
      <w:r>
        <w:rPr>
          <w:spacing w:val="-57"/>
        </w:rPr>
        <w:t xml:space="preserve"> </w:t>
      </w:r>
      <w:r>
        <w:t>EDIPO.- Me pareció oírte que Layo había</w:t>
      </w:r>
      <w:r>
        <w:t xml:space="preserve"> sido muerto en una encrucijada de tres</w:t>
      </w:r>
      <w:r>
        <w:rPr>
          <w:spacing w:val="1"/>
        </w:rPr>
        <w:t xml:space="preserve"> </w:t>
      </w:r>
      <w:r>
        <w:t>caminos.</w:t>
      </w:r>
    </w:p>
    <w:p w14:paraId="6A91F9FB" w14:textId="77777777" w:rsidR="00D65622" w:rsidRDefault="000D6930">
      <w:pPr>
        <w:pStyle w:val="Textoindependiente"/>
      </w:pPr>
      <w:r>
        <w:t>YOCASTA.-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dijo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aún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dejado</w:t>
      </w:r>
      <w:r>
        <w:rPr>
          <w:spacing w:val="-1"/>
        </w:rPr>
        <w:t xml:space="preserve"> </w:t>
      </w:r>
      <w:r>
        <w:t>de decir.</w:t>
      </w:r>
    </w:p>
    <w:p w14:paraId="7D30020C" w14:textId="77777777" w:rsidR="00D65622" w:rsidRDefault="000D6930">
      <w:pPr>
        <w:pStyle w:val="Textoindependiente"/>
        <w:ind w:right="197"/>
      </w:pPr>
      <w:r>
        <w:t>EDIPO.- ¿Y dónde se encuentra el lugar ese en donde ocurrió la desgracia?</w:t>
      </w:r>
      <w:r>
        <w:rPr>
          <w:spacing w:val="1"/>
        </w:rPr>
        <w:t xml:space="preserve"> </w:t>
      </w:r>
      <w:r>
        <w:t>YOCASTA.- Fócide es llamada la región, y la encrucijada hace confluir los camin</w:t>
      </w:r>
      <w:r>
        <w:t>os de</w:t>
      </w:r>
      <w:r>
        <w:rPr>
          <w:spacing w:val="-57"/>
        </w:rPr>
        <w:t xml:space="preserve"> </w:t>
      </w:r>
      <w:r>
        <w:t>Delfos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Daulia</w:t>
      </w:r>
      <w:proofErr w:type="spellEnd"/>
      <w:r>
        <w:t>.</w:t>
      </w:r>
    </w:p>
    <w:p w14:paraId="35CB8DD5" w14:textId="77777777" w:rsidR="00D65622" w:rsidRDefault="000D6930">
      <w:pPr>
        <w:pStyle w:val="Textoindependiente"/>
      </w:pPr>
      <w:r>
        <w:t>EDIPO.-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transcurrido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acontecimientos?</w:t>
      </w:r>
    </w:p>
    <w:p w14:paraId="5D0CE770" w14:textId="77777777" w:rsidR="00D65622" w:rsidRDefault="000D6930">
      <w:pPr>
        <w:pStyle w:val="Textoindependiente"/>
        <w:ind w:right="299"/>
      </w:pPr>
      <w:r>
        <w:t>YOCASTA.- Poco antes de que tú aparecieras con el gobierno de este país, se anunció</w:t>
      </w:r>
      <w:r>
        <w:rPr>
          <w:spacing w:val="-57"/>
        </w:rPr>
        <w:t xml:space="preserve"> </w:t>
      </w:r>
      <w:r>
        <w:t>eso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ciudad.</w:t>
      </w:r>
    </w:p>
    <w:p w14:paraId="5317A354" w14:textId="77777777" w:rsidR="00D65622" w:rsidRDefault="000D6930">
      <w:pPr>
        <w:pStyle w:val="Textoindependiente"/>
        <w:ind w:right="3026"/>
      </w:pPr>
      <w:r>
        <w:t>EDIPO.- ¡Oh Zeus! ¿Cuáles son tus planes para conmigo?</w:t>
      </w:r>
      <w:r>
        <w:rPr>
          <w:spacing w:val="-57"/>
        </w:rPr>
        <w:t xml:space="preserve"> </w:t>
      </w:r>
      <w:r>
        <w:t>YOCASTA.-</w:t>
      </w:r>
      <w:r>
        <w:rPr>
          <w:spacing w:val="-2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desazona,</w:t>
      </w:r>
      <w:r>
        <w:rPr>
          <w:spacing w:val="-1"/>
        </w:rPr>
        <w:t xml:space="preserve"> </w:t>
      </w:r>
      <w:r>
        <w:t>Edipo?</w:t>
      </w:r>
    </w:p>
    <w:p w14:paraId="4CE1C015" w14:textId="77777777" w:rsidR="00D65622" w:rsidRDefault="000D6930">
      <w:pPr>
        <w:pStyle w:val="Textoindependiente"/>
        <w:ind w:right="466"/>
      </w:pPr>
      <w:r>
        <w:t>EDIPO.- Todavía no me interrogues. Y dime, ¿qué aspecto tenía Layo y de qué edad</w:t>
      </w:r>
      <w:r>
        <w:rPr>
          <w:spacing w:val="-57"/>
        </w:rPr>
        <w:t xml:space="preserve"> </w:t>
      </w:r>
      <w:r>
        <w:t>era?</w:t>
      </w:r>
    </w:p>
    <w:p w14:paraId="0B92B50E" w14:textId="77777777" w:rsidR="00D65622" w:rsidRDefault="000D6930">
      <w:pPr>
        <w:pStyle w:val="Textoindependiente"/>
        <w:ind w:right="286"/>
      </w:pPr>
      <w:r>
        <w:t>YOCASTA.- Era fuerte, con los cabellos desde hacía poco encanecidos, y</w:t>
      </w:r>
      <w:r>
        <w:t xml:space="preserve"> su figura no</w:t>
      </w:r>
      <w:r>
        <w:rPr>
          <w:spacing w:val="-57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diferente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tuya.</w:t>
      </w:r>
    </w:p>
    <w:p w14:paraId="1638A23F" w14:textId="77777777" w:rsidR="00D65622" w:rsidRDefault="000D6930">
      <w:pPr>
        <w:pStyle w:val="Textoindependiente"/>
        <w:ind w:right="233"/>
      </w:pPr>
      <w:r>
        <w:t>EDIPO.- ¡Ay de mí, infortunado! Paréceme que acabo de precipitarme a mí mismo, sin</w:t>
      </w:r>
      <w:r>
        <w:rPr>
          <w:spacing w:val="-57"/>
        </w:rPr>
        <w:t xml:space="preserve"> </w:t>
      </w:r>
      <w:r>
        <w:t>saberlo,</w:t>
      </w:r>
      <w:r>
        <w:rPr>
          <w:spacing w:val="-1"/>
        </w:rPr>
        <w:t xml:space="preserve"> </w:t>
      </w:r>
      <w:r>
        <w:t>en terribles maldiciones.</w:t>
      </w:r>
    </w:p>
    <w:p w14:paraId="15B4FB4B" w14:textId="77777777" w:rsidR="00D65622" w:rsidRDefault="000D6930">
      <w:pPr>
        <w:pStyle w:val="Textoindependiente"/>
      </w:pPr>
      <w:r>
        <w:t>YOCASTA.-</w:t>
      </w:r>
      <w:r>
        <w:rPr>
          <w:spacing w:val="-3"/>
        </w:rPr>
        <w:t xml:space="preserve"> </w:t>
      </w:r>
      <w:r>
        <w:t>¿Cómo</w:t>
      </w:r>
      <w:r>
        <w:rPr>
          <w:spacing w:val="-2"/>
        </w:rPr>
        <w:t xml:space="preserve"> </w:t>
      </w:r>
      <w:r>
        <w:t>dices?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atrevo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dirigirte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mirada,</w:t>
      </w:r>
      <w:r>
        <w:rPr>
          <w:spacing w:val="-2"/>
        </w:rPr>
        <w:t xml:space="preserve"> </w:t>
      </w:r>
      <w:r>
        <w:t>señor.</w:t>
      </w:r>
    </w:p>
    <w:p w14:paraId="5B192CC2" w14:textId="77777777" w:rsidR="00D65622" w:rsidRDefault="000D6930">
      <w:pPr>
        <w:pStyle w:val="Textoindependiente"/>
        <w:spacing w:before="1"/>
        <w:ind w:right="199"/>
      </w:pPr>
      <w:r>
        <w:t>EDIPO.- Me pregunto, con tre</w:t>
      </w:r>
      <w:r>
        <w:t>menda angustia, si el adivino no estaba en lo cierto, y me</w:t>
      </w:r>
      <w:r>
        <w:rPr>
          <w:spacing w:val="-57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demostrarás mejor, si</w:t>
      </w:r>
      <w:r>
        <w:rPr>
          <w:spacing w:val="3"/>
        </w:rPr>
        <w:t xml:space="preserve"> </w:t>
      </w:r>
      <w:r>
        <w:t>aún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revelas una</w:t>
      </w:r>
      <w:r>
        <w:rPr>
          <w:spacing w:val="1"/>
        </w:rPr>
        <w:t xml:space="preserve"> </w:t>
      </w:r>
      <w:r>
        <w:t>cosa.</w:t>
      </w:r>
    </w:p>
    <w:p w14:paraId="6FD6F760" w14:textId="77777777" w:rsidR="00D65622" w:rsidRDefault="000D6930">
      <w:pPr>
        <w:pStyle w:val="Textoindependiente"/>
        <w:ind w:right="1072"/>
      </w:pPr>
      <w:r>
        <w:t>YOCASTA.- En verdad que siento temor, pero a lo que me preguntes, si lo sé,</w:t>
      </w:r>
      <w:r>
        <w:rPr>
          <w:spacing w:val="-57"/>
        </w:rPr>
        <w:t xml:space="preserve"> </w:t>
      </w:r>
      <w:r>
        <w:t>contestaré.</w:t>
      </w:r>
    </w:p>
    <w:p w14:paraId="24DD031B" w14:textId="77777777" w:rsidR="00D65622" w:rsidRDefault="000D6930">
      <w:pPr>
        <w:pStyle w:val="Textoindependiente"/>
        <w:ind w:right="161"/>
      </w:pPr>
      <w:r>
        <w:t xml:space="preserve">EDIPO.- ¿Iba de incógnito, o con una escolta numerosa cual </w:t>
      </w:r>
      <w:r>
        <w:t>corresponde a un rey?</w:t>
      </w:r>
      <w:r>
        <w:rPr>
          <w:spacing w:val="1"/>
        </w:rPr>
        <w:t xml:space="preserve"> </w:t>
      </w:r>
      <w:r>
        <w:t>YOCASTA.- Eran cinco en total. Entre ellos había un heraldo. Sólo un carro conducía a</w:t>
      </w:r>
      <w:r>
        <w:rPr>
          <w:spacing w:val="-57"/>
        </w:rPr>
        <w:t xml:space="preserve"> </w:t>
      </w:r>
      <w:r>
        <w:t>Layo.</w:t>
      </w:r>
    </w:p>
    <w:p w14:paraId="4DCCE592" w14:textId="77777777" w:rsidR="00D65622" w:rsidRDefault="000D6930">
      <w:pPr>
        <w:pStyle w:val="Textoindependiente"/>
        <w:ind w:right="226"/>
      </w:pPr>
      <w:r>
        <w:t>EDIPO.- ¡Ay, ay! Esto ya está claro. ¿Quién fue el que entonces os anunció las nuevas,</w:t>
      </w:r>
      <w:r>
        <w:rPr>
          <w:spacing w:val="-57"/>
        </w:rPr>
        <w:t xml:space="preserve"> </w:t>
      </w:r>
      <w:r>
        <w:t>mujer?</w:t>
      </w:r>
    </w:p>
    <w:p w14:paraId="488FE5CF" w14:textId="77777777" w:rsidR="00D65622" w:rsidRDefault="000D6930">
      <w:pPr>
        <w:pStyle w:val="Textoindependiente"/>
        <w:ind w:right="2453"/>
      </w:pPr>
      <w:r>
        <w:t>YOCASTA.- Un servidor que llegó tras haberse salvado sólo él.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casualidad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palacio?</w:t>
      </w:r>
    </w:p>
    <w:p w14:paraId="537012E2" w14:textId="77777777" w:rsidR="00D65622" w:rsidRDefault="000D6930">
      <w:pPr>
        <w:pStyle w:val="Textoindependiente"/>
        <w:ind w:right="159"/>
      </w:pPr>
      <w:r>
        <w:t>YOCASTA.- No, por cierto. Cuando llegó de all</w:t>
      </w:r>
      <w:r>
        <w:t>í y vio que tú regentabas el poder y que</w:t>
      </w:r>
      <w:r>
        <w:rPr>
          <w:spacing w:val="-57"/>
        </w:rPr>
        <w:t xml:space="preserve"> </w:t>
      </w:r>
      <w:r>
        <w:t>Layo estaba muerto, me suplicó, encarecidamente, cogiéndome la mano, que le enviara</w:t>
      </w:r>
      <w:r>
        <w:rPr>
          <w:spacing w:val="1"/>
        </w:rPr>
        <w:t xml:space="preserve"> </w:t>
      </w:r>
      <w:r>
        <w:t>a los campos y al pastoreo de rebaños para estar lo más alejado posible de la ciudad. Yo</w:t>
      </w:r>
      <w:r>
        <w:rPr>
          <w:spacing w:val="-57"/>
        </w:rPr>
        <w:t xml:space="preserve"> </w:t>
      </w:r>
      <w:r>
        <w:t>lo envié, porque, en su calidad de esclavo</w:t>
      </w:r>
      <w:r>
        <w:t>, era digno de obtener este reconocimiento y</w:t>
      </w:r>
      <w:r>
        <w:rPr>
          <w:spacing w:val="1"/>
        </w:rPr>
        <w:t xml:space="preserve"> </w:t>
      </w:r>
      <w:r>
        <w:t>aún</w:t>
      </w:r>
      <w:r>
        <w:rPr>
          <w:spacing w:val="-1"/>
        </w:rPr>
        <w:t xml:space="preserve"> </w:t>
      </w:r>
      <w:r>
        <w:t>mayor.</w:t>
      </w:r>
    </w:p>
    <w:p w14:paraId="0D915C65" w14:textId="77777777" w:rsidR="00D65622" w:rsidRDefault="000D6930">
      <w:pPr>
        <w:pStyle w:val="Textoindependiente"/>
        <w:ind w:right="2867"/>
      </w:pPr>
      <w:r>
        <w:t>EDIPO.- ¿Cómo podría llegar junto a nosotros con rapidez?</w:t>
      </w:r>
      <w:r>
        <w:rPr>
          <w:spacing w:val="-57"/>
        </w:rPr>
        <w:t xml:space="preserve"> </w:t>
      </w:r>
      <w:r>
        <w:t>YOCASTA.-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posible.</w:t>
      </w:r>
      <w:r>
        <w:rPr>
          <w:spacing w:val="2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lo deseas?</w:t>
      </w:r>
    </w:p>
    <w:p w14:paraId="1C923E93" w14:textId="77777777" w:rsidR="00D65622" w:rsidRDefault="000D6930">
      <w:pPr>
        <w:pStyle w:val="Textoindependiente"/>
        <w:ind w:right="152"/>
      </w:pPr>
      <w:r>
        <w:t>EDIPO.- Temo por mí mismo, oh mujer, haber dicho demasiadas cosas. Por ello, quiero</w:t>
      </w:r>
      <w:r>
        <w:rPr>
          <w:spacing w:val="-57"/>
        </w:rPr>
        <w:t xml:space="preserve"> </w:t>
      </w:r>
      <w:r>
        <w:t>verle.</w:t>
      </w:r>
    </w:p>
    <w:p w14:paraId="31774380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476564E2" w14:textId="77777777" w:rsidR="00D65622" w:rsidRDefault="000D6930">
      <w:pPr>
        <w:pStyle w:val="Textoindependiente"/>
        <w:spacing w:before="70"/>
        <w:ind w:right="1013"/>
      </w:pPr>
      <w:r>
        <w:lastRenderedPageBreak/>
        <w:t>YOCASTA.- Está bien, vendrá, pero también yo merezco saber lo que te causa</w:t>
      </w:r>
      <w:r>
        <w:rPr>
          <w:spacing w:val="-57"/>
        </w:rPr>
        <w:t xml:space="preserve"> </w:t>
      </w:r>
      <w:r>
        <w:t>desasosiego,</w:t>
      </w:r>
      <w:r>
        <w:rPr>
          <w:spacing w:val="-1"/>
        </w:rPr>
        <w:t xml:space="preserve"> </w:t>
      </w:r>
      <w:r>
        <w:t>señor.</w:t>
      </w:r>
    </w:p>
    <w:p w14:paraId="17DC14B6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serás</w:t>
      </w:r>
      <w:r>
        <w:rPr>
          <w:spacing w:val="-2"/>
        </w:rPr>
        <w:t xml:space="preserve"> </w:t>
      </w:r>
      <w:r>
        <w:t>privada,</w:t>
      </w:r>
      <w:r>
        <w:rPr>
          <w:spacing w:val="-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llegado</w:t>
      </w:r>
      <w:r>
        <w:rPr>
          <w:spacing w:val="3"/>
        </w:rPr>
        <w:t xml:space="preserve"> </w:t>
      </w:r>
      <w:r>
        <w:t>yo 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zozobra.</w:t>
      </w:r>
      <w:r>
        <w:rPr>
          <w:spacing w:val="-1"/>
        </w:rPr>
        <w:t xml:space="preserve"> </w:t>
      </w:r>
      <w:r>
        <w:t>Pues,</w:t>
      </w:r>
    </w:p>
    <w:p w14:paraId="71133F17" w14:textId="77777777" w:rsidR="00D65622" w:rsidRDefault="000D6930">
      <w:pPr>
        <w:pStyle w:val="Textoindependiente"/>
      </w:pPr>
      <w:r>
        <w:t>¿a</w:t>
      </w:r>
      <w:r>
        <w:rPr>
          <w:spacing w:val="-3"/>
        </w:rPr>
        <w:t xml:space="preserve"> </w:t>
      </w:r>
      <w:r>
        <w:t>quién</w:t>
      </w:r>
      <w:r>
        <w:rPr>
          <w:spacing w:val="-1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 xml:space="preserve"> </w:t>
      </w:r>
      <w:r>
        <w:t>podría yo</w:t>
      </w:r>
      <w:r>
        <w:rPr>
          <w:spacing w:val="1"/>
        </w:rPr>
        <w:t xml:space="preserve"> </w:t>
      </w:r>
      <w:r>
        <w:t>hablar,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paso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semejante</w:t>
      </w:r>
      <w:r>
        <w:rPr>
          <w:spacing w:val="-2"/>
        </w:rPr>
        <w:t xml:space="preserve"> </w:t>
      </w:r>
      <w:r>
        <w:t>trance?</w:t>
      </w:r>
    </w:p>
    <w:p w14:paraId="0A683F4F" w14:textId="77777777" w:rsidR="00D65622" w:rsidRDefault="000D6930">
      <w:pPr>
        <w:pStyle w:val="Textoindependiente"/>
        <w:ind w:right="123" w:firstLine="360"/>
      </w:pPr>
      <w:r>
        <w:t xml:space="preserve">Mi padre era </w:t>
      </w:r>
      <w:proofErr w:type="spellStart"/>
      <w:r>
        <w:t>Pólibo</w:t>
      </w:r>
      <w:proofErr w:type="spellEnd"/>
      <w:r>
        <w:t xml:space="preserve">, corintio, y mi madre </w:t>
      </w:r>
      <w:proofErr w:type="spellStart"/>
      <w:r>
        <w:t>Mérope</w:t>
      </w:r>
      <w:proofErr w:type="spellEnd"/>
      <w:r>
        <w:t>, doria. Era considerado yo como</w:t>
      </w:r>
      <w:r>
        <w:rPr>
          <w:spacing w:val="1"/>
        </w:rPr>
        <w:t xml:space="preserve"> </w:t>
      </w:r>
      <w:r>
        <w:t>el más importante de los ciudadanos de allí hasta que me sobrevino el siguiente suceso,</w:t>
      </w:r>
      <w:r>
        <w:rPr>
          <w:spacing w:val="1"/>
        </w:rPr>
        <w:t xml:space="preserve"> </w:t>
      </w:r>
      <w:r>
        <w:t>digno de admirar, pero, sin embargo, no proporcionado al ardor que pu</w:t>
      </w:r>
      <w:r>
        <w:t>se en ello. He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banquete,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saturado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bebida,</w:t>
      </w:r>
      <w:r>
        <w:rPr>
          <w:spacing w:val="1"/>
        </w:rPr>
        <w:t xml:space="preserve"> </w:t>
      </w:r>
      <w:r>
        <w:t>refiriéndose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mí,</w:t>
      </w:r>
      <w:r>
        <w:rPr>
          <w:spacing w:val="2"/>
        </w:rPr>
        <w:t xml:space="preserve"> </w:t>
      </w:r>
      <w:r>
        <w:t>dice,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plena embriaguez, que yo era un falso hijo de mi padre. Yo, disgustado, a duras penas</w:t>
      </w:r>
      <w:r>
        <w:rPr>
          <w:spacing w:val="1"/>
        </w:rPr>
        <w:t xml:space="preserve"> </w:t>
      </w:r>
      <w:r>
        <w:t xml:space="preserve">me pude contener a lo largo del día, pero, al siguiente, fui junto a mi </w:t>
      </w:r>
      <w:r>
        <w:t>padre y mi madre y</w:t>
      </w:r>
      <w:r>
        <w:rPr>
          <w:spacing w:val="-57"/>
        </w:rPr>
        <w:t xml:space="preserve"> </w:t>
      </w:r>
      <w:r>
        <w:t>les pregunté. Ellos llevaron a mal la injuria de aquel que había dejado escapar estas</w:t>
      </w:r>
      <w:r>
        <w:rPr>
          <w:spacing w:val="1"/>
        </w:rPr>
        <w:t xml:space="preserve"> </w:t>
      </w:r>
      <w:r>
        <w:t>palabras. Yo me alegré con su reacción; no obstante, eso me atormentaba sin cesar, pues</w:t>
      </w:r>
      <w:r>
        <w:rPr>
          <w:spacing w:val="-5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había</w:t>
      </w:r>
      <w:r>
        <w:rPr>
          <w:spacing w:val="-1"/>
        </w:rPr>
        <w:t xml:space="preserve"> </w:t>
      </w:r>
      <w:r>
        <w:t>calado hondo.</w:t>
      </w:r>
    </w:p>
    <w:p w14:paraId="5C51672E" w14:textId="77777777" w:rsidR="00D65622" w:rsidRDefault="000D6930">
      <w:pPr>
        <w:pStyle w:val="Textoindependiente"/>
        <w:ind w:right="160" w:firstLine="360"/>
      </w:pPr>
      <w:r>
        <w:t>Sin que mis padres lo supieran, me dirig</w:t>
      </w:r>
      <w:r>
        <w:t>í a Delfos, y Febo me despidió sin</w:t>
      </w:r>
      <w:r>
        <w:rPr>
          <w:spacing w:val="1"/>
        </w:rPr>
        <w:t xml:space="preserve"> </w:t>
      </w:r>
      <w:r>
        <w:t>atenderme en aquello por lo que llegué, sino que se manifestó anunciándome,</w:t>
      </w:r>
      <w:r>
        <w:rPr>
          <w:spacing w:val="1"/>
        </w:rPr>
        <w:t xml:space="preserve"> </w:t>
      </w:r>
      <w:r>
        <w:t>infortunado de mí, terribles y desgraciadas calamidades: que estaba fijado que yo</w:t>
      </w:r>
      <w:r>
        <w:rPr>
          <w:spacing w:val="1"/>
        </w:rPr>
        <w:t xml:space="preserve"> </w:t>
      </w:r>
      <w:r>
        <w:t>tendría que unirme a mi madre y que traería al mundo una descen</w:t>
      </w:r>
      <w:r>
        <w:t>dencia insoportable de</w:t>
      </w:r>
      <w:r>
        <w:rPr>
          <w:spacing w:val="-57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hombres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yo</w:t>
      </w:r>
      <w:r>
        <w:rPr>
          <w:spacing w:val="-1"/>
        </w:rPr>
        <w:t xml:space="preserve"> </w:t>
      </w:r>
      <w:r>
        <w:t>sería</w:t>
      </w:r>
      <w:r>
        <w:rPr>
          <w:spacing w:val="1"/>
        </w:rPr>
        <w:t xml:space="preserve"> </w:t>
      </w:r>
      <w:r>
        <w:t>asesino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había</w:t>
      </w:r>
      <w:r>
        <w:rPr>
          <w:spacing w:val="-1"/>
        </w:rPr>
        <w:t xml:space="preserve"> </w:t>
      </w:r>
      <w:r>
        <w:t>engendrado.</w:t>
      </w:r>
    </w:p>
    <w:p w14:paraId="39F0335E" w14:textId="77777777" w:rsidR="00D65622" w:rsidRDefault="000D6930">
      <w:pPr>
        <w:pStyle w:val="Textoindependiente"/>
        <w:ind w:right="289" w:firstLine="360"/>
        <w:jc w:val="both"/>
      </w:pPr>
      <w:r>
        <w:t>Después de oír esto, calculando a partir de allí la posición de la región corintia por</w:t>
      </w:r>
      <w:r>
        <w:rPr>
          <w:spacing w:val="1"/>
        </w:rPr>
        <w:t xml:space="preserve"> </w:t>
      </w:r>
      <w:r>
        <w:t>las estrellas, iba, huyendo de ella, adonde nunca viera cumplirse las atrocidades de mis</w:t>
      </w:r>
      <w:r>
        <w:rPr>
          <w:spacing w:val="-57"/>
        </w:rPr>
        <w:t xml:space="preserve"> </w:t>
      </w:r>
      <w:r>
        <w:t>funestos</w:t>
      </w:r>
      <w:r>
        <w:rPr>
          <w:spacing w:val="-1"/>
        </w:rPr>
        <w:t xml:space="preserve"> </w:t>
      </w:r>
      <w:r>
        <w:t>oráculos.</w:t>
      </w:r>
    </w:p>
    <w:p w14:paraId="4EEF66F4" w14:textId="77777777" w:rsidR="00D65622" w:rsidRDefault="000D6930">
      <w:pPr>
        <w:pStyle w:val="Textoindependiente"/>
        <w:ind w:right="127" w:firstLine="360"/>
      </w:pPr>
      <w:r>
        <w:t>En mi caminar llego a ese lugar en donde tú afirmas que murió</w:t>
      </w:r>
      <w:r>
        <w:t xml:space="preserve"> el rey. Y a ti, mujer,</w:t>
      </w:r>
      <w:r>
        <w:rPr>
          <w:spacing w:val="1"/>
        </w:rPr>
        <w:t xml:space="preserve"> </w:t>
      </w:r>
      <w:r>
        <w:t>te revelaré la verdad. Cuando en mi viaje estaba cerca de ese triple camino, un heraldo y</w:t>
      </w:r>
      <w:r>
        <w:rPr>
          <w:spacing w:val="-57"/>
        </w:rPr>
        <w:t xml:space="preserve"> </w:t>
      </w:r>
      <w:r>
        <w:t>un hombre, cual tú describes, montado sobre un carro tirado por potros, me salieron al</w:t>
      </w:r>
      <w:r>
        <w:rPr>
          <w:spacing w:val="1"/>
        </w:rPr>
        <w:t xml:space="preserve"> </w:t>
      </w:r>
      <w:r>
        <w:t>encuentro. El conductor y el mismo anciano me arrojaron</w:t>
      </w:r>
      <w:r>
        <w:t xml:space="preserve"> violentamente fuera del</w:t>
      </w:r>
      <w:r>
        <w:rPr>
          <w:spacing w:val="1"/>
        </w:rPr>
        <w:t xml:space="preserve"> </w:t>
      </w:r>
      <w:r>
        <w:t>camino. Yo, al que me había apartado, al conductor del carro, le golpeé movido por la</w:t>
      </w:r>
      <w:r>
        <w:rPr>
          <w:spacing w:val="1"/>
        </w:rPr>
        <w:t xml:space="preserve"> </w:t>
      </w:r>
      <w:r>
        <w:t>cólera. Cuando el anciano ve desde el carro que me aproximo, apuntándome en medio</w:t>
      </w:r>
      <w:r>
        <w:rPr>
          <w:spacing w:val="1"/>
        </w:rPr>
        <w:t xml:space="preserve"> </w:t>
      </w:r>
      <w:r>
        <w:t>de la cabeza, me golpea con la pica de doble punta. Y él no pag</w:t>
      </w:r>
      <w:r>
        <w:t>ó por igual, sino que,</w:t>
      </w:r>
      <w:r>
        <w:rPr>
          <w:spacing w:val="1"/>
        </w:rPr>
        <w:t xml:space="preserve"> </w:t>
      </w:r>
      <w:r>
        <w:t>inmediatamente, fue golpeado con el bastón por esta mano y, al punto, cae redondo de</w:t>
      </w:r>
      <w:r>
        <w:rPr>
          <w:spacing w:val="1"/>
        </w:rPr>
        <w:t xml:space="preserve"> </w:t>
      </w:r>
      <w:r>
        <w:t>espaldas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 carro.</w:t>
      </w:r>
      <w:r>
        <w:rPr>
          <w:spacing w:val="2"/>
        </w:rPr>
        <w:t xml:space="preserve"> </w:t>
      </w:r>
      <w:r>
        <w:t>Maté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todos.</w:t>
      </w:r>
    </w:p>
    <w:p w14:paraId="514D7542" w14:textId="77777777" w:rsidR="00D65622" w:rsidRDefault="000D6930">
      <w:pPr>
        <w:pStyle w:val="Textoindependiente"/>
        <w:spacing w:before="1"/>
        <w:ind w:right="173" w:firstLine="360"/>
      </w:pPr>
      <w:r>
        <w:t>Si alguna conexión hay entre Layo y este extranjero, ¿quién hay en este momento</w:t>
      </w:r>
      <w:r>
        <w:rPr>
          <w:spacing w:val="1"/>
        </w:rPr>
        <w:t xml:space="preserve"> </w:t>
      </w:r>
      <w:r>
        <w:t xml:space="preserve">más infortunado que yo? ¿Qué </w:t>
      </w:r>
      <w:r>
        <w:t>hombre podría llegar a ser más odiado por los dioses,</w:t>
      </w:r>
      <w:r>
        <w:rPr>
          <w:spacing w:val="1"/>
        </w:rPr>
        <w:t xml:space="preserve"> </w:t>
      </w:r>
      <w:r>
        <w:t>cuando no le es posible a ningún extranjero ni ciudadano recibirle en su casa ni dirigirle</w:t>
      </w:r>
      <w:r>
        <w:rPr>
          <w:spacing w:val="-57"/>
        </w:rPr>
        <w:t xml:space="preserve"> </w:t>
      </w:r>
      <w:r>
        <w:t>la palabra y hay que arrojarle de los hogares? Y nadie, sino yo, es quien ha lanzado</w:t>
      </w:r>
      <w:r>
        <w:rPr>
          <w:spacing w:val="1"/>
        </w:rPr>
        <w:t xml:space="preserve"> </w:t>
      </w:r>
      <w:r>
        <w:t>sobre mí mismo tales maldi</w:t>
      </w:r>
      <w:r>
        <w:t>ciones. Mancillo el lecho del muerto con mis manos,</w:t>
      </w:r>
      <w:r>
        <w:rPr>
          <w:spacing w:val="1"/>
        </w:rPr>
        <w:t xml:space="preserve"> </w:t>
      </w:r>
      <w:r>
        <w:t>precisamente con las que le maté. ¿No soy yo, en verdad, un canalla? ¿No soy un</w:t>
      </w:r>
      <w:r>
        <w:rPr>
          <w:spacing w:val="1"/>
        </w:rPr>
        <w:t xml:space="preserve"> </w:t>
      </w:r>
      <w:r>
        <w:t>completo impuro? Si debo salir desterrado, no me es posible en mi destierro ver a los</w:t>
      </w:r>
      <w:r>
        <w:rPr>
          <w:spacing w:val="1"/>
        </w:rPr>
        <w:t xml:space="preserve"> </w:t>
      </w:r>
      <w:r>
        <w:t xml:space="preserve">míos ni pisar mi patria, a no ser que </w:t>
      </w:r>
      <w:r>
        <w:t>me vea forzado a unirme en matrimonio con mi</w:t>
      </w:r>
      <w:r>
        <w:rPr>
          <w:spacing w:val="1"/>
        </w:rPr>
        <w:t xml:space="preserve"> </w:t>
      </w:r>
      <w:r>
        <w:t xml:space="preserve">madre y a matar a </w:t>
      </w:r>
      <w:proofErr w:type="spellStart"/>
      <w:r>
        <w:t>Pólibo</w:t>
      </w:r>
      <w:proofErr w:type="spellEnd"/>
      <w:r>
        <w:t xml:space="preserve">, que me </w:t>
      </w:r>
      <w:proofErr w:type="spellStart"/>
      <w:r>
        <w:t>crió</w:t>
      </w:r>
      <w:proofErr w:type="spellEnd"/>
      <w:r>
        <w:t xml:space="preserve"> y engendró. ¿Acaso no sería cierto el</w:t>
      </w:r>
      <w:r>
        <w:rPr>
          <w:spacing w:val="1"/>
        </w:rPr>
        <w:t xml:space="preserve"> </w:t>
      </w:r>
      <w:r>
        <w:t>razonamiento de quien lo juzgue como venido sobre mí de una cruel divinidad? ¡No,</w:t>
      </w:r>
      <w:r>
        <w:rPr>
          <w:spacing w:val="1"/>
        </w:rPr>
        <w:t xml:space="preserve"> </w:t>
      </w:r>
      <w:r>
        <w:t>por cierto, oh sagrada majestad de los dioses, que no</w:t>
      </w:r>
      <w:r>
        <w:t xml:space="preserve"> vea yo este día, sino que</w:t>
      </w:r>
      <w:r>
        <w:rPr>
          <w:spacing w:val="1"/>
        </w:rPr>
        <w:t xml:space="preserve"> </w:t>
      </w:r>
      <w:r>
        <w:t>desaparezca de entre los mortales antes que ver que semejante deshonor impregnado de</w:t>
      </w:r>
      <w:r>
        <w:rPr>
          <w:spacing w:val="-57"/>
        </w:rPr>
        <w:t xml:space="preserve"> </w:t>
      </w:r>
      <w:r>
        <w:t>desgracia</w:t>
      </w:r>
      <w:r>
        <w:rPr>
          <w:spacing w:val="-2"/>
        </w:rPr>
        <w:t xml:space="preserve"> </w:t>
      </w:r>
      <w:r>
        <w:t>llega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mí!</w:t>
      </w:r>
    </w:p>
    <w:p w14:paraId="23983DEB" w14:textId="77777777" w:rsidR="00D65622" w:rsidRDefault="000D6930">
      <w:pPr>
        <w:pStyle w:val="Textoindependiente"/>
        <w:ind w:right="472"/>
      </w:pPr>
      <w:r>
        <w:t>CORIFEO. A nosotros, oh rey, nos parece esto motivo de temor, pero mientras no lo</w:t>
      </w:r>
      <w:r>
        <w:rPr>
          <w:spacing w:val="-57"/>
        </w:rPr>
        <w:t xml:space="preserve"> </w:t>
      </w:r>
      <w:r>
        <w:t>conozcas</w:t>
      </w:r>
      <w:r>
        <w:rPr>
          <w:spacing w:val="-1"/>
        </w:rPr>
        <w:t xml:space="preserve"> </w:t>
      </w:r>
      <w:r>
        <w:t>del todo por</w:t>
      </w:r>
      <w:r>
        <w:rPr>
          <w:spacing w:val="-2"/>
        </w:rPr>
        <w:t xml:space="preserve"> </w:t>
      </w:r>
      <w:r>
        <w:t>boca</w:t>
      </w:r>
      <w:r>
        <w:rPr>
          <w:spacing w:val="-1"/>
        </w:rPr>
        <w:t xml:space="preserve"> </w:t>
      </w:r>
      <w:r>
        <w:t>del que estaba</w:t>
      </w:r>
      <w:r>
        <w:rPr>
          <w:spacing w:val="-1"/>
        </w:rPr>
        <w:t xml:space="preserve"> </w:t>
      </w:r>
      <w:r>
        <w:t>presente, ten</w:t>
      </w:r>
      <w:r>
        <w:rPr>
          <w:spacing w:val="-1"/>
        </w:rPr>
        <w:t xml:space="preserve"> </w:t>
      </w:r>
      <w:r>
        <w:t>esperanza.</w:t>
      </w:r>
    </w:p>
    <w:p w14:paraId="228C2B27" w14:textId="77777777" w:rsidR="00D65622" w:rsidRDefault="000D6930">
      <w:pPr>
        <w:pStyle w:val="Textoindependiente"/>
        <w:ind w:right="1253"/>
      </w:pPr>
      <w:r>
        <w:t>EDIPO.- En verdad, ésta es la única esperanza que tengo: aguardar al pastor.</w:t>
      </w:r>
      <w:r>
        <w:rPr>
          <w:spacing w:val="-57"/>
        </w:rPr>
        <w:t xml:space="preserve"> </w:t>
      </w:r>
      <w:r>
        <w:t>YOCASTA.-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él haya aparecido,</w:t>
      </w:r>
      <w:r>
        <w:rPr>
          <w:spacing w:val="-1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esperas que</w:t>
      </w:r>
      <w:r>
        <w:rPr>
          <w:spacing w:val="-2"/>
        </w:rPr>
        <w:t xml:space="preserve"> </w:t>
      </w:r>
      <w:r>
        <w:t>suceda?</w:t>
      </w:r>
    </w:p>
    <w:p w14:paraId="76603548" w14:textId="77777777" w:rsidR="00D65622" w:rsidRDefault="000D6930">
      <w:pPr>
        <w:pStyle w:val="Textoindependiente"/>
        <w:ind w:right="318"/>
      </w:pPr>
      <w:r>
        <w:t>EDIPO.- Yo te lo diré. Si descubrimos que dice lo mismo que tú, yo podría ponerme a</w:t>
      </w:r>
      <w:r>
        <w:rPr>
          <w:spacing w:val="-57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calamidad.</w:t>
      </w:r>
    </w:p>
    <w:p w14:paraId="63E8FB3F" w14:textId="77777777" w:rsidR="00D65622" w:rsidRDefault="000D6930">
      <w:pPr>
        <w:pStyle w:val="Textoindependiente"/>
      </w:pPr>
      <w:r>
        <w:t>YOCASTA.-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palabras</w:t>
      </w:r>
      <w:r>
        <w:rPr>
          <w:spacing w:val="-2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oído?</w:t>
      </w:r>
    </w:p>
    <w:p w14:paraId="7BFB95E5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7DB2759D" w14:textId="77777777" w:rsidR="00D65622" w:rsidRDefault="000D6930">
      <w:pPr>
        <w:pStyle w:val="Textoindependiente"/>
        <w:spacing w:before="70"/>
        <w:ind w:right="125"/>
      </w:pPr>
      <w:r>
        <w:lastRenderedPageBreak/>
        <w:t>EDIPO.- Decías que él afirmó que unos ladrones le habían matado. Si aún confirma el</w:t>
      </w:r>
      <w:r>
        <w:rPr>
          <w:spacing w:val="1"/>
        </w:rPr>
        <w:t xml:space="preserve"> </w:t>
      </w:r>
      <w:r>
        <w:t>m</w:t>
      </w:r>
      <w:r>
        <w:t>ismo número, yo no fui el asesino, pues no podría ser uno solo igual a muchos. Pero si</w:t>
      </w:r>
      <w:r>
        <w:rPr>
          <w:spacing w:val="-57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hombre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viajaba en</w:t>
      </w:r>
      <w:r>
        <w:rPr>
          <w:spacing w:val="-1"/>
        </w:rPr>
        <w:t xml:space="preserve"> </w:t>
      </w:r>
      <w:r>
        <w:t>solitario,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claro: el</w:t>
      </w:r>
      <w:r>
        <w:rPr>
          <w:spacing w:val="-1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imputable.</w:t>
      </w:r>
    </w:p>
    <w:p w14:paraId="4256F8F4" w14:textId="77777777" w:rsidR="00D65622" w:rsidRDefault="000D6930">
      <w:pPr>
        <w:pStyle w:val="Textoindependiente"/>
        <w:ind w:right="157"/>
      </w:pPr>
      <w:r>
        <w:t>YOCASTA.- Ten por seguro que así se propagó la noticia, y no le es posible</w:t>
      </w:r>
      <w:r>
        <w:rPr>
          <w:spacing w:val="1"/>
        </w:rPr>
        <w:t xml:space="preserve"> </w:t>
      </w:r>
      <w:r>
        <w:t>desmen</w:t>
      </w:r>
      <w:r>
        <w:t>tirla de nuevo, puesto que la ciudad, no yo sola, lo oyó. Y si en algo se apartara</w:t>
      </w:r>
      <w:r>
        <w:rPr>
          <w:spacing w:val="1"/>
        </w:rPr>
        <w:t xml:space="preserve"> </w:t>
      </w:r>
      <w:r>
        <w:t>del anterior relato, ni aun entonces mostrará que la muerte de Layo se cumplió</w:t>
      </w:r>
      <w:r>
        <w:rPr>
          <w:spacing w:val="1"/>
        </w:rPr>
        <w:t xml:space="preserve"> </w:t>
      </w:r>
      <w:r>
        <w:t xml:space="preserve">debidamente, porque </w:t>
      </w:r>
      <w:proofErr w:type="spellStart"/>
      <w:r>
        <w:t>Loxias</w:t>
      </w:r>
      <w:proofErr w:type="spellEnd"/>
      <w:r>
        <w:t xml:space="preserve"> dijo expresamente que se llevaría a cabo por obra de un</w:t>
      </w:r>
      <w:r>
        <w:rPr>
          <w:spacing w:val="1"/>
        </w:rPr>
        <w:t xml:space="preserve"> </w:t>
      </w:r>
      <w:r>
        <w:t>hijo mío. Sin embargo, aquél, infeliz, nunca le pudo matar, sino que él mismo sucumbió</w:t>
      </w:r>
      <w:r>
        <w:rPr>
          <w:spacing w:val="-57"/>
        </w:rPr>
        <w:t xml:space="preserve"> </w:t>
      </w:r>
      <w:r>
        <w:t>antes. De modo que</w:t>
      </w:r>
      <w:r>
        <w:rPr>
          <w:spacing w:val="2"/>
        </w:rPr>
        <w:t xml:space="preserve"> </w:t>
      </w:r>
      <w:r>
        <w:t>en materia de</w:t>
      </w:r>
      <w:r>
        <w:rPr>
          <w:spacing w:val="1"/>
        </w:rPr>
        <w:t xml:space="preserve"> </w:t>
      </w:r>
      <w:r>
        <w:t>adivinación</w:t>
      </w:r>
      <w:r>
        <w:rPr>
          <w:spacing w:val="5"/>
        </w:rPr>
        <w:t xml:space="preserve"> </w:t>
      </w:r>
      <w:r>
        <w:t>yo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podría</w:t>
      </w:r>
      <w:r>
        <w:rPr>
          <w:spacing w:val="-1"/>
        </w:rPr>
        <w:t xml:space="preserve"> </w:t>
      </w:r>
      <w:r>
        <w:t>dirigir la mirada</w:t>
      </w:r>
      <w:r>
        <w:rPr>
          <w:spacing w:val="-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lado</w:t>
      </w:r>
      <w:r>
        <w:rPr>
          <w:spacing w:val="-1"/>
        </w:rPr>
        <w:t xml:space="preserve"> </w:t>
      </w:r>
      <w:r>
        <w:t>ni a</w:t>
      </w:r>
      <w:r>
        <w:rPr>
          <w:spacing w:val="-1"/>
        </w:rPr>
        <w:t xml:space="preserve"> </w:t>
      </w:r>
      <w:r>
        <w:t>otro.</w:t>
      </w:r>
    </w:p>
    <w:p w14:paraId="1D99784B" w14:textId="77777777" w:rsidR="00D65622" w:rsidRDefault="000D6930">
      <w:pPr>
        <w:pStyle w:val="Textoindependiente"/>
        <w:ind w:right="140"/>
      </w:pPr>
      <w:r>
        <w:t>EDIPO.- Haces un sensato juicio. Pero, no obstante, envía a alguien p</w:t>
      </w:r>
      <w:r>
        <w:t>ara que haga venir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labriego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 lo descuides.</w:t>
      </w:r>
    </w:p>
    <w:p w14:paraId="23A88BF2" w14:textId="77777777" w:rsidR="00D65622" w:rsidRDefault="000D6930">
      <w:pPr>
        <w:pStyle w:val="Textoindependiente"/>
      </w:pPr>
      <w:r>
        <w:t>(Entran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palacio.)</w:t>
      </w:r>
    </w:p>
    <w:p w14:paraId="140D8D52" w14:textId="77777777" w:rsidR="00D65622" w:rsidRDefault="00D65622">
      <w:pPr>
        <w:pStyle w:val="Textoindependiente"/>
        <w:ind w:left="0"/>
      </w:pPr>
    </w:p>
    <w:p w14:paraId="66F3446D" w14:textId="77777777" w:rsidR="00D65622" w:rsidRDefault="000D6930">
      <w:pPr>
        <w:pStyle w:val="Textoindependiente"/>
        <w:ind w:right="6957"/>
      </w:pPr>
      <w:r>
        <w:t>CORO.</w:t>
      </w:r>
      <w:r>
        <w:rPr>
          <w:spacing w:val="1"/>
        </w:rPr>
        <w:t xml:space="preserve"> </w:t>
      </w:r>
      <w:r>
        <w:t>ESTROFA</w:t>
      </w:r>
      <w:r>
        <w:rPr>
          <w:spacing w:val="-13"/>
        </w:rPr>
        <w:t xml:space="preserve"> </w:t>
      </w:r>
      <w:r>
        <w:t>1ªº</w:t>
      </w:r>
    </w:p>
    <w:p w14:paraId="1D94E7EF" w14:textId="77777777" w:rsidR="00D65622" w:rsidRDefault="000D6930">
      <w:pPr>
        <w:pStyle w:val="Textoindependiente"/>
        <w:ind w:right="186"/>
      </w:pPr>
      <w:r>
        <w:t>¡Ojalá el destino me asistiera para cuidar de la venerable pureza de todas las palabras y</w:t>
      </w:r>
      <w:r>
        <w:rPr>
          <w:spacing w:val="1"/>
        </w:rPr>
        <w:t xml:space="preserve"> </w:t>
      </w:r>
      <w:r>
        <w:t xml:space="preserve">acciones cuyas leyes son sublimes, nacidas en el celeste firmamento, de las </w:t>
      </w:r>
      <w:r>
        <w:t>que Olimpo</w:t>
      </w:r>
      <w:r>
        <w:rPr>
          <w:spacing w:val="-57"/>
        </w:rPr>
        <w:t xml:space="preserve"> </w:t>
      </w:r>
      <w:r>
        <w:t>es el único padre y ninguna naturaleza mortal de los hombres engendró ni nunca el</w:t>
      </w:r>
      <w:r>
        <w:rPr>
          <w:spacing w:val="1"/>
        </w:rPr>
        <w:t xml:space="preserve"> </w:t>
      </w:r>
      <w:r>
        <w:t>olvido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reposar!</w:t>
      </w:r>
      <w:r>
        <w:rPr>
          <w:spacing w:val="-2"/>
        </w:rPr>
        <w:t xml:space="preserve"> </w:t>
      </w:r>
      <w:r>
        <w:t>Poderosa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divinidad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ellas hay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envejece.</w:t>
      </w:r>
    </w:p>
    <w:p w14:paraId="74928999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1ªº</w:t>
      </w:r>
    </w:p>
    <w:p w14:paraId="34B5A141" w14:textId="77777777" w:rsidR="00D65622" w:rsidRDefault="000D6930">
      <w:pPr>
        <w:pStyle w:val="Textoindependiente"/>
        <w:ind w:right="159"/>
      </w:pPr>
      <w:r>
        <w:t>La insolencia produce al tirano. La insolencia, si se harta en vano de muchas cosas que</w:t>
      </w:r>
      <w:r>
        <w:rPr>
          <w:spacing w:val="1"/>
        </w:rPr>
        <w:t xml:space="preserve"> </w:t>
      </w:r>
      <w:r>
        <w:t>no son oportunas ni convenientes subiéndose a lo más alto, se precipita hacia un abismo</w:t>
      </w:r>
      <w:r>
        <w:rPr>
          <w:spacing w:val="-57"/>
        </w:rPr>
        <w:t xml:space="preserve"> </w:t>
      </w:r>
      <w:r>
        <w:t>de fatalidad donde no dispone de pie firme. Pido que la divinidad nunca haga ces</w:t>
      </w:r>
      <w:r>
        <w:t>ar la</w:t>
      </w:r>
      <w:r>
        <w:rPr>
          <w:spacing w:val="1"/>
        </w:rPr>
        <w:t xml:space="preserve"> </w:t>
      </w:r>
      <w:r>
        <w:t>emulación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 favorable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ciudad.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cesaré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protector.</w:t>
      </w:r>
    </w:p>
    <w:p w14:paraId="36F7F908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2ªº</w:t>
      </w:r>
    </w:p>
    <w:p w14:paraId="62196725" w14:textId="77777777" w:rsidR="00D65622" w:rsidRDefault="000D6930">
      <w:pPr>
        <w:pStyle w:val="Textoindependiente"/>
        <w:ind w:right="220"/>
      </w:pPr>
      <w:r>
        <w:t>Si alguien se comporta orgullosamente en acciones o de palabra, sin sentir temor de la</w:t>
      </w:r>
      <w:r>
        <w:rPr>
          <w:spacing w:val="1"/>
        </w:rPr>
        <w:t xml:space="preserve"> </w:t>
      </w:r>
      <w:r>
        <w:t>Justicia ni respeto ante las moradas de los dioses, ¡ojalá le alc</w:t>
      </w:r>
      <w:r>
        <w:t>ance un funesto destino</w:t>
      </w:r>
      <w:r>
        <w:rPr>
          <w:spacing w:val="1"/>
        </w:rPr>
        <w:t xml:space="preserve"> </w:t>
      </w:r>
      <w:r>
        <w:t>por causa de su infortunada arrogancia! Y si no saca con justicia provecho y no se aleja</w:t>
      </w:r>
      <w:r>
        <w:rPr>
          <w:spacing w:val="-57"/>
        </w:rPr>
        <w:t xml:space="preserve"> </w:t>
      </w:r>
      <w:r>
        <w:t>de los actos impíos, o toca cosas que son intocables en una insensata acción, ¿qué</w:t>
      </w:r>
      <w:r>
        <w:rPr>
          <w:spacing w:val="1"/>
        </w:rPr>
        <w:t xml:space="preserve"> </w:t>
      </w:r>
      <w:r>
        <w:t xml:space="preserve">hombre, en tales circunstancias, se jactará aún de rechazar </w:t>
      </w:r>
      <w:r>
        <w:t>de su alma las flechas de los</w:t>
      </w:r>
      <w:r>
        <w:rPr>
          <w:spacing w:val="-57"/>
        </w:rPr>
        <w:t xml:space="preserve"> </w:t>
      </w:r>
      <w:r>
        <w:t>dioses? Si las acciones de este tipo son dignas de horrores, ¿por qué debo yo participar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coros?</w:t>
      </w:r>
    </w:p>
    <w:p w14:paraId="0396DBF9" w14:textId="77777777" w:rsidR="00D65622" w:rsidRDefault="000D6930">
      <w:pPr>
        <w:pStyle w:val="Textoindependiente"/>
        <w:spacing w:before="1"/>
      </w:pPr>
      <w:r>
        <w:t>ANTÍSTROFA</w:t>
      </w:r>
      <w:r>
        <w:rPr>
          <w:spacing w:val="-4"/>
        </w:rPr>
        <w:t xml:space="preserve"> </w:t>
      </w:r>
      <w:r>
        <w:t>2ª</w:t>
      </w:r>
    </w:p>
    <w:p w14:paraId="4D8197A7" w14:textId="77777777" w:rsidR="00D65622" w:rsidRDefault="000D6930">
      <w:pPr>
        <w:pStyle w:val="Textoindependiente"/>
        <w:ind w:right="240"/>
      </w:pPr>
      <w:r>
        <w:t>Ya no iré honrando a la divinidad al sagrado centro de la tierra, ni al templo de Abas ni</w:t>
      </w:r>
      <w:r>
        <w:rPr>
          <w:spacing w:val="-57"/>
        </w:rPr>
        <w:t xml:space="preserve"> </w:t>
      </w:r>
      <w:r>
        <w:t>a Olimpia, si estos</w:t>
      </w:r>
      <w:r>
        <w:t xml:space="preserve"> oráculos no se cumplen como para que sean señalados por todos los</w:t>
      </w:r>
      <w:r>
        <w:rPr>
          <w:spacing w:val="-57"/>
        </w:rPr>
        <w:t xml:space="preserve"> </w:t>
      </w:r>
      <w:r>
        <w:t>hombres. Pero, ¡oh Zeus poderoso!, si con razón eres así llamado, que riges todo, no te</w:t>
      </w:r>
      <w:r>
        <w:rPr>
          <w:spacing w:val="-57"/>
        </w:rPr>
        <w:t xml:space="preserve"> </w:t>
      </w:r>
      <w:r>
        <w:t>pase esto inadvertido ni tampoco a tu poder siempre inmortal. Se diluyen los antiguos</w:t>
      </w:r>
      <w:r>
        <w:rPr>
          <w:spacing w:val="1"/>
        </w:rPr>
        <w:t xml:space="preserve"> </w:t>
      </w:r>
      <w:r>
        <w:t>oráculos acerca</w:t>
      </w:r>
      <w:r>
        <w:t xml:space="preserve"> de Layo, extinguiéndose, y Apolo no se manifiesta, en modo alguno,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honores,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 asuntos divinos se</w:t>
      </w:r>
      <w:r>
        <w:rPr>
          <w:spacing w:val="-1"/>
        </w:rPr>
        <w:t xml:space="preserve"> </w:t>
      </w:r>
      <w:r>
        <w:t>pierden.</w:t>
      </w:r>
    </w:p>
    <w:p w14:paraId="7FA3C458" w14:textId="77777777" w:rsidR="00D65622" w:rsidRDefault="00D65622">
      <w:pPr>
        <w:pStyle w:val="Textoindependiente"/>
        <w:ind w:left="0"/>
      </w:pPr>
    </w:p>
    <w:p w14:paraId="48B06CA3" w14:textId="77777777" w:rsidR="00D65622" w:rsidRDefault="000D6930">
      <w:pPr>
        <w:pStyle w:val="Textoindependiente"/>
      </w:pPr>
      <w:r>
        <w:t>(Yocasta</w:t>
      </w:r>
      <w:r>
        <w:rPr>
          <w:spacing w:val="-3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palacio</w:t>
      </w:r>
      <w:r>
        <w:rPr>
          <w:spacing w:val="1"/>
        </w:rPr>
        <w:t xml:space="preserve"> </w:t>
      </w:r>
      <w:r>
        <w:t>acompañada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servidoras.)</w:t>
      </w:r>
    </w:p>
    <w:p w14:paraId="33448F0B" w14:textId="77777777" w:rsidR="00D65622" w:rsidRDefault="000D6930">
      <w:pPr>
        <w:pStyle w:val="Textoindependiente"/>
        <w:ind w:right="133"/>
      </w:pPr>
      <w:r>
        <w:t>YOCASTA.- Señores de la región, se me ha ocurrido la idea de acercarme a los templos</w:t>
      </w:r>
      <w:r>
        <w:rPr>
          <w:spacing w:val="-57"/>
        </w:rPr>
        <w:t xml:space="preserve"> </w:t>
      </w:r>
      <w:r>
        <w:t>de los dioses con estas coronas y ofrendas de incienso en las manos. Porque Edipo tiene</w:t>
      </w:r>
      <w:r>
        <w:rPr>
          <w:spacing w:val="-57"/>
        </w:rPr>
        <w:t xml:space="preserve"> </w:t>
      </w:r>
      <w:r>
        <w:t>demasiado en vilo su corazón con aflicciones de todo tipo y no conjetura, cual un</w:t>
      </w:r>
      <w:r>
        <w:rPr>
          <w:spacing w:val="1"/>
        </w:rPr>
        <w:t xml:space="preserve"> </w:t>
      </w:r>
      <w:r>
        <w:t>h</w:t>
      </w:r>
      <w:r>
        <w:t>ombre razonable, lo nuevo por lo de antaño, sino que está pendiente del que habla si</w:t>
      </w:r>
      <w:r>
        <w:rPr>
          <w:spacing w:val="1"/>
        </w:rPr>
        <w:t xml:space="preserve"> </w:t>
      </w:r>
      <w:r>
        <w:t>anuncia motivos de temor. Y ya que no consigo nada con mis consejos, me llego ante ti,</w:t>
      </w:r>
      <w:r>
        <w:rPr>
          <w:spacing w:val="-57"/>
        </w:rPr>
        <w:t xml:space="preserve"> </w:t>
      </w:r>
      <w:r>
        <w:t>oh Apolo Liceo -pues eres el más cercano-, cual suplicante, con estos signos de</w:t>
      </w:r>
      <w:r>
        <w:rPr>
          <w:spacing w:val="1"/>
        </w:rPr>
        <w:t xml:space="preserve"> </w:t>
      </w:r>
      <w:r>
        <w:t>roga</w:t>
      </w:r>
      <w:r>
        <w:t>tivas para que nos proporciones alguna liberación purificadora, puesto que ahora</w:t>
      </w:r>
      <w:r>
        <w:rPr>
          <w:spacing w:val="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sentimos</w:t>
      </w:r>
      <w:r>
        <w:rPr>
          <w:spacing w:val="-1"/>
        </w:rPr>
        <w:t xml:space="preserve"> </w:t>
      </w:r>
      <w:r>
        <w:t>ansiedad,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</w:t>
      </w:r>
      <w:r>
        <w:rPr>
          <w:spacing w:val="-1"/>
        </w:rPr>
        <w:t xml:space="preserve"> </w:t>
      </w:r>
      <w:r>
        <w:t>asustado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aquel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piloto de</w:t>
      </w:r>
      <w:r>
        <w:rPr>
          <w:spacing w:val="-2"/>
        </w:rPr>
        <w:t xml:space="preserve"> </w:t>
      </w:r>
      <w:r>
        <w:t>la nave.</w:t>
      </w:r>
    </w:p>
    <w:p w14:paraId="68306D10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24D4F760" w14:textId="77777777" w:rsidR="00D65622" w:rsidRDefault="000D6930">
      <w:pPr>
        <w:pStyle w:val="Textoindependiente"/>
        <w:spacing w:before="70"/>
      </w:pPr>
      <w:r>
        <w:lastRenderedPageBreak/>
        <w:t>(Entra</w:t>
      </w:r>
      <w:r>
        <w:rPr>
          <w:spacing w:val="-3"/>
        </w:rPr>
        <w:t xml:space="preserve"> </w:t>
      </w:r>
      <w:r>
        <w:t>en escena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mensajero.)</w:t>
      </w:r>
    </w:p>
    <w:p w14:paraId="1922DB52" w14:textId="77777777" w:rsidR="00D65622" w:rsidRDefault="000D6930">
      <w:pPr>
        <w:pStyle w:val="Textoindependiente"/>
        <w:ind w:right="219"/>
      </w:pPr>
      <w:r>
        <w:t>MENSAJERO.- ¿Podríais informarme, oh extranjeros, dónde se halla el palacio del rey</w:t>
      </w:r>
      <w:r>
        <w:rPr>
          <w:spacing w:val="-57"/>
        </w:rPr>
        <w:t xml:space="preserve"> </w:t>
      </w:r>
      <w:r>
        <w:t>Edipo?</w:t>
      </w:r>
    </w:p>
    <w:p w14:paraId="69448A2A" w14:textId="77777777" w:rsidR="00D65622" w:rsidRDefault="000D6930">
      <w:pPr>
        <w:pStyle w:val="Textoindependiente"/>
        <w:ind w:right="679"/>
      </w:pPr>
      <w:r>
        <w:t>CORIFEO.- Ésta es su morada y él mismo está dentro, extranjero. Esta mujer es la</w:t>
      </w:r>
      <w:r>
        <w:rPr>
          <w:spacing w:val="-57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hijos.</w:t>
      </w:r>
    </w:p>
    <w:p w14:paraId="05756200" w14:textId="77777777" w:rsidR="00D65622" w:rsidRDefault="000D6930">
      <w:pPr>
        <w:pStyle w:val="Textoindependiente"/>
        <w:ind w:right="260"/>
      </w:pPr>
      <w:r>
        <w:t>MENSAJERO.- ¡Que llegues a ser siempre feliz, rodeada de gente d</w:t>
      </w:r>
      <w:r>
        <w:t>ichosa, tú que eres</w:t>
      </w:r>
      <w:r>
        <w:rPr>
          <w:spacing w:val="-57"/>
        </w:rPr>
        <w:t xml:space="preserve"> </w:t>
      </w:r>
      <w:r>
        <w:t>esposa</w:t>
      </w:r>
      <w:r>
        <w:rPr>
          <w:spacing w:val="-2"/>
        </w:rPr>
        <w:t xml:space="preserve"> </w:t>
      </w:r>
      <w:r>
        <w:t>legítima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aquél!</w:t>
      </w:r>
    </w:p>
    <w:p w14:paraId="033D4D54" w14:textId="77777777" w:rsidR="00D65622" w:rsidRDefault="000D6930">
      <w:pPr>
        <w:pStyle w:val="Textoindependiente"/>
        <w:ind w:right="461"/>
      </w:pPr>
      <w:r>
        <w:t>YOCASTA.- De igual modo lo seas tú, oh extranjero, pues lo mereces por tus</w:t>
      </w:r>
      <w:r>
        <w:rPr>
          <w:spacing w:val="1"/>
        </w:rPr>
        <w:t xml:space="preserve"> </w:t>
      </w:r>
      <w:r>
        <w:t>favorables palabras. Pero dime con qué intención has llegado y qué quieres anunciar.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Buenas</w:t>
      </w:r>
      <w:r>
        <w:rPr>
          <w:spacing w:val="2"/>
        </w:rPr>
        <w:t xml:space="preserve"> </w:t>
      </w:r>
      <w:r>
        <w:t>nuevas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casa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tu esposo,</w:t>
      </w:r>
      <w:r>
        <w:rPr>
          <w:spacing w:val="-1"/>
        </w:rPr>
        <w:t xml:space="preserve"> </w:t>
      </w:r>
      <w:r>
        <w:t>mujer.</w:t>
      </w:r>
    </w:p>
    <w:p w14:paraId="61CC5340" w14:textId="77777777" w:rsidR="00D65622" w:rsidRDefault="000D6930">
      <w:pPr>
        <w:pStyle w:val="Textoindependiente"/>
      </w:pPr>
      <w:r>
        <w:t>YOCASTA.-</w:t>
      </w:r>
      <w:r>
        <w:rPr>
          <w:spacing w:val="-3"/>
        </w:rPr>
        <w:t xml:space="preserve"> </w:t>
      </w:r>
      <w:r>
        <w:t>¿Cuáles</w:t>
      </w:r>
      <w:r>
        <w:rPr>
          <w:spacing w:val="-2"/>
        </w:rPr>
        <w:t xml:space="preserve"> </w:t>
      </w:r>
      <w:r>
        <w:t>son?</w:t>
      </w:r>
      <w:r>
        <w:rPr>
          <w:spacing w:val="2"/>
        </w:rPr>
        <w:t xml:space="preserve"> </w:t>
      </w:r>
      <w:r>
        <w:t>¿De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quién</w:t>
      </w:r>
      <w:r>
        <w:rPr>
          <w:spacing w:val="-1"/>
        </w:rPr>
        <w:t xml:space="preserve"> </w:t>
      </w:r>
      <w:r>
        <w:t>vienes?</w:t>
      </w:r>
    </w:p>
    <w:p w14:paraId="76A29FE2" w14:textId="77777777" w:rsidR="00D65622" w:rsidRDefault="000D6930">
      <w:pPr>
        <w:pStyle w:val="Textoindependiente"/>
        <w:ind w:right="466"/>
      </w:pPr>
      <w:r>
        <w:t>MENSAJERO.- De Corinto. Ojalá te complazca -¿cómo no?- la noticia que te daré a</w:t>
      </w:r>
      <w:r>
        <w:rPr>
          <w:spacing w:val="-57"/>
        </w:rPr>
        <w:t xml:space="preserve"> </w:t>
      </w:r>
      <w:r>
        <w:t>continuación,</w:t>
      </w:r>
      <w:r>
        <w:rPr>
          <w:spacing w:val="-1"/>
        </w:rPr>
        <w:t xml:space="preserve"> </w:t>
      </w:r>
      <w:proofErr w:type="spellStart"/>
      <w:r>
        <w:t>aun que</w:t>
      </w:r>
      <w:proofErr w:type="spellEnd"/>
      <w:r>
        <w:rPr>
          <w:spacing w:val="-1"/>
        </w:rPr>
        <w:t xml:space="preserve"> </w:t>
      </w:r>
      <w:r>
        <w:t>tal vez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duelas.</w:t>
      </w:r>
    </w:p>
    <w:p w14:paraId="57DC8594" w14:textId="77777777" w:rsidR="00D65622" w:rsidRDefault="000D6930">
      <w:pPr>
        <w:pStyle w:val="Textoindependiente"/>
      </w:pPr>
      <w:r>
        <w:t>YOCASTA.-</w:t>
      </w:r>
      <w:r>
        <w:rPr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es?</w:t>
      </w:r>
      <w:r>
        <w:rPr>
          <w:spacing w:val="3"/>
        </w:rPr>
        <w:t xml:space="preserve"> </w:t>
      </w:r>
      <w:r>
        <w:t>¿Cómo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tener ese</w:t>
      </w:r>
      <w:r>
        <w:rPr>
          <w:spacing w:val="-3"/>
        </w:rPr>
        <w:t xml:space="preserve"> </w:t>
      </w:r>
      <w:r>
        <w:t>doble</w:t>
      </w:r>
      <w:r>
        <w:rPr>
          <w:spacing w:val="-2"/>
        </w:rPr>
        <w:t xml:space="preserve"> </w:t>
      </w:r>
      <w:r>
        <w:t>efecto?</w:t>
      </w:r>
    </w:p>
    <w:p w14:paraId="41FD6EEF" w14:textId="77777777" w:rsidR="00D65622" w:rsidRDefault="000D6930">
      <w:pPr>
        <w:pStyle w:val="Textoindependiente"/>
        <w:ind w:right="172"/>
      </w:pPr>
      <w:r>
        <w:t xml:space="preserve">MENSAJERO.- </w:t>
      </w:r>
      <w:r>
        <w:t>Los habitantes de la región del Istmo le van a designar rey, según se ha</w:t>
      </w:r>
      <w:r>
        <w:rPr>
          <w:spacing w:val="-57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allí.</w:t>
      </w:r>
    </w:p>
    <w:p w14:paraId="32959D71" w14:textId="77777777" w:rsidR="00D65622" w:rsidRDefault="000D6930">
      <w:pPr>
        <w:pStyle w:val="Textoindependiente"/>
        <w:ind w:right="2195"/>
      </w:pPr>
      <w:r>
        <w:t xml:space="preserve">YOCASTA.- ¿Por qué? ¿No está ya el anciano </w:t>
      </w:r>
      <w:proofErr w:type="spellStart"/>
      <w:r>
        <w:t>Pólibo</w:t>
      </w:r>
      <w:proofErr w:type="spellEnd"/>
      <w:r>
        <w:t xml:space="preserve"> en el poder?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muerte</w:t>
      </w:r>
      <w:r>
        <w:rPr>
          <w:spacing w:val="-2"/>
        </w:rPr>
        <w:t xml:space="preserve"> </w:t>
      </w:r>
      <w:r>
        <w:t>lo tiene en su</w:t>
      </w:r>
      <w:r>
        <w:rPr>
          <w:spacing w:val="-1"/>
        </w:rPr>
        <w:t xml:space="preserve"> </w:t>
      </w:r>
      <w:r>
        <w:t>tumba.</w:t>
      </w:r>
    </w:p>
    <w:p w14:paraId="30C5D0FE" w14:textId="77777777" w:rsidR="00D65622" w:rsidRDefault="000D6930">
      <w:pPr>
        <w:pStyle w:val="Textoindependiente"/>
        <w:ind w:right="2079"/>
      </w:pPr>
      <w:r>
        <w:t>YOCASTA.- ¿Cómo dices? ¿Ha muerto el padre de Edipo?</w:t>
      </w:r>
      <w:r>
        <w:rPr>
          <w:spacing w:val="1"/>
        </w:rPr>
        <w:t xml:space="preserve"> </w:t>
      </w:r>
      <w:r>
        <w:t>MENSAJERO.-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merecedor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muerte,</w:t>
      </w:r>
      <w:r>
        <w:rPr>
          <w:spacing w:val="-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digo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verdad.</w:t>
      </w:r>
    </w:p>
    <w:p w14:paraId="2FEF6B0E" w14:textId="77777777" w:rsidR="00D65622" w:rsidRDefault="000D6930">
      <w:pPr>
        <w:pStyle w:val="Textoindependiente"/>
        <w:ind w:right="226"/>
        <w:jc w:val="both"/>
      </w:pPr>
      <w:r>
        <w:t>YOCASTA.- Sirvienta, ¿no irás rápidamente a decirle esto al amo? ¡Oh oráculos de los</w:t>
      </w:r>
      <w:r>
        <w:rPr>
          <w:spacing w:val="-57"/>
        </w:rPr>
        <w:t xml:space="preserve"> </w:t>
      </w:r>
      <w:r>
        <w:t>dioses! ¿Dónde estáis? Edipo huyó hace tiempo por el temor de matar a este hombre y,</w:t>
      </w:r>
      <w:r>
        <w:rPr>
          <w:spacing w:val="-57"/>
        </w:rPr>
        <w:t xml:space="preserve"> </w:t>
      </w:r>
      <w:r>
        <w:t>ahora,</w:t>
      </w:r>
      <w:r>
        <w:rPr>
          <w:spacing w:val="-1"/>
        </w:rPr>
        <w:t xml:space="preserve"> </w:t>
      </w:r>
      <w:r>
        <w:t>él ha</w:t>
      </w:r>
      <w:r>
        <w:rPr>
          <w:spacing w:val="-1"/>
        </w:rPr>
        <w:t xml:space="preserve"> </w:t>
      </w:r>
      <w:r>
        <w:t>muerto por</w:t>
      </w:r>
      <w:r>
        <w:rPr>
          <w:spacing w:val="1"/>
        </w:rPr>
        <w:t xml:space="preserve"> </w:t>
      </w:r>
      <w:r>
        <w:t>el azar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manos de</w:t>
      </w:r>
      <w:r>
        <w:rPr>
          <w:spacing w:val="1"/>
        </w:rPr>
        <w:t xml:space="preserve"> </w:t>
      </w:r>
      <w:r>
        <w:t>aquél.</w:t>
      </w:r>
    </w:p>
    <w:p w14:paraId="0EEAB634" w14:textId="77777777" w:rsidR="00D65622" w:rsidRDefault="000D6930">
      <w:pPr>
        <w:pStyle w:val="Textoindependiente"/>
        <w:jc w:val="both"/>
      </w:pPr>
      <w:r>
        <w:t>(Sale</w:t>
      </w:r>
      <w:r>
        <w:rPr>
          <w:spacing w:val="-3"/>
        </w:rPr>
        <w:t xml:space="preserve"> </w:t>
      </w:r>
      <w:r>
        <w:t>Edipo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palacio.)</w:t>
      </w:r>
    </w:p>
    <w:p w14:paraId="5D5CB29E" w14:textId="77777777" w:rsidR="00D65622" w:rsidRDefault="000D6930">
      <w:pPr>
        <w:pStyle w:val="Textoindependiente"/>
        <w:ind w:right="266"/>
        <w:jc w:val="both"/>
      </w:pPr>
      <w:r>
        <w:t>EDIPO.- ¡Oh Yocasta, muy querida mujer! ¿Por qué me has mandado venir aquí desde</w:t>
      </w:r>
      <w:r>
        <w:rPr>
          <w:spacing w:val="-57"/>
        </w:rPr>
        <w:t xml:space="preserve"> </w:t>
      </w:r>
      <w:r>
        <w:t>palacio?</w:t>
      </w:r>
    </w:p>
    <w:p w14:paraId="483D4D69" w14:textId="77777777" w:rsidR="00D65622" w:rsidRDefault="000D6930">
      <w:pPr>
        <w:pStyle w:val="Textoindependiente"/>
        <w:ind w:right="926"/>
      </w:pPr>
      <w:r>
        <w:t>Y</w:t>
      </w:r>
      <w:r>
        <w:t>OCASTA.- Escucha a este hombre y observa, al oírle, en qué han quedado los</w:t>
      </w:r>
      <w:r>
        <w:rPr>
          <w:spacing w:val="-57"/>
        </w:rPr>
        <w:t xml:space="preserve"> </w:t>
      </w:r>
      <w:r>
        <w:t>respetables</w:t>
      </w:r>
      <w:r>
        <w:rPr>
          <w:spacing w:val="-1"/>
        </w:rPr>
        <w:t xml:space="preserve"> </w:t>
      </w:r>
      <w:r>
        <w:t>oráculos del</w:t>
      </w:r>
      <w:r>
        <w:rPr>
          <w:spacing w:val="3"/>
        </w:rPr>
        <w:t xml:space="preserve"> </w:t>
      </w:r>
      <w:r>
        <w:t>dios.</w:t>
      </w:r>
    </w:p>
    <w:p w14:paraId="72CF9234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éste y</w:t>
      </w:r>
      <w:r>
        <w:rPr>
          <w:spacing w:val="-4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comunicar?</w:t>
      </w:r>
    </w:p>
    <w:p w14:paraId="2028C5A9" w14:textId="77777777" w:rsidR="00D65622" w:rsidRDefault="000D6930">
      <w:pPr>
        <w:pStyle w:val="Textoindependiente"/>
        <w:spacing w:before="1"/>
        <w:ind w:right="179"/>
      </w:pPr>
      <w:r>
        <w:t xml:space="preserve">YOCASTA.- Viene de Corinto para anunciar que tu padre, </w:t>
      </w:r>
      <w:proofErr w:type="spellStart"/>
      <w:r>
        <w:t>Pólibo</w:t>
      </w:r>
      <w:proofErr w:type="spellEnd"/>
      <w:r>
        <w:t>, no está ya vivo, sino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muert</w:t>
      </w:r>
      <w:r>
        <w:t>o.</w:t>
      </w:r>
    </w:p>
    <w:p w14:paraId="5733A61B" w14:textId="77777777" w:rsidR="00D65622" w:rsidRDefault="000D6930">
      <w:pPr>
        <w:pStyle w:val="Textoindependiente"/>
      </w:pPr>
      <w:r>
        <w:t>EDIPO.-</w:t>
      </w:r>
      <w:r>
        <w:rPr>
          <w:spacing w:val="-4"/>
        </w:rPr>
        <w:t xml:space="preserve"> </w:t>
      </w:r>
      <w:r>
        <w:t>¿Qué</w:t>
      </w:r>
      <w:r>
        <w:rPr>
          <w:spacing w:val="-4"/>
        </w:rPr>
        <w:t xml:space="preserve"> </w:t>
      </w:r>
      <w:r>
        <w:t>dices, extranjero?</w:t>
      </w:r>
      <w:r>
        <w:rPr>
          <w:spacing w:val="1"/>
        </w:rPr>
        <w:t xml:space="preserve"> </w:t>
      </w:r>
      <w:r>
        <w:t>Anúnciamelo</w:t>
      </w:r>
      <w:r>
        <w:rPr>
          <w:spacing w:val="-3"/>
        </w:rPr>
        <w:t xml:space="preserve"> </w:t>
      </w:r>
      <w:r>
        <w:t>tú</w:t>
      </w:r>
      <w:r>
        <w:rPr>
          <w:spacing w:val="-3"/>
        </w:rPr>
        <w:t xml:space="preserve"> </w:t>
      </w:r>
      <w:r>
        <w:t>mismo.</w:t>
      </w:r>
    </w:p>
    <w:p w14:paraId="73783F1C" w14:textId="77777777" w:rsidR="00D65622" w:rsidRDefault="000D6930">
      <w:pPr>
        <w:pStyle w:val="Textoindependiente"/>
        <w:ind w:right="253"/>
      </w:pPr>
      <w:r>
        <w:t>MENSAJERO.- Si es preciso que yo te lo anuncie claramente en primer lugar, entérate</w:t>
      </w:r>
      <w:r>
        <w:rPr>
          <w:spacing w:val="-57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aquél ha</w:t>
      </w:r>
      <w:r>
        <w:rPr>
          <w:spacing w:val="-1"/>
        </w:rPr>
        <w:t xml:space="preserve"> </w:t>
      </w:r>
      <w:r>
        <w:t>muerto.</w:t>
      </w:r>
    </w:p>
    <w:p w14:paraId="671A0530" w14:textId="77777777" w:rsidR="00D65622" w:rsidRDefault="000D6930">
      <w:pPr>
        <w:pStyle w:val="Textoindependiente"/>
        <w:ind w:right="1325"/>
      </w:pPr>
      <w:r>
        <w:t>EDIPO.- ¿Acaso por una emboscada, o como resultado de una enfermedad?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pequeño quebranto</w:t>
      </w:r>
      <w:r>
        <w:rPr>
          <w:spacing w:val="1"/>
        </w:rPr>
        <w:t xml:space="preserve"> </w:t>
      </w:r>
      <w:r>
        <w:t>rinde</w:t>
      </w:r>
      <w:r>
        <w:rPr>
          <w:spacing w:val="-2"/>
        </w:rPr>
        <w:t xml:space="preserve"> </w:t>
      </w:r>
      <w:r>
        <w:t>los cuerpos</w:t>
      </w:r>
      <w:r>
        <w:rPr>
          <w:spacing w:val="-1"/>
        </w:rPr>
        <w:t xml:space="preserve"> </w:t>
      </w:r>
      <w:r>
        <w:t>ancianos.</w:t>
      </w:r>
    </w:p>
    <w:p w14:paraId="6C45F18E" w14:textId="77777777" w:rsidR="00D65622" w:rsidRDefault="000D6930">
      <w:pPr>
        <w:pStyle w:val="Textoindependiente"/>
        <w:ind w:right="1834"/>
      </w:pPr>
      <w:r>
        <w:t>EDIPO.- A causa de enfermedad murió el desdichado, a lo que parece.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vivido</w:t>
      </w:r>
      <w:r>
        <w:rPr>
          <w:spacing w:val="-1"/>
        </w:rPr>
        <w:t xml:space="preserve"> </w:t>
      </w:r>
      <w:r>
        <w:t>largos años.</w:t>
      </w:r>
    </w:p>
    <w:p w14:paraId="5250BCBC" w14:textId="77777777" w:rsidR="00D65622" w:rsidRDefault="000D6930">
      <w:pPr>
        <w:pStyle w:val="Textoindependiente"/>
        <w:ind w:right="213"/>
      </w:pPr>
      <w:r>
        <w:t xml:space="preserve">EDIPO.- ¡Ah, </w:t>
      </w:r>
      <w:r>
        <w:t>ah! ¿Por qué, oh mujer, habría uno de tener en cuenta el altar vaticinador</w:t>
      </w:r>
      <w:r>
        <w:rPr>
          <w:spacing w:val="-57"/>
        </w:rPr>
        <w:t xml:space="preserve"> </w:t>
      </w:r>
      <w:r>
        <w:t>de Pitón o los pájaros que claman en el cielo, según cuyos indicios tenía yo que dar</w:t>
      </w:r>
      <w:r>
        <w:rPr>
          <w:spacing w:val="1"/>
        </w:rPr>
        <w:t xml:space="preserve"> </w:t>
      </w:r>
      <w:r>
        <w:t>muerte a mi propio padre? Pero él, habiendo muerto, está oculto bajo tierra y yo estoy</w:t>
      </w:r>
      <w:r>
        <w:rPr>
          <w:spacing w:val="1"/>
        </w:rPr>
        <w:t xml:space="preserve"> </w:t>
      </w:r>
      <w:r>
        <w:t>aquí, sin</w:t>
      </w:r>
      <w:r>
        <w:t xml:space="preserve"> haberle tocado con arma alguna, a no ser que se haya consumido por nostalgia</w:t>
      </w:r>
      <w:r>
        <w:rPr>
          <w:spacing w:val="-57"/>
        </w:rPr>
        <w:t xml:space="preserve"> </w:t>
      </w:r>
      <w:r>
        <w:t xml:space="preserve">de mí. De esta manera habría muerto por mi intervención. En cualquier caso, </w:t>
      </w:r>
      <w:proofErr w:type="spellStart"/>
      <w:r>
        <w:t>Pólibo</w:t>
      </w:r>
      <w:proofErr w:type="spellEnd"/>
      <w:r>
        <w:rPr>
          <w:spacing w:val="1"/>
        </w:rPr>
        <w:t xml:space="preserve"> </w:t>
      </w:r>
      <w:r>
        <w:t>yace en el Hades y se ha llevado consigo los oráculos presentes, que no tienen ya</w:t>
      </w:r>
      <w:r>
        <w:rPr>
          <w:spacing w:val="1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valor.</w:t>
      </w:r>
    </w:p>
    <w:p w14:paraId="7E6564B7" w14:textId="77777777" w:rsidR="00D65622" w:rsidRDefault="000D6930">
      <w:pPr>
        <w:pStyle w:val="Textoindependiente"/>
      </w:pPr>
      <w:r>
        <w:t>YOCASTA.-</w:t>
      </w:r>
      <w:r>
        <w:rPr>
          <w:spacing w:val="-3"/>
        </w:rPr>
        <w:t xml:space="preserve"> </w:t>
      </w:r>
      <w:r>
        <w:t>¿No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decía</w:t>
      </w:r>
      <w:r>
        <w:rPr>
          <w:spacing w:val="2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antes?</w:t>
      </w:r>
    </w:p>
    <w:p w14:paraId="12D5BA51" w14:textId="77777777" w:rsidR="00D65622" w:rsidRDefault="000D6930">
      <w:pPr>
        <w:pStyle w:val="Textoindependiente"/>
        <w:ind w:right="2079"/>
      </w:pPr>
      <w:r>
        <w:t>EDIPO.- Lo decías, pero yo me dejaba guiar por el miedo.</w:t>
      </w:r>
      <w:r>
        <w:rPr>
          <w:spacing w:val="1"/>
        </w:rPr>
        <w:t xml:space="preserve"> </w:t>
      </w:r>
      <w:r>
        <w:t>YOCASTA.- Ahora no tomes en consideración ya ninguno de ellos.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¿Y</w:t>
      </w:r>
      <w:r>
        <w:rPr>
          <w:spacing w:val="-1"/>
        </w:rPr>
        <w:t xml:space="preserve"> </w:t>
      </w:r>
      <w:r>
        <w:t>cómo no</w:t>
      </w:r>
      <w:r>
        <w:rPr>
          <w:spacing w:val="-1"/>
        </w:rPr>
        <w:t xml:space="preserve"> </w:t>
      </w:r>
      <w:r>
        <w:t>voy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temer</w:t>
      </w:r>
      <w:r>
        <w:rPr>
          <w:spacing w:val="-2"/>
        </w:rPr>
        <w:t xml:space="preserve"> </w:t>
      </w:r>
      <w:r>
        <w:t>al lecho de</w:t>
      </w:r>
      <w:r>
        <w:rPr>
          <w:spacing w:val="-2"/>
        </w:rPr>
        <w:t xml:space="preserve"> </w:t>
      </w:r>
      <w:r>
        <w:t>mi</w:t>
      </w:r>
      <w:r>
        <w:rPr>
          <w:spacing w:val="3"/>
        </w:rPr>
        <w:t xml:space="preserve"> </w:t>
      </w:r>
      <w:r>
        <w:t>madre?</w:t>
      </w:r>
    </w:p>
    <w:p w14:paraId="2C597664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7F1FA04F" w14:textId="77777777" w:rsidR="00D65622" w:rsidRDefault="000D6930">
      <w:pPr>
        <w:pStyle w:val="Textoindependiente"/>
        <w:spacing w:before="70"/>
        <w:ind w:right="339"/>
      </w:pPr>
      <w:r>
        <w:lastRenderedPageBreak/>
        <w:t>YOCASTA.- Y ¿qué podría temer un hombre para quien los imperativos de la fortuna</w:t>
      </w:r>
      <w:r>
        <w:rPr>
          <w:spacing w:val="-57"/>
        </w:rPr>
        <w:t xml:space="preserve"> </w:t>
      </w:r>
      <w:r>
        <w:t>son los que le pueden dominar, y no existe previsión clara de nada? Lo más seguro es</w:t>
      </w:r>
      <w:r>
        <w:rPr>
          <w:spacing w:val="1"/>
        </w:rPr>
        <w:t xml:space="preserve"> </w:t>
      </w:r>
      <w:r>
        <w:t>vivir al azar, según cada uno pueda. Tú no sientas temor ante el matrimonio con tu</w:t>
      </w:r>
      <w:r>
        <w:rPr>
          <w:spacing w:val="1"/>
        </w:rPr>
        <w:t xml:space="preserve"> </w:t>
      </w:r>
      <w:r>
        <w:t xml:space="preserve">madre, </w:t>
      </w:r>
      <w:r>
        <w:t>pues muchos son los mortales que antes se unieron también a su madre en</w:t>
      </w:r>
      <w:r>
        <w:rPr>
          <w:spacing w:val="1"/>
        </w:rPr>
        <w:t xml:space="preserve"> </w:t>
      </w:r>
      <w:r>
        <w:t>sueños.</w:t>
      </w:r>
      <w:r>
        <w:rPr>
          <w:spacing w:val="-1"/>
        </w:rPr>
        <w:t xml:space="preserve"> </w:t>
      </w:r>
      <w:r>
        <w:t>Aquel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esto nada</w:t>
      </w:r>
      <w:r>
        <w:rPr>
          <w:spacing w:val="-2"/>
        </w:rPr>
        <w:t xml:space="preserve"> </w:t>
      </w:r>
      <w:r>
        <w:t>supone</w:t>
      </w:r>
      <w:r>
        <w:rPr>
          <w:spacing w:val="-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fácilmente</w:t>
      </w:r>
      <w:r>
        <w:rPr>
          <w:spacing w:val="-1"/>
        </w:rPr>
        <w:t xml:space="preserve"> </w:t>
      </w:r>
      <w:r>
        <w:t>lleva</w:t>
      </w:r>
      <w:r>
        <w:rPr>
          <w:spacing w:val="-2"/>
        </w:rPr>
        <w:t xml:space="preserve"> </w:t>
      </w:r>
      <w:r>
        <w:t>su vida.</w:t>
      </w:r>
    </w:p>
    <w:p w14:paraId="7B55E990" w14:textId="77777777" w:rsidR="00D65622" w:rsidRDefault="000D6930">
      <w:pPr>
        <w:pStyle w:val="Textoindependiente"/>
        <w:ind w:right="265"/>
      </w:pPr>
      <w:r>
        <w:t>EDIPO.- Con razón hubieras dicho todo eso, si no estuviera viva mí madre. Pero como</w:t>
      </w:r>
      <w:r>
        <w:rPr>
          <w:spacing w:val="-57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está, no tengo</w:t>
      </w:r>
      <w:r>
        <w:rPr>
          <w:spacing w:val="-1"/>
        </w:rPr>
        <w:t xml:space="preserve"> </w:t>
      </w:r>
      <w:r>
        <w:t>más remedi</w:t>
      </w:r>
      <w:r>
        <w:t>o que</w:t>
      </w:r>
      <w:r>
        <w:rPr>
          <w:spacing w:val="-1"/>
        </w:rPr>
        <w:t xml:space="preserve"> </w:t>
      </w:r>
      <w:r>
        <w:t>temer,</w:t>
      </w:r>
      <w:r>
        <w:rPr>
          <w:spacing w:val="1"/>
        </w:rPr>
        <w:t xml:space="preserve"> </w:t>
      </w:r>
      <w:r>
        <w:t>aunque</w:t>
      </w:r>
      <w:r>
        <w:rPr>
          <w:spacing w:val="-1"/>
        </w:rPr>
        <w:t xml:space="preserve"> </w:t>
      </w:r>
      <w:r>
        <w:t>tengas razón.</w:t>
      </w:r>
    </w:p>
    <w:p w14:paraId="29EE24B0" w14:textId="77777777" w:rsidR="00D65622" w:rsidRDefault="000D6930">
      <w:pPr>
        <w:pStyle w:val="Textoindependiente"/>
        <w:ind w:right="2288"/>
      </w:pPr>
      <w:r>
        <w:t>YOCASTA.- Gran ayuda suponen los funerales de tu padre.</w:t>
      </w:r>
      <w:r>
        <w:rPr>
          <w:spacing w:val="1"/>
        </w:rPr>
        <w:t xml:space="preserve"> </w:t>
      </w:r>
      <w:r>
        <w:t>EDIPO.- Grande, lo reconozco. Pero siento temor por la que vive.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¿Cuál 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mujer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teméis?</w:t>
      </w:r>
    </w:p>
    <w:p w14:paraId="300232A7" w14:textId="77777777" w:rsidR="00D65622" w:rsidRDefault="000D6930">
      <w:pPr>
        <w:pStyle w:val="Textoindependiente"/>
        <w:ind w:right="2148"/>
      </w:pPr>
      <w:r>
        <w:t xml:space="preserve">EDIPO.- Por </w:t>
      </w:r>
      <w:proofErr w:type="spellStart"/>
      <w:r>
        <w:t>Mérope</w:t>
      </w:r>
      <w:proofErr w:type="spellEnd"/>
      <w:r>
        <w:t xml:space="preserve">, anciano, con la que vivía </w:t>
      </w:r>
      <w:proofErr w:type="spellStart"/>
      <w:r>
        <w:t>Pólibo</w:t>
      </w:r>
      <w:proofErr w:type="spellEnd"/>
      <w:r>
        <w:t>.</w:t>
      </w:r>
      <w:r>
        <w:rPr>
          <w:spacing w:val="1"/>
        </w:rPr>
        <w:t xml:space="preserve"> </w:t>
      </w:r>
      <w:r>
        <w:t>MENSAJERO.- ¿Qué hay en ella que os induzca al temor?</w:t>
      </w:r>
      <w:r>
        <w:rPr>
          <w:spacing w:val="1"/>
        </w:rPr>
        <w:t xml:space="preserve"> </w:t>
      </w:r>
      <w:r>
        <w:t>EDIPO.- Un oráculo terrible de origen divino, extranjero.</w:t>
      </w:r>
      <w:r>
        <w:rPr>
          <w:spacing w:val="1"/>
        </w:rPr>
        <w:t xml:space="preserve"> </w:t>
      </w:r>
      <w:r>
        <w:t>MENSAJERO.-</w:t>
      </w:r>
      <w:r>
        <w:rPr>
          <w:spacing w:val="-3"/>
        </w:rPr>
        <w:t xml:space="preserve"> </w:t>
      </w:r>
      <w:r>
        <w:t>¿Lo</w:t>
      </w:r>
      <w:r>
        <w:rPr>
          <w:spacing w:val="-2"/>
        </w:rPr>
        <w:t xml:space="preserve"> </w:t>
      </w:r>
      <w:r>
        <w:t>puedes</w:t>
      </w:r>
      <w:r>
        <w:rPr>
          <w:spacing w:val="-2"/>
        </w:rPr>
        <w:t xml:space="preserve"> </w:t>
      </w:r>
      <w:r>
        <w:t>aclarar,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 es</w:t>
      </w:r>
      <w:r>
        <w:rPr>
          <w:spacing w:val="-1"/>
        </w:rPr>
        <w:t xml:space="preserve"> </w:t>
      </w:r>
      <w:r>
        <w:t>lícito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sepa?</w:t>
      </w:r>
    </w:p>
    <w:p w14:paraId="5F5E0BC7" w14:textId="77777777" w:rsidR="00D65622" w:rsidRDefault="000D6930">
      <w:pPr>
        <w:pStyle w:val="Textoindependiente"/>
        <w:ind w:right="173"/>
      </w:pPr>
      <w:r>
        <w:t xml:space="preserve">EDIPO.- Sí, por cierto. </w:t>
      </w:r>
      <w:proofErr w:type="spellStart"/>
      <w:r>
        <w:t>Loxias</w:t>
      </w:r>
      <w:proofErr w:type="spellEnd"/>
      <w:r>
        <w:t xml:space="preserve"> afirmó, hace tiempo, que yo había de unirme con mi</w:t>
      </w:r>
      <w:r>
        <w:rPr>
          <w:spacing w:val="1"/>
        </w:rPr>
        <w:t xml:space="preserve"> </w:t>
      </w:r>
      <w:r>
        <w:t>propia madre y coger en mis manos la sangre de mi padre. Por este motivo habito desde</w:t>
      </w:r>
      <w:r>
        <w:rPr>
          <w:spacing w:val="-57"/>
        </w:rPr>
        <w:t xml:space="preserve"> </w:t>
      </w:r>
      <w:r>
        <w:t>hace años muy lejos de Corinto, feliz, pero, sin embargo, es muy grato ver el semblante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padres.</w:t>
      </w:r>
    </w:p>
    <w:p w14:paraId="35F6CCB3" w14:textId="77777777" w:rsidR="00D65622" w:rsidRDefault="000D6930">
      <w:pPr>
        <w:pStyle w:val="Textoindependiente"/>
        <w:ind w:right="1454"/>
      </w:pPr>
      <w:r>
        <w:t>MENSAJERO.- ¿Acaso por temor a estas cosas estabas desterrado de allí?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deseo de no ser</w:t>
      </w:r>
      <w:r>
        <w:rPr>
          <w:spacing w:val="-2"/>
        </w:rPr>
        <w:t xml:space="preserve"> </w:t>
      </w:r>
      <w:r>
        <w:t>asesino de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padre, anciano.</w:t>
      </w:r>
    </w:p>
    <w:p w14:paraId="5817CF16" w14:textId="77777777" w:rsidR="00D65622" w:rsidRDefault="000D6930">
      <w:pPr>
        <w:pStyle w:val="Textoindependiente"/>
        <w:ind w:right="326"/>
      </w:pPr>
      <w:r>
        <w:t>MENSAJERO.- ¿Por qué, pues, no te he liberado yo de este recelo, señor, ya que bien</w:t>
      </w:r>
      <w:r>
        <w:rPr>
          <w:spacing w:val="-57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llegué?</w:t>
      </w:r>
    </w:p>
    <w:p w14:paraId="24705397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caso recibirías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mí</w:t>
      </w:r>
      <w:r>
        <w:rPr>
          <w:spacing w:val="-1"/>
        </w:rPr>
        <w:t xml:space="preserve"> </w:t>
      </w:r>
      <w:r>
        <w:t>digno</w:t>
      </w:r>
      <w:r>
        <w:rPr>
          <w:spacing w:val="-2"/>
        </w:rPr>
        <w:t xml:space="preserve"> </w:t>
      </w:r>
      <w:r>
        <w:t>agradecimiento.</w:t>
      </w:r>
    </w:p>
    <w:p w14:paraId="04437E1C" w14:textId="77777777" w:rsidR="00D65622" w:rsidRDefault="000D6930">
      <w:pPr>
        <w:pStyle w:val="Textoindependiente"/>
        <w:ind w:right="372"/>
      </w:pPr>
      <w:r>
        <w:t>MENSAJERO.- Por esto he venido sobre todo, para que en algo obtenga un beneficio</w:t>
      </w:r>
      <w:r>
        <w:rPr>
          <w:spacing w:val="-57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tú regreses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palacio.</w:t>
      </w:r>
    </w:p>
    <w:p w14:paraId="2C4998C4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jamás</w:t>
      </w:r>
      <w:r>
        <w:rPr>
          <w:spacing w:val="-1"/>
        </w:rPr>
        <w:t xml:space="preserve"> </w:t>
      </w:r>
      <w:r>
        <w:t>iré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engendraron.</w:t>
      </w:r>
    </w:p>
    <w:p w14:paraId="1E767192" w14:textId="77777777" w:rsidR="00D65622" w:rsidRDefault="000D6930">
      <w:pPr>
        <w:pStyle w:val="Textoindependiente"/>
        <w:ind w:right="1820"/>
      </w:pPr>
      <w:r>
        <w:t>MENSAJERO.- ¡Oh hijo, es bien evidente que</w:t>
      </w:r>
      <w:r>
        <w:t xml:space="preserve"> no sabes lo que haces...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¿Cómo,</w:t>
      </w:r>
      <w:r>
        <w:rPr>
          <w:spacing w:val="-1"/>
        </w:rPr>
        <w:t xml:space="preserve"> </w:t>
      </w:r>
      <w:r>
        <w:t>oh anciano?</w:t>
      </w:r>
      <w:r>
        <w:rPr>
          <w:spacing w:val="3"/>
        </w:rPr>
        <w:t xml:space="preserve"> </w:t>
      </w:r>
      <w:r>
        <w:t>Acláramelo,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dioses.</w:t>
      </w:r>
    </w:p>
    <w:p w14:paraId="40EFA3C3" w14:textId="77777777" w:rsidR="00D65622" w:rsidRDefault="000D6930">
      <w:pPr>
        <w:pStyle w:val="Textoindependiente"/>
        <w:tabs>
          <w:tab w:val="left" w:leader="dot" w:pos="1901"/>
        </w:tabs>
      </w:pPr>
      <w:r>
        <w:t>MENSAJERO</w:t>
      </w:r>
      <w:r>
        <w:tab/>
        <w:t>si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rehúyes</w:t>
      </w:r>
      <w:r>
        <w:rPr>
          <w:spacing w:val="-1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casa!</w:t>
      </w:r>
    </w:p>
    <w:p w14:paraId="446A52BF" w14:textId="77777777" w:rsidR="00D65622" w:rsidRDefault="000D6930">
      <w:pPr>
        <w:pStyle w:val="Textoindependiente"/>
        <w:spacing w:before="1"/>
      </w:pPr>
      <w:r>
        <w:t>EDIPO.-</w:t>
      </w:r>
      <w:r>
        <w:rPr>
          <w:spacing w:val="-3"/>
        </w:rPr>
        <w:t xml:space="preserve"> </w:t>
      </w:r>
      <w:r>
        <w:t>Temeroso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Febo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veraz.</w:t>
      </w:r>
    </w:p>
    <w:p w14:paraId="3DF53A3C" w14:textId="77777777" w:rsidR="00D65622" w:rsidRDefault="000D6930">
      <w:pPr>
        <w:pStyle w:val="Textoindependiente"/>
        <w:ind w:right="1013"/>
      </w:pPr>
      <w:r>
        <w:t>MENSAJERO.- ¿Es que temes cometer una infamia para con tus progenitores?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Eso mismo,</w:t>
      </w:r>
      <w:r>
        <w:rPr>
          <w:spacing w:val="-1"/>
        </w:rPr>
        <w:t xml:space="preserve"> </w:t>
      </w:r>
      <w:r>
        <w:t>anciano. Ello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asusta</w:t>
      </w:r>
      <w:r>
        <w:rPr>
          <w:spacing w:val="-1"/>
        </w:rPr>
        <w:t xml:space="preserve"> </w:t>
      </w:r>
      <w:r>
        <w:t>constantemente.</w:t>
      </w:r>
    </w:p>
    <w:p w14:paraId="03C7E944" w14:textId="77777777" w:rsidR="00D65622" w:rsidRDefault="000D6930">
      <w:pPr>
        <w:pStyle w:val="Textoindependiente"/>
        <w:ind w:right="2669"/>
      </w:pPr>
      <w:r>
        <w:t>MENSAJERO.- ¿No sabes que, con razón, nada debes temer?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¿Cómo no,</w:t>
      </w:r>
      <w:r>
        <w:rPr>
          <w:spacing w:val="-1"/>
        </w:rPr>
        <w:t xml:space="preserve"> </w:t>
      </w:r>
      <w:r>
        <w:t>si soy</w:t>
      </w:r>
      <w:r>
        <w:rPr>
          <w:spacing w:val="-3"/>
        </w:rPr>
        <w:t xml:space="preserve"> </w:t>
      </w:r>
      <w:r>
        <w:t>hijo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esos padres?</w:t>
      </w:r>
    </w:p>
    <w:p w14:paraId="274C8489" w14:textId="77777777" w:rsidR="00D65622" w:rsidRDefault="000D6930">
      <w:pPr>
        <w:pStyle w:val="Textoindependiente"/>
        <w:ind w:right="2518"/>
      </w:pPr>
      <w:r>
        <w:t xml:space="preserve">MENSAJERO.- Porque </w:t>
      </w:r>
      <w:proofErr w:type="spellStart"/>
      <w:r>
        <w:t>Pól</w:t>
      </w:r>
      <w:r>
        <w:t>ibo</w:t>
      </w:r>
      <w:proofErr w:type="spellEnd"/>
      <w:r>
        <w:t xml:space="preserve"> nada tenía que ver con tu linaje.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¿Cómo</w:t>
      </w:r>
      <w:r>
        <w:rPr>
          <w:spacing w:val="-1"/>
        </w:rPr>
        <w:t xml:space="preserve"> </w:t>
      </w:r>
      <w:r>
        <w:t>dices?</w:t>
      </w:r>
      <w:r>
        <w:rPr>
          <w:spacing w:val="1"/>
        </w:rPr>
        <w:t xml:space="preserve"> </w:t>
      </w:r>
      <w:r>
        <w:t>¿Que</w:t>
      </w:r>
      <w:r>
        <w:rPr>
          <w:spacing w:val="-2"/>
        </w:rPr>
        <w:t xml:space="preserve"> </w:t>
      </w:r>
      <w:r>
        <w:t>no me</w:t>
      </w:r>
      <w:r>
        <w:rPr>
          <w:spacing w:val="-2"/>
        </w:rPr>
        <w:t xml:space="preserve"> </w:t>
      </w:r>
      <w:r>
        <w:t xml:space="preserve">engendró </w:t>
      </w:r>
      <w:proofErr w:type="spellStart"/>
      <w:r>
        <w:t>Pólibo</w:t>
      </w:r>
      <w:proofErr w:type="spellEnd"/>
      <w:r>
        <w:t>?</w:t>
      </w:r>
    </w:p>
    <w:p w14:paraId="3D854367" w14:textId="77777777" w:rsidR="00D65622" w:rsidRDefault="000D6930">
      <w:pPr>
        <w:pStyle w:val="Textoindependiente"/>
      </w:pPr>
      <w:r>
        <w:t>MENSAJERO.-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hombre</w:t>
      </w:r>
      <w:r>
        <w:rPr>
          <w:spacing w:val="-3"/>
        </w:rPr>
        <w:t xml:space="preserve"> </w:t>
      </w:r>
      <w:r>
        <w:t>aquí</w:t>
      </w:r>
      <w:r>
        <w:rPr>
          <w:spacing w:val="-1"/>
        </w:rPr>
        <w:t xml:space="preserve"> </w:t>
      </w:r>
      <w:r>
        <w:t>presente,</w:t>
      </w:r>
      <w:r>
        <w:rPr>
          <w:spacing w:val="-2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igual.</w:t>
      </w:r>
    </w:p>
    <w:p w14:paraId="3C7792C5" w14:textId="77777777" w:rsidR="00D65622" w:rsidRDefault="000D6930">
      <w:pPr>
        <w:pStyle w:val="Textoindependiente"/>
        <w:ind w:right="437"/>
      </w:pPr>
      <w:r>
        <w:t>EDIPO.- Y ¿cómo el que me engendró está en relación contigo que no me eres nada?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No te</w:t>
      </w:r>
      <w:r>
        <w:rPr>
          <w:spacing w:val="-1"/>
        </w:rPr>
        <w:t xml:space="preserve"> </w:t>
      </w:r>
      <w:r>
        <w:t>engendramos ni</w:t>
      </w:r>
      <w:r>
        <w:rPr>
          <w:spacing w:val="-1"/>
        </w:rPr>
        <w:t xml:space="preserve"> </w:t>
      </w:r>
      <w:r>
        <w:t>aquél ni</w:t>
      </w:r>
      <w:r>
        <w:rPr>
          <w:spacing w:val="5"/>
        </w:rPr>
        <w:t xml:space="preserve"> </w:t>
      </w:r>
      <w:r>
        <w:t>yo.</w:t>
      </w:r>
    </w:p>
    <w:p w14:paraId="52466CED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Entonces,</w:t>
      </w:r>
      <w:r>
        <w:rPr>
          <w:spacing w:val="-2"/>
        </w:rPr>
        <w:t xml:space="preserve"> </w:t>
      </w:r>
      <w:r>
        <w:t>¿en</w:t>
      </w:r>
      <w:r>
        <w:rPr>
          <w:spacing w:val="-1"/>
        </w:rPr>
        <w:t xml:space="preserve"> </w:t>
      </w:r>
      <w:r>
        <w:t>virtud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llamaba</w:t>
      </w:r>
      <w:r>
        <w:rPr>
          <w:spacing w:val="-1"/>
        </w:rPr>
        <w:t xml:space="preserve"> </w:t>
      </w:r>
      <w:r>
        <w:t>hijo?</w:t>
      </w:r>
    </w:p>
    <w:p w14:paraId="72CDA65F" w14:textId="77777777" w:rsidR="00D65622" w:rsidRDefault="000D6930">
      <w:pPr>
        <w:pStyle w:val="Textoindependiente"/>
        <w:ind w:right="749"/>
      </w:pPr>
      <w:r>
        <w:t>MENSAJERO.- Por haberte recibido como un regalo -entérate- de mis manos.</w:t>
      </w:r>
      <w:r>
        <w:rPr>
          <w:spacing w:val="1"/>
        </w:rPr>
        <w:t xml:space="preserve"> </w:t>
      </w:r>
      <w:r>
        <w:t>EDI</w:t>
      </w:r>
      <w:r>
        <w:t>PO.- Y ¿a pesar de haberme recibido así de otras manos, logró amarme tanto?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entonces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hijos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persuadió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todo.</w:t>
      </w:r>
    </w:p>
    <w:p w14:paraId="56748864" w14:textId="77777777" w:rsidR="00D65622" w:rsidRDefault="000D6930">
      <w:pPr>
        <w:pStyle w:val="Textoindependiente"/>
        <w:ind w:right="1259"/>
      </w:pPr>
      <w:r>
        <w:t>Edipo.- Y tú, ¿me habías comprado o encontrado cuando me entregaste a él?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encontré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desfila</w:t>
      </w:r>
      <w:r>
        <w:t>deros selvosos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Citerón.</w:t>
      </w:r>
    </w:p>
    <w:p w14:paraId="4FA14429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recorrías</w:t>
      </w:r>
      <w:r>
        <w:rPr>
          <w:spacing w:val="-1"/>
        </w:rPr>
        <w:t xml:space="preserve"> </w:t>
      </w:r>
      <w:r>
        <w:t>esos</w:t>
      </w:r>
      <w:r>
        <w:rPr>
          <w:spacing w:val="-2"/>
        </w:rPr>
        <w:t xml:space="preserve"> </w:t>
      </w:r>
      <w:r>
        <w:t>lugares?</w:t>
      </w:r>
    </w:p>
    <w:p w14:paraId="78C0BEF2" w14:textId="77777777" w:rsidR="00D65622" w:rsidRDefault="000D6930">
      <w:pPr>
        <w:pStyle w:val="Textoindependiente"/>
        <w:ind w:right="1649"/>
      </w:pPr>
      <w:r>
        <w:t>MENSAJERO.- Allí estaba al cuidado de pequeños rebaños montaraces.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¿Eras pastor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nómada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sueldo?</w:t>
      </w:r>
    </w:p>
    <w:p w14:paraId="156A32E4" w14:textId="77777777" w:rsidR="00D65622" w:rsidRDefault="000D6930">
      <w:pPr>
        <w:pStyle w:val="Textoindependiente"/>
      </w:pPr>
      <w:r>
        <w:t>MENSAJERO.-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fui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salvador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aquel</w:t>
      </w:r>
      <w:r>
        <w:rPr>
          <w:spacing w:val="-1"/>
        </w:rPr>
        <w:t xml:space="preserve"> </w:t>
      </w:r>
      <w:r>
        <w:t>momento.</w:t>
      </w:r>
    </w:p>
    <w:p w14:paraId="262F1ABD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aquejado</w:t>
      </w:r>
      <w:r>
        <w:rPr>
          <w:spacing w:val="-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tomaste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tus</w:t>
      </w:r>
      <w:r>
        <w:rPr>
          <w:spacing w:val="-1"/>
        </w:rPr>
        <w:t xml:space="preserve"> </w:t>
      </w:r>
      <w:r>
        <w:t>manos?</w:t>
      </w:r>
    </w:p>
    <w:p w14:paraId="78218A31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39BF6938" w14:textId="77777777" w:rsidR="00D65622" w:rsidRDefault="000D6930">
      <w:pPr>
        <w:pStyle w:val="Textoindependiente"/>
        <w:spacing w:before="70"/>
        <w:ind w:right="1760"/>
      </w:pPr>
      <w:r>
        <w:lastRenderedPageBreak/>
        <w:t>MENSAJERO.- Las articulaciones de tus pies te lo pueden testimoniar.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¡Ay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mí!</w:t>
      </w:r>
      <w:r>
        <w:rPr>
          <w:spacing w:val="-1"/>
        </w:rPr>
        <w:t xml:space="preserve"> </w:t>
      </w:r>
      <w:r>
        <w:t>¿A</w:t>
      </w:r>
      <w:r>
        <w:rPr>
          <w:spacing w:val="-2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antigua</w:t>
      </w:r>
      <w:r>
        <w:rPr>
          <w:spacing w:val="-2"/>
        </w:rPr>
        <w:t xml:space="preserve"> </w:t>
      </w:r>
      <w:r>
        <w:t>desgracia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refieres con</w:t>
      </w:r>
      <w:r>
        <w:rPr>
          <w:spacing w:val="-1"/>
        </w:rPr>
        <w:t xml:space="preserve"> </w:t>
      </w:r>
      <w:r>
        <w:t>esto?</w:t>
      </w:r>
    </w:p>
    <w:p w14:paraId="7F346713" w14:textId="77777777" w:rsidR="00D65622" w:rsidRDefault="000D6930">
      <w:pPr>
        <w:pStyle w:val="Textoindependiente"/>
        <w:ind w:right="2367"/>
      </w:pPr>
      <w:r>
        <w:t>MENSAJERO.- Yo te desaté, pues tenías perforados los tobill</w:t>
      </w:r>
      <w:r>
        <w:t>os.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¡Bello ultraje</w:t>
      </w:r>
      <w:r>
        <w:rPr>
          <w:spacing w:val="-2"/>
        </w:rPr>
        <w:t xml:space="preserve"> </w:t>
      </w:r>
      <w:r>
        <w:t>recibí de</w:t>
      </w:r>
      <w:r>
        <w:rPr>
          <w:spacing w:val="-1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pañales!</w:t>
      </w:r>
    </w:p>
    <w:p w14:paraId="18634D06" w14:textId="77777777" w:rsidR="00D65622" w:rsidRDefault="000D6930">
      <w:pPr>
        <w:pStyle w:val="Textoindependiente"/>
        <w:ind w:right="409"/>
      </w:pPr>
      <w:r>
        <w:t>MENSAJERO.- Hasta el punto de recibir el nombre que llevas por este suceso.</w:t>
      </w:r>
      <w:r>
        <w:rPr>
          <w:spacing w:val="1"/>
        </w:rPr>
        <w:t xml:space="preserve"> </w:t>
      </w:r>
      <w:r>
        <w:t>EDIPO.- ¡Oh, por los dioses! ¿De parte de mi madre o de mi padre la recibí? Dímelo.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 sé.</w:t>
      </w:r>
      <w:r>
        <w:rPr>
          <w:spacing w:val="-1"/>
        </w:rPr>
        <w:t xml:space="preserve"> </w:t>
      </w:r>
      <w:r>
        <w:t>El que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entregó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 conoce</w:t>
      </w:r>
      <w:r>
        <w:rPr>
          <w:spacing w:val="-2"/>
        </w:rPr>
        <w:t xml:space="preserve"> </w:t>
      </w:r>
      <w:r>
        <w:t>esto mejor</w:t>
      </w:r>
      <w:r>
        <w:rPr>
          <w:spacing w:val="-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yo.</w:t>
      </w:r>
    </w:p>
    <w:p w14:paraId="348EA23E" w14:textId="77777777" w:rsidR="00D65622" w:rsidRDefault="000D6930">
      <w:pPr>
        <w:pStyle w:val="Textoindependiente"/>
        <w:ind w:right="1325"/>
      </w:pPr>
      <w:r>
        <w:t>EDIPO.- Entonces, ¿me recibiste de otro y no me encontraste por ti mismo?</w:t>
      </w:r>
      <w:r>
        <w:rPr>
          <w:spacing w:val="-57"/>
        </w:rPr>
        <w:t xml:space="preserve"> </w:t>
      </w:r>
      <w:r>
        <w:t>MENSAJERO.-</w:t>
      </w:r>
      <w:r>
        <w:rPr>
          <w:spacing w:val="-2"/>
        </w:rPr>
        <w:t xml:space="preserve"> </w:t>
      </w:r>
      <w:r>
        <w:t>No, sino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ot</w:t>
      </w:r>
      <w:r>
        <w:t>ro pastor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hizo 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ti.</w:t>
      </w:r>
    </w:p>
    <w:p w14:paraId="5EF2EDCD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¿Quién</w:t>
      </w:r>
      <w:r>
        <w:rPr>
          <w:spacing w:val="-2"/>
        </w:rPr>
        <w:t xml:space="preserve"> </w:t>
      </w:r>
      <w:r>
        <w:t>es?</w:t>
      </w:r>
      <w:r>
        <w:rPr>
          <w:spacing w:val="2"/>
        </w:rPr>
        <w:t xml:space="preserve"> </w:t>
      </w:r>
      <w:r>
        <w:t>¿Sabes</w:t>
      </w:r>
      <w:r>
        <w:rPr>
          <w:spacing w:val="-2"/>
        </w:rPr>
        <w:t xml:space="preserve"> </w:t>
      </w:r>
      <w:r>
        <w:t>darme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nombre?</w:t>
      </w:r>
    </w:p>
    <w:p w14:paraId="2899C40A" w14:textId="77777777" w:rsidR="00D65622" w:rsidRDefault="000D6930">
      <w:pPr>
        <w:pStyle w:val="Textoindependiente"/>
        <w:ind w:right="1018"/>
      </w:pPr>
      <w:r>
        <w:t>MENSAJERO.- Por lo visto era conocido como uno de los servidores de Layo.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¿Del rey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hubo, en</w:t>
      </w:r>
      <w:r>
        <w:rPr>
          <w:spacing w:val="-1"/>
        </w:rPr>
        <w:t xml:space="preserve"> </w:t>
      </w:r>
      <w:r>
        <w:t>otro tiempo, en esta</w:t>
      </w:r>
      <w:r>
        <w:rPr>
          <w:spacing w:val="-1"/>
        </w:rPr>
        <w:t xml:space="preserve"> </w:t>
      </w:r>
      <w:r>
        <w:t>tierra?</w:t>
      </w:r>
    </w:p>
    <w:p w14:paraId="2E02830F" w14:textId="77777777" w:rsidR="00D65622" w:rsidRDefault="000D6930">
      <w:pPr>
        <w:pStyle w:val="Textoindependiente"/>
        <w:ind w:right="3192"/>
      </w:pPr>
      <w:r>
        <w:t>MENSAJERO.- Sí, de ese hombre era él pastor.</w:t>
      </w:r>
      <w:r>
        <w:rPr>
          <w:spacing w:val="1"/>
        </w:rPr>
        <w:t xml:space="preserve"> </w:t>
      </w:r>
      <w:r>
        <w:t>EDIPO.-</w:t>
      </w:r>
      <w:r>
        <w:rPr>
          <w:spacing w:val="-3"/>
        </w:rPr>
        <w:t xml:space="preserve"> </w:t>
      </w:r>
      <w:r>
        <w:t>¿Está</w:t>
      </w:r>
      <w:r>
        <w:rPr>
          <w:spacing w:val="-2"/>
        </w:rPr>
        <w:t xml:space="preserve"> </w:t>
      </w:r>
      <w:r>
        <w:t>aún</w:t>
      </w:r>
      <w:r>
        <w:rPr>
          <w:spacing w:val="-2"/>
        </w:rPr>
        <w:t xml:space="preserve"> </w:t>
      </w:r>
      <w:r>
        <w:t>vivo</w:t>
      </w:r>
      <w:r>
        <w:rPr>
          <w:spacing w:val="1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poder verme?</w:t>
      </w:r>
    </w:p>
    <w:p w14:paraId="316A9E9B" w14:textId="77777777" w:rsidR="00D65622" w:rsidRDefault="000D6930">
      <w:pPr>
        <w:pStyle w:val="Textoindependiente"/>
        <w:ind w:right="745"/>
      </w:pPr>
      <w:r>
        <w:t>MENSAJERO.- (Dirigiéndose al Coro.) Vosotros, los habitantes de aquí, podríais</w:t>
      </w:r>
      <w:r>
        <w:rPr>
          <w:spacing w:val="-57"/>
        </w:rPr>
        <w:t xml:space="preserve"> </w:t>
      </w:r>
      <w:r>
        <w:t>saberlo</w:t>
      </w:r>
      <w:r>
        <w:rPr>
          <w:spacing w:val="-1"/>
        </w:rPr>
        <w:t xml:space="preserve"> </w:t>
      </w:r>
      <w:r>
        <w:t>mejor.</w:t>
      </w:r>
    </w:p>
    <w:p w14:paraId="62537713" w14:textId="77777777" w:rsidR="00D65622" w:rsidRDefault="000D6930">
      <w:pPr>
        <w:pStyle w:val="Textoindependiente"/>
        <w:ind w:right="126"/>
      </w:pPr>
      <w:r>
        <w:t>EDIPO.- ¿Hay entre vosotros, los que me rodeáis, alguno que conozca al pastor a que se</w:t>
      </w:r>
      <w:r>
        <w:rPr>
          <w:spacing w:val="-57"/>
        </w:rPr>
        <w:t xml:space="preserve"> </w:t>
      </w:r>
      <w:r>
        <w:t>refiere, por haberle visto, bien en los campos, bien aquí? Indicádmelo, pues es el</w:t>
      </w:r>
      <w:r>
        <w:rPr>
          <w:spacing w:val="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descubrirlo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todas.</w:t>
      </w:r>
    </w:p>
    <w:p w14:paraId="370BFAC8" w14:textId="77777777" w:rsidR="00D65622" w:rsidRDefault="000D6930">
      <w:pPr>
        <w:pStyle w:val="Textoindependiente"/>
        <w:ind w:right="329"/>
      </w:pPr>
      <w:r>
        <w:t>CORIFEO.- Creo que a ningún otro se refie</w:t>
      </w:r>
      <w:r>
        <w:t>re, sino al que tratabas de ver antes</w:t>
      </w:r>
      <w:r>
        <w:rPr>
          <w:spacing w:val="1"/>
        </w:rPr>
        <w:t xml:space="preserve"> </w:t>
      </w:r>
      <w:r>
        <w:t>haciéndole venir desde el campo. Pero aquí está Yocasta que podría decirlo mejor.</w:t>
      </w:r>
      <w:r>
        <w:rPr>
          <w:spacing w:val="1"/>
        </w:rPr>
        <w:t xml:space="preserve"> </w:t>
      </w:r>
      <w:r>
        <w:t>EDIPO.- Mujer, ¿conoces a aquel que hace poco deseábamos que se presentara? ¿Es a</w:t>
      </w:r>
      <w:r>
        <w:rPr>
          <w:spacing w:val="-57"/>
        </w:rPr>
        <w:t xml:space="preserve"> </w:t>
      </w:r>
      <w:r>
        <w:t>él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quien éste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refiere?</w:t>
      </w:r>
    </w:p>
    <w:p w14:paraId="61A08D31" w14:textId="77777777" w:rsidR="00D65622" w:rsidRDefault="000D6930">
      <w:pPr>
        <w:pStyle w:val="Textoindependiente"/>
        <w:ind w:right="159"/>
      </w:pPr>
      <w:r>
        <w:t>YOCASTA.- ¿Y qué nos va lo</w:t>
      </w:r>
      <w:r>
        <w:t xml:space="preserve"> que dijo acerca de un cualquiera? No hagas ningún caso,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quieras recordar</w:t>
      </w:r>
      <w:r>
        <w:rPr>
          <w:spacing w:val="-1"/>
        </w:rPr>
        <w:t xml:space="preserve"> </w:t>
      </w:r>
      <w:r>
        <w:t>inútilmente</w:t>
      </w:r>
      <w:r>
        <w:rPr>
          <w:spacing w:val="-1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dicho.</w:t>
      </w:r>
    </w:p>
    <w:p w14:paraId="67557607" w14:textId="77777777" w:rsidR="00D65622" w:rsidRDefault="000D6930">
      <w:pPr>
        <w:pStyle w:val="Textoindependiente"/>
        <w:ind w:right="1198"/>
        <w:jc w:val="both"/>
      </w:pPr>
      <w:r>
        <w:t>EDIPO.- Sería imposible que con tales indicios no descubriera yo mi origen.</w:t>
      </w:r>
      <w:r>
        <w:rPr>
          <w:spacing w:val="1"/>
        </w:rPr>
        <w:t xml:space="preserve"> </w:t>
      </w:r>
      <w:r>
        <w:t>YOCASTA.- ¡No, por los dioses! Si en algo te preocupa tu propia vida, no l</w:t>
      </w:r>
      <w:r>
        <w:t>o</w:t>
      </w:r>
      <w:r>
        <w:rPr>
          <w:spacing w:val="-57"/>
        </w:rPr>
        <w:t xml:space="preserve"> </w:t>
      </w:r>
      <w:r>
        <w:t>investigues.</w:t>
      </w:r>
      <w:r>
        <w:rPr>
          <w:spacing w:val="-1"/>
        </w:rPr>
        <w:t xml:space="preserve"> </w:t>
      </w:r>
      <w:r>
        <w:t>Es bastante</w:t>
      </w:r>
      <w:r>
        <w:rPr>
          <w:spacing w:val="1"/>
        </w:rPr>
        <w:t xml:space="preserve"> </w:t>
      </w:r>
      <w:r>
        <w:t>que yo</w:t>
      </w:r>
      <w:r>
        <w:rPr>
          <w:spacing w:val="2"/>
        </w:rPr>
        <w:t xml:space="preserve"> </w:t>
      </w:r>
      <w:r>
        <w:t>esté</w:t>
      </w:r>
      <w:r>
        <w:rPr>
          <w:spacing w:val="-1"/>
        </w:rPr>
        <w:t xml:space="preserve"> </w:t>
      </w:r>
      <w:r>
        <w:t>angustiada.</w:t>
      </w:r>
    </w:p>
    <w:p w14:paraId="549DD397" w14:textId="77777777" w:rsidR="00D65622" w:rsidRDefault="000D6930">
      <w:pPr>
        <w:pStyle w:val="Textoindependiente"/>
        <w:ind w:right="333"/>
      </w:pPr>
      <w:r>
        <w:t>EDIPO.- Tranquilízate, pues aunque yo resulte esclavo, hijo de madre esclava por tres</w:t>
      </w:r>
      <w:r>
        <w:rPr>
          <w:spacing w:val="-57"/>
        </w:rPr>
        <w:t xml:space="preserve"> </w:t>
      </w:r>
      <w:r>
        <w:t>generaciones,</w:t>
      </w:r>
      <w:r>
        <w:rPr>
          <w:spacing w:val="-1"/>
        </w:rPr>
        <w:t xml:space="preserve"> </w:t>
      </w:r>
      <w:r>
        <w:t>tú no aparecerás innoble.</w:t>
      </w:r>
    </w:p>
    <w:p w14:paraId="45CB3B05" w14:textId="77777777" w:rsidR="00D65622" w:rsidRDefault="000D6930">
      <w:pPr>
        <w:pStyle w:val="Textoindependiente"/>
        <w:spacing w:before="1"/>
        <w:ind w:right="2081"/>
      </w:pPr>
      <w:r>
        <w:t>YOCASTA.- No obstante, obedéceme, te lo suplico. No lo hagas.</w:t>
      </w:r>
      <w:r>
        <w:rPr>
          <w:spacing w:val="1"/>
        </w:rPr>
        <w:t xml:space="preserve"> </w:t>
      </w:r>
      <w:r>
        <w:t>EDIPO.- No podría</w:t>
      </w:r>
      <w:r>
        <w:t xml:space="preserve"> obedecerte en dejar de averiguarlo con claridad.</w:t>
      </w:r>
      <w:r>
        <w:rPr>
          <w:spacing w:val="-57"/>
        </w:rPr>
        <w:t xml:space="preserve"> </w:t>
      </w:r>
      <w:r>
        <w:t>YOCASTA.-</w:t>
      </w:r>
      <w:r>
        <w:rPr>
          <w:spacing w:val="-2"/>
        </w:rPr>
        <w:t xml:space="preserve"> </w:t>
      </w:r>
      <w:r>
        <w:t>Sabiendo bien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 lo</w:t>
      </w:r>
      <w:r>
        <w:rPr>
          <w:spacing w:val="-1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ti,</w:t>
      </w:r>
      <w:r>
        <w:rPr>
          <w:spacing w:val="-1"/>
        </w:rPr>
        <w:t xml:space="preserve"> </w:t>
      </w:r>
      <w:r>
        <w:t>hablo.</w:t>
      </w:r>
    </w:p>
    <w:p w14:paraId="20A40FA0" w14:textId="77777777" w:rsidR="00D65622" w:rsidRDefault="000D6930">
      <w:pPr>
        <w:pStyle w:val="Textoindependiente"/>
        <w:ind w:right="1280"/>
      </w:pPr>
      <w:r>
        <w:t>EDIPO.- Pues bien, lo mejor para mí me está importunando desde hace rato.</w:t>
      </w:r>
      <w:r>
        <w:rPr>
          <w:spacing w:val="-57"/>
        </w:rPr>
        <w:t xml:space="preserve"> </w:t>
      </w:r>
      <w:r>
        <w:t>YOCASTA.-</w:t>
      </w:r>
      <w:r>
        <w:rPr>
          <w:spacing w:val="-2"/>
        </w:rPr>
        <w:t xml:space="preserve"> </w:t>
      </w:r>
      <w:r>
        <w:t>¡Oh</w:t>
      </w:r>
      <w:r>
        <w:rPr>
          <w:spacing w:val="-1"/>
        </w:rPr>
        <w:t xml:space="preserve"> </w:t>
      </w:r>
      <w:r>
        <w:t>desventurado!</w:t>
      </w:r>
      <w:r>
        <w:rPr>
          <w:spacing w:val="-2"/>
        </w:rPr>
        <w:t xml:space="preserve"> </w:t>
      </w:r>
      <w:r>
        <w:t>¡Que</w:t>
      </w:r>
      <w:r>
        <w:rPr>
          <w:spacing w:val="-2"/>
        </w:rPr>
        <w:t xml:space="preserve"> </w:t>
      </w:r>
      <w:r>
        <w:t>nunca</w:t>
      </w:r>
      <w:r>
        <w:rPr>
          <w:spacing w:val="-2"/>
        </w:rPr>
        <w:t xml:space="preserve"> </w:t>
      </w:r>
      <w:r>
        <w:t>llegues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saber</w:t>
      </w:r>
      <w:r>
        <w:rPr>
          <w:spacing w:val="-2"/>
        </w:rPr>
        <w:t xml:space="preserve"> </w:t>
      </w:r>
      <w:r>
        <w:t>quién</w:t>
      </w:r>
      <w:r>
        <w:rPr>
          <w:spacing w:val="-1"/>
        </w:rPr>
        <w:t xml:space="preserve"> </w:t>
      </w:r>
      <w:r>
        <w:t>eres!</w:t>
      </w:r>
    </w:p>
    <w:p w14:paraId="50F83AAD" w14:textId="77777777" w:rsidR="00D65622" w:rsidRDefault="000D6930">
      <w:pPr>
        <w:pStyle w:val="Textoindependiente"/>
        <w:ind w:right="853"/>
      </w:pPr>
      <w:r>
        <w:t>EDIPO.- ¿Alguien me traerá aquí al pastor? Dejad a ésta que se complazca en su</w:t>
      </w:r>
      <w:r>
        <w:rPr>
          <w:spacing w:val="-57"/>
        </w:rPr>
        <w:t xml:space="preserve"> </w:t>
      </w:r>
      <w:r>
        <w:t>poderoso</w:t>
      </w:r>
      <w:r>
        <w:rPr>
          <w:spacing w:val="-1"/>
        </w:rPr>
        <w:t xml:space="preserve"> </w:t>
      </w:r>
      <w:r>
        <w:t>linaje.</w:t>
      </w:r>
    </w:p>
    <w:p w14:paraId="5DEFD89C" w14:textId="77777777" w:rsidR="00D65622" w:rsidRDefault="000D6930">
      <w:pPr>
        <w:pStyle w:val="Textoindependiente"/>
        <w:ind w:right="179"/>
      </w:pPr>
      <w:r>
        <w:t>YOCASTA.- ¡Ah, ah, desdichado, pues sólo eso te puedo llamar y ninguna otra cosa ya</w:t>
      </w:r>
      <w:r>
        <w:rPr>
          <w:spacing w:val="-57"/>
        </w:rPr>
        <w:t xml:space="preserve"> </w:t>
      </w:r>
      <w:r>
        <w:t>nunca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adelante!</w:t>
      </w:r>
    </w:p>
    <w:p w14:paraId="5555C9BD" w14:textId="77777777" w:rsidR="00D65622" w:rsidRDefault="000D6930">
      <w:pPr>
        <w:pStyle w:val="Textoindependiente"/>
      </w:pPr>
      <w:r>
        <w:t>(Yocasta,</w:t>
      </w:r>
      <w:r>
        <w:rPr>
          <w:spacing w:val="-4"/>
        </w:rPr>
        <w:t xml:space="preserve"> </w:t>
      </w:r>
      <w:r>
        <w:t>visiblemente</w:t>
      </w:r>
      <w:r>
        <w:rPr>
          <w:spacing w:val="-2"/>
        </w:rPr>
        <w:t xml:space="preserve"> </w:t>
      </w:r>
      <w:r>
        <w:t>alterada,</w:t>
      </w:r>
      <w:r>
        <w:rPr>
          <w:spacing w:val="-1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palacio.)</w:t>
      </w:r>
    </w:p>
    <w:p w14:paraId="5729352B" w14:textId="77777777" w:rsidR="00D65622" w:rsidRDefault="000D6930">
      <w:pPr>
        <w:pStyle w:val="Textoindependiente"/>
        <w:ind w:right="359"/>
      </w:pPr>
      <w:r>
        <w:t>CORIF</w:t>
      </w:r>
      <w:r>
        <w:t>EO.- ¿Por qué se ha ido tu esposa, Edipo, tan precipitadamente bajo el peso de</w:t>
      </w:r>
      <w:r>
        <w:rPr>
          <w:spacing w:val="-57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profunda aflicción?</w:t>
      </w:r>
      <w:r>
        <w:rPr>
          <w:spacing w:val="3"/>
        </w:rPr>
        <w:t xml:space="preserve"> </w:t>
      </w:r>
      <w:r>
        <w:t>Tengo</w:t>
      </w:r>
      <w:r>
        <w:rPr>
          <w:spacing w:val="-1"/>
        </w:rPr>
        <w:t xml:space="preserve"> </w:t>
      </w:r>
      <w:r>
        <w:t>miedo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silencio</w:t>
      </w:r>
      <w:r>
        <w:rPr>
          <w:spacing w:val="-1"/>
        </w:rPr>
        <w:t xml:space="preserve"> </w:t>
      </w:r>
      <w:r>
        <w:t>estallen</w:t>
      </w:r>
      <w:r>
        <w:rPr>
          <w:spacing w:val="-1"/>
        </w:rPr>
        <w:t xml:space="preserve"> </w:t>
      </w:r>
      <w:r>
        <w:t>desgracias.</w:t>
      </w:r>
    </w:p>
    <w:p w14:paraId="62E9A6D5" w14:textId="77777777" w:rsidR="00D65622" w:rsidRDefault="000D6930">
      <w:pPr>
        <w:pStyle w:val="Textoindependiente"/>
        <w:ind w:right="372"/>
      </w:pPr>
      <w:r>
        <w:t>EDIPO.- Que estalle lo que quiera ella. Yo sigo queriendo conocer mi origen, aunque</w:t>
      </w:r>
      <w:r>
        <w:rPr>
          <w:spacing w:val="-57"/>
        </w:rPr>
        <w:t xml:space="preserve"> </w:t>
      </w:r>
      <w:r>
        <w:t>sea humilde.</w:t>
      </w:r>
      <w:r>
        <w:t xml:space="preserve"> Esa, tal vez, se avergüence de mi linaje oscuro, pues tiene orgullosos</w:t>
      </w:r>
      <w:r>
        <w:rPr>
          <w:spacing w:val="1"/>
        </w:rPr>
        <w:t xml:space="preserve"> </w:t>
      </w:r>
      <w:r>
        <w:t>pensamientos como mujer que es. Pero yo, que me tengo a mí mismo por hijo de la</w:t>
      </w:r>
      <w:r>
        <w:rPr>
          <w:spacing w:val="1"/>
        </w:rPr>
        <w:t xml:space="preserve"> </w:t>
      </w:r>
      <w:r>
        <w:t>Fortuna, la que da con generosidad, no seré deshonrado, pues de una madre tal he</w:t>
      </w:r>
      <w:r>
        <w:rPr>
          <w:spacing w:val="1"/>
        </w:rPr>
        <w:t xml:space="preserve"> </w:t>
      </w:r>
      <w:r>
        <w:t>nacido. Y los meses, mi</w:t>
      </w:r>
      <w:r>
        <w:t>s hermanos, me hicieron insignificante y poderoso. Y si tengo</w:t>
      </w:r>
      <w:r>
        <w:rPr>
          <w:spacing w:val="-57"/>
        </w:rPr>
        <w:t xml:space="preserve"> </w:t>
      </w:r>
      <w:r>
        <w:t>este origen, no podría volverme luego otro, como para no llegar a conocer mi estirpe.</w:t>
      </w:r>
      <w:r>
        <w:rPr>
          <w:spacing w:val="-57"/>
        </w:rPr>
        <w:t xml:space="preserve"> </w:t>
      </w:r>
      <w:r>
        <w:t>CORO</w:t>
      </w:r>
    </w:p>
    <w:p w14:paraId="38B22F04" w14:textId="77777777" w:rsidR="00D65622" w:rsidRDefault="000D6930">
      <w:pPr>
        <w:pStyle w:val="Textoindependiente"/>
      </w:pPr>
      <w:r>
        <w:t>ESTROFA</w:t>
      </w:r>
    </w:p>
    <w:p w14:paraId="26C28D0A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10A97148" w14:textId="77777777" w:rsidR="00D65622" w:rsidRDefault="000D6930">
      <w:pPr>
        <w:pStyle w:val="Textoindependiente"/>
        <w:spacing w:before="70"/>
        <w:ind w:right="379"/>
      </w:pPr>
      <w:r>
        <w:lastRenderedPageBreak/>
        <w:t>Si yo soy adivino y conocedor de entendimiento, ¡por el Olimpo!, no quedarás, ¡oh</w:t>
      </w:r>
      <w:r>
        <w:rPr>
          <w:spacing w:val="1"/>
        </w:rPr>
        <w:t xml:space="preserve"> </w:t>
      </w:r>
      <w:r>
        <w:t>Citerón!, sin saber que desde el plenilunio de mañana yo te ensalzaré como región de</w:t>
      </w:r>
      <w:r>
        <w:rPr>
          <w:spacing w:val="-57"/>
        </w:rPr>
        <w:t xml:space="preserve"> </w:t>
      </w:r>
      <w:r>
        <w:t>Edipo, al tiempo que nodriza y madre, y serás celebrado con coros por nosotros como</w:t>
      </w:r>
      <w:r>
        <w:rPr>
          <w:spacing w:val="-57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protector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reyes. ¡Oh</w:t>
      </w:r>
      <w:r>
        <w:rPr>
          <w:spacing w:val="1"/>
        </w:rPr>
        <w:t xml:space="preserve"> </w:t>
      </w:r>
      <w:r>
        <w:t>Febo,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sirva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satisfacción!</w:t>
      </w:r>
    </w:p>
    <w:p w14:paraId="4F6B96EB" w14:textId="77777777" w:rsidR="00D65622" w:rsidRDefault="000D6930">
      <w:pPr>
        <w:pStyle w:val="Textoindependiente"/>
      </w:pPr>
      <w:r>
        <w:t>ANTÍSTROFA</w:t>
      </w:r>
    </w:p>
    <w:p w14:paraId="6D89A550" w14:textId="77777777" w:rsidR="00D65622" w:rsidRDefault="000D6930">
      <w:pPr>
        <w:pStyle w:val="Textoindependiente"/>
        <w:ind w:right="206"/>
      </w:pPr>
      <w:r>
        <w:t>¿Cuál a ti, hijo, cuál de las ninfas inmortales te engendró, acercándose al padre Pan que</w:t>
      </w:r>
      <w:r>
        <w:rPr>
          <w:spacing w:val="-57"/>
        </w:rPr>
        <w:t xml:space="preserve"> </w:t>
      </w:r>
      <w:r>
        <w:t xml:space="preserve">vaga por los montes? ¿O fue una amante de </w:t>
      </w:r>
      <w:proofErr w:type="spellStart"/>
      <w:r>
        <w:t>Loxias</w:t>
      </w:r>
      <w:proofErr w:type="spellEnd"/>
      <w:r>
        <w:t>, pues a él le son queridas t</w:t>
      </w:r>
      <w:r>
        <w:t>odas las</w:t>
      </w:r>
      <w:r>
        <w:rPr>
          <w:spacing w:val="1"/>
        </w:rPr>
        <w:t xml:space="preserve"> </w:t>
      </w:r>
      <w:r>
        <w:t xml:space="preserve">agrestes planicies? El soberano de </w:t>
      </w:r>
      <w:proofErr w:type="spellStart"/>
      <w:r>
        <w:t>Cilene</w:t>
      </w:r>
      <w:proofErr w:type="spellEnd"/>
      <w:r>
        <w:t xml:space="preserve"> o el dios báquico que habita en lo más alto de</w:t>
      </w:r>
      <w:r>
        <w:rPr>
          <w:spacing w:val="-57"/>
        </w:rPr>
        <w:t xml:space="preserve"> </w:t>
      </w:r>
      <w:r>
        <w:t>los montes te recibió como un hallazgo de alguna de las ninfas del Helicón con las que</w:t>
      </w:r>
      <w:r>
        <w:rPr>
          <w:spacing w:val="1"/>
        </w:rPr>
        <w:t xml:space="preserve"> </w:t>
      </w:r>
      <w:r>
        <w:t>juguetea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tiempo</w:t>
      </w:r>
    </w:p>
    <w:p w14:paraId="5497D623" w14:textId="77777777" w:rsidR="00D65622" w:rsidRDefault="00D65622">
      <w:pPr>
        <w:pStyle w:val="Textoindependiente"/>
        <w:ind w:left="0"/>
      </w:pPr>
    </w:p>
    <w:p w14:paraId="5FFEE217" w14:textId="77777777" w:rsidR="00D65622" w:rsidRDefault="000D6930">
      <w:pPr>
        <w:pStyle w:val="Textoindependiente"/>
      </w:pPr>
      <w:r>
        <w:t>(Entra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anciano</w:t>
      </w:r>
      <w:r>
        <w:rPr>
          <w:spacing w:val="-2"/>
        </w:rPr>
        <w:t xml:space="preserve"> </w:t>
      </w:r>
      <w:r>
        <w:t>pastor acompañado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 esclavos.)</w:t>
      </w:r>
    </w:p>
    <w:p w14:paraId="50348357" w14:textId="77777777" w:rsidR="00D65622" w:rsidRDefault="000D6930">
      <w:pPr>
        <w:pStyle w:val="Textoindependiente"/>
        <w:ind w:right="333"/>
      </w:pPr>
      <w:r>
        <w:t>EDIPO.- Si he de hacer yo conjeturas, ancianos, creo estar viendo al pastor que desde</w:t>
      </w:r>
      <w:r>
        <w:rPr>
          <w:spacing w:val="-57"/>
        </w:rPr>
        <w:t xml:space="preserve"> </w:t>
      </w:r>
      <w:r>
        <w:t>hace rato buscamos, aunque nunca he tenido relación con él. Pues en su acusada edad</w:t>
      </w:r>
      <w:r>
        <w:rPr>
          <w:spacing w:val="1"/>
        </w:rPr>
        <w:t xml:space="preserve"> </w:t>
      </w:r>
      <w:r>
        <w:t>coincide por completo con este hombre y, además, reconozco a los qu</w:t>
      </w:r>
      <w:r>
        <w:t>e lo conducen</w:t>
      </w:r>
      <w:r>
        <w:rPr>
          <w:spacing w:val="1"/>
        </w:rPr>
        <w:t xml:space="preserve"> </w:t>
      </w:r>
      <w:r>
        <w:t>como servidores míos. Pero tú, tal vez, podrías superarme en conocimientos por haber</w:t>
      </w:r>
      <w:r>
        <w:rPr>
          <w:spacing w:val="-57"/>
        </w:rPr>
        <w:t xml:space="preserve"> </w:t>
      </w:r>
      <w:r>
        <w:t>visto</w:t>
      </w:r>
      <w:r>
        <w:rPr>
          <w:spacing w:val="-1"/>
        </w:rPr>
        <w:t xml:space="preserve"> </w:t>
      </w:r>
      <w:r>
        <w:t>antes al pastor.</w:t>
      </w:r>
    </w:p>
    <w:p w14:paraId="099F8B88" w14:textId="77777777" w:rsidR="00D65622" w:rsidRDefault="000D6930">
      <w:pPr>
        <w:pStyle w:val="Textoindependiente"/>
        <w:ind w:right="560"/>
      </w:pPr>
      <w:r>
        <w:t>CORIFEO.- Lo conozco, ten la certeza. Era un pastor de Layo, fiel cual ninguno.</w:t>
      </w:r>
      <w:r>
        <w:rPr>
          <w:spacing w:val="1"/>
        </w:rPr>
        <w:t xml:space="preserve"> </w:t>
      </w:r>
      <w:r>
        <w:t>EDIPO.- A ti te pregunto en primer lugar, al extranjer</w:t>
      </w:r>
      <w:r>
        <w:t>o corintio: ¿es de ése de quien</w:t>
      </w:r>
      <w:r>
        <w:rPr>
          <w:spacing w:val="-57"/>
        </w:rPr>
        <w:t xml:space="preserve"> </w:t>
      </w:r>
      <w:r>
        <w:t>hablabas?</w:t>
      </w:r>
    </w:p>
    <w:p w14:paraId="48B89B99" w14:textId="77777777" w:rsidR="00D65622" w:rsidRDefault="000D6930">
      <w:pPr>
        <w:pStyle w:val="Textoindependiente"/>
      </w:pPr>
      <w:r>
        <w:t>MENSAJERO.-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éste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contemplas.</w:t>
      </w:r>
    </w:p>
    <w:p w14:paraId="6D362973" w14:textId="77777777" w:rsidR="00D65622" w:rsidRDefault="000D6930">
      <w:pPr>
        <w:pStyle w:val="Textoindependiente"/>
        <w:jc w:val="both"/>
      </w:pPr>
      <w:r>
        <w:t>EDIPO.-</w:t>
      </w:r>
      <w:r>
        <w:rPr>
          <w:spacing w:val="-3"/>
        </w:rPr>
        <w:t xml:space="preserve"> </w:t>
      </w:r>
      <w:r>
        <w:t>Eh,</w:t>
      </w:r>
      <w:r>
        <w:rPr>
          <w:spacing w:val="-2"/>
        </w:rPr>
        <w:t xml:space="preserve"> </w:t>
      </w:r>
      <w:r>
        <w:t>tú,</w:t>
      </w:r>
      <w:r>
        <w:rPr>
          <w:spacing w:val="-2"/>
        </w:rPr>
        <w:t xml:space="preserve"> </w:t>
      </w:r>
      <w:r>
        <w:t>anciano, acércate</w:t>
      </w:r>
      <w:r>
        <w:rPr>
          <w:spacing w:val="3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mirándome, contesta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cuanto</w:t>
      </w:r>
      <w:proofErr w:type="spellEnd"/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pregunte.</w:t>
      </w:r>
    </w:p>
    <w:p w14:paraId="51E11E0F" w14:textId="77777777" w:rsidR="00D65622" w:rsidRDefault="000D6930">
      <w:pPr>
        <w:pStyle w:val="Textoindependiente"/>
        <w:jc w:val="both"/>
      </w:pPr>
      <w:r>
        <w:t>¿Perteneciste,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tiempo,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Layo?</w:t>
      </w:r>
    </w:p>
    <w:p w14:paraId="444AF3E6" w14:textId="77777777" w:rsidR="00D65622" w:rsidRDefault="000D6930">
      <w:pPr>
        <w:pStyle w:val="Textoindependiente"/>
        <w:ind w:right="2018"/>
        <w:jc w:val="both"/>
      </w:pPr>
      <w:r>
        <w:t>SERVIDOR.- Sí, como esclavo no comprado, sino criado en la casa.</w:t>
      </w:r>
      <w:r>
        <w:rPr>
          <w:spacing w:val="-57"/>
        </w:rPr>
        <w:t xml:space="preserve"> </w:t>
      </w:r>
      <w:r>
        <w:t>EDIPO.- ¿En qué clase de trabajo te ocupabas o en qué tipo de vida?</w:t>
      </w:r>
      <w:r>
        <w:rPr>
          <w:spacing w:val="-57"/>
        </w:rPr>
        <w:t xml:space="preserve"> </w:t>
      </w:r>
      <w:r>
        <w:t>SERVIDOR.- La mayor 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conduje</w:t>
      </w:r>
      <w:r>
        <w:rPr>
          <w:spacing w:val="1"/>
        </w:rPr>
        <w:t xml:space="preserve"> </w:t>
      </w:r>
      <w:r>
        <w:t>rebaños.</w:t>
      </w:r>
    </w:p>
    <w:p w14:paraId="0A7B9F37" w14:textId="77777777" w:rsidR="00D65622" w:rsidRDefault="000D6930">
      <w:pPr>
        <w:pStyle w:val="Textoindependiente"/>
        <w:jc w:val="both"/>
      </w:pPr>
      <w:r>
        <w:t>EDIPO.-</w:t>
      </w:r>
      <w:r>
        <w:rPr>
          <w:spacing w:val="-3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lugares</w:t>
      </w:r>
      <w:r>
        <w:rPr>
          <w:spacing w:val="-2"/>
        </w:rPr>
        <w:t xml:space="preserve"> </w:t>
      </w:r>
      <w:r>
        <w:t>habitabas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todo?</w:t>
      </w:r>
    </w:p>
    <w:p w14:paraId="4397C098" w14:textId="77777777" w:rsidR="00D65622" w:rsidRDefault="000D6930">
      <w:pPr>
        <w:pStyle w:val="Textoindependiente"/>
      </w:pPr>
      <w:r>
        <w:t>SERVIDOR.-</w:t>
      </w:r>
      <w:r>
        <w:rPr>
          <w:spacing w:val="-2"/>
        </w:rPr>
        <w:t xml:space="preserve"> </w:t>
      </w:r>
      <w:r>
        <w:t>Unas</w:t>
      </w:r>
      <w:r>
        <w:rPr>
          <w:spacing w:val="-3"/>
        </w:rPr>
        <w:t xml:space="preserve"> </w:t>
      </w:r>
      <w:r>
        <w:t>veces,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Citerón;</w:t>
      </w:r>
      <w:r>
        <w:rPr>
          <w:spacing w:val="-3"/>
        </w:rPr>
        <w:t xml:space="preserve"> </w:t>
      </w:r>
      <w:r>
        <w:t>otras,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lugares</w:t>
      </w:r>
      <w:r>
        <w:rPr>
          <w:spacing w:val="-3"/>
        </w:rPr>
        <w:t xml:space="preserve"> </w:t>
      </w:r>
      <w:r>
        <w:t>colindantes.</w:t>
      </w:r>
    </w:p>
    <w:p w14:paraId="2FC4693A" w14:textId="77777777" w:rsidR="00D65622" w:rsidRDefault="000D6930">
      <w:pPr>
        <w:pStyle w:val="Textoindependiente"/>
        <w:ind w:right="895"/>
      </w:pPr>
      <w:r>
        <w:t>EDIPO.- ¿Eres consciente de haber conocido allí a este hombre en alguna parte?</w:t>
      </w:r>
      <w:r>
        <w:rPr>
          <w:spacing w:val="-57"/>
        </w:rPr>
        <w:t xml:space="preserve"> </w:t>
      </w:r>
      <w:r>
        <w:t>SERVIDOR.-</w:t>
      </w:r>
      <w:r>
        <w:rPr>
          <w:spacing w:val="-2"/>
        </w:rPr>
        <w:t xml:space="preserve"> </w:t>
      </w:r>
      <w:r>
        <w:t>¿En qué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ocupaba?</w:t>
      </w:r>
      <w:r>
        <w:rPr>
          <w:spacing w:val="3"/>
        </w:rPr>
        <w:t xml:space="preserve"> </w:t>
      </w:r>
      <w:r>
        <w:t>¿A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hombre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refieres?</w:t>
      </w:r>
    </w:p>
    <w:p w14:paraId="1D05A007" w14:textId="77777777" w:rsidR="00D65622" w:rsidRDefault="000D6930">
      <w:pPr>
        <w:pStyle w:val="Textoindependiente"/>
        <w:spacing w:before="1"/>
        <w:ind w:right="396"/>
      </w:pPr>
      <w:r>
        <w:t>EDIPO.- Al que está aquí presente. ¿Tuviste relación con él alguna vez?</w:t>
      </w:r>
      <w:r>
        <w:rPr>
          <w:spacing w:val="1"/>
        </w:rPr>
        <w:t xml:space="preserve"> </w:t>
      </w:r>
      <w:r>
        <w:t>SERVIDOR.- No como para poder responder rápidamente de memoria.</w:t>
      </w:r>
      <w:r>
        <w:rPr>
          <w:spacing w:val="1"/>
        </w:rPr>
        <w:t xml:space="preserve"> </w:t>
      </w:r>
      <w:r>
        <w:t>MENSAJERO.- No es nada extraño, señor. Pero yo refrescaré claramente la memoria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 me</w:t>
      </w:r>
      <w:r>
        <w:rPr>
          <w:spacing w:val="-2"/>
        </w:rPr>
        <w:t xml:space="preserve"> </w:t>
      </w:r>
      <w:r>
        <w:t>reconoce.</w:t>
      </w:r>
      <w:r>
        <w:rPr>
          <w:spacing w:val="1"/>
        </w:rPr>
        <w:t xml:space="preserve"> </w:t>
      </w:r>
      <w:r>
        <w:t>Estoy</w:t>
      </w:r>
      <w:r>
        <w:rPr>
          <w:spacing w:val="-5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segur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acuerda</w:t>
      </w:r>
      <w:r>
        <w:rPr>
          <w:spacing w:val="1"/>
        </w:rPr>
        <w:t xml:space="preserve"> </w:t>
      </w:r>
      <w:r>
        <w:t>cuando,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monte</w:t>
      </w:r>
    </w:p>
    <w:p w14:paraId="7BD8EABB" w14:textId="77777777" w:rsidR="00D65622" w:rsidRDefault="000D6930">
      <w:pPr>
        <w:pStyle w:val="Textoindependiente"/>
        <w:ind w:right="215"/>
        <w:jc w:val="both"/>
      </w:pPr>
      <w:r>
        <w:t>Citerón, él con doble rebaño y yo con uno, convivimos durante tres períodos enteros de</w:t>
      </w:r>
      <w:r>
        <w:rPr>
          <w:spacing w:val="-57"/>
        </w:rPr>
        <w:t xml:space="preserve"> </w:t>
      </w:r>
      <w:r>
        <w:t>seis meses, desde la primavera hasta Arturo. Ya en el invierno yo llevaba mis rebaños a</w:t>
      </w:r>
      <w:r>
        <w:rPr>
          <w:spacing w:val="-5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establos,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él, 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apriscos de Lay</w:t>
      </w:r>
      <w:r>
        <w:t>o. ¿Cuento 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sucedido</w:t>
      </w:r>
      <w:r>
        <w:rPr>
          <w:spacing w:val="-1"/>
        </w:rPr>
        <w:t xml:space="preserve"> </w:t>
      </w:r>
      <w:r>
        <w:t>o no?</w:t>
      </w:r>
    </w:p>
    <w:p w14:paraId="4BB1FEFF" w14:textId="77777777" w:rsidR="00D65622" w:rsidRDefault="000D6930">
      <w:pPr>
        <w:pStyle w:val="Textoindependiente"/>
        <w:jc w:val="both"/>
      </w:pPr>
      <w:r>
        <w:t>SERVIDOR.-</w:t>
      </w:r>
      <w:r>
        <w:rPr>
          <w:spacing w:val="-2"/>
        </w:rPr>
        <w:t xml:space="preserve"> </w:t>
      </w:r>
      <w:r>
        <w:t>Dices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verdad,</w:t>
      </w:r>
      <w:r>
        <w:rPr>
          <w:spacing w:val="-2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pasado</w:t>
      </w:r>
      <w:r>
        <w:rPr>
          <w:spacing w:val="-2"/>
        </w:rPr>
        <w:t xml:space="preserve"> </w:t>
      </w:r>
      <w:r>
        <w:t>un largo</w:t>
      </w:r>
      <w:r>
        <w:rPr>
          <w:spacing w:val="-2"/>
        </w:rPr>
        <w:t xml:space="preserve"> </w:t>
      </w:r>
      <w:r>
        <w:t>tiempo.</w:t>
      </w:r>
    </w:p>
    <w:p w14:paraId="0690483E" w14:textId="77777777" w:rsidR="00D65622" w:rsidRDefault="000D6930">
      <w:pPr>
        <w:pStyle w:val="Textoindependiente"/>
        <w:ind w:right="346"/>
      </w:pPr>
      <w:r>
        <w:t>MENSAJERO.- ¡</w:t>
      </w:r>
      <w:proofErr w:type="spellStart"/>
      <w:r>
        <w:t>Ea</w:t>
      </w:r>
      <w:proofErr w:type="spellEnd"/>
      <w:r>
        <w:t>! Dime, ahora, ¿recuerdas que entonces me diste un niño para que</w:t>
      </w:r>
      <w:r>
        <w:rPr>
          <w:spacing w:val="-57"/>
        </w:rPr>
        <w:t xml:space="preserve"> </w:t>
      </w:r>
      <w:r>
        <w:t>yo</w:t>
      </w:r>
      <w:r>
        <w:rPr>
          <w:spacing w:val="1"/>
        </w:rPr>
        <w:t xml:space="preserve"> </w:t>
      </w:r>
      <w:r>
        <w:t>lo criara</w:t>
      </w:r>
      <w:r>
        <w:rPr>
          <w:spacing w:val="1"/>
        </w:rPr>
        <w:t xml:space="preserve"> </w:t>
      </w:r>
      <w:r>
        <w:t>como un retoño mío?</w:t>
      </w:r>
    </w:p>
    <w:p w14:paraId="68303090" w14:textId="77777777" w:rsidR="00D65622" w:rsidRDefault="000D6930">
      <w:pPr>
        <w:pStyle w:val="Textoindependiente"/>
        <w:ind w:right="2019"/>
      </w:pPr>
      <w:r>
        <w:t>SERVIDOR.- ¿Qué ocurre? ¿Por qué te informas de esta cuestión?</w:t>
      </w:r>
      <w:r>
        <w:rPr>
          <w:spacing w:val="1"/>
        </w:rPr>
        <w:t xml:space="preserve"> </w:t>
      </w:r>
      <w:r>
        <w:t>MENSAJERO.- Éste es, querido amigo, el que entonces era un niño.</w:t>
      </w:r>
      <w:r>
        <w:rPr>
          <w:spacing w:val="-57"/>
        </w:rPr>
        <w:t xml:space="preserve"> </w:t>
      </w:r>
      <w:r>
        <w:t>SERVIDOR.- ¡Así te</w:t>
      </w:r>
      <w:r>
        <w:rPr>
          <w:spacing w:val="-2"/>
        </w:rPr>
        <w:t xml:space="preserve"> </w:t>
      </w:r>
      <w:r>
        <w:t>pierdas!</w:t>
      </w:r>
      <w:r>
        <w:rPr>
          <w:spacing w:val="-1"/>
        </w:rPr>
        <w:t xml:space="preserve"> </w:t>
      </w:r>
      <w:r>
        <w:t>¿No callarás?</w:t>
      </w:r>
    </w:p>
    <w:p w14:paraId="1BC3ED70" w14:textId="77777777" w:rsidR="00D65622" w:rsidRDefault="000D6930">
      <w:pPr>
        <w:pStyle w:val="Textoindependiente"/>
        <w:ind w:right="106"/>
      </w:pPr>
      <w:r>
        <w:t>EDIPO.- ¡Ah! No le reprendas, anciano, ya que son tus palabras, más que las de éste, las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requieren un reprensor.</w:t>
      </w:r>
    </w:p>
    <w:p w14:paraId="4678B575" w14:textId="77777777" w:rsidR="00D65622" w:rsidRDefault="000D6930">
      <w:pPr>
        <w:pStyle w:val="Textoindependiente"/>
        <w:ind w:right="2187"/>
      </w:pPr>
      <w:r>
        <w:t>SERVIDOR.- ¿En qué he fallado, oh el mejor de los amos?</w:t>
      </w:r>
      <w:r>
        <w:rPr>
          <w:spacing w:val="1"/>
        </w:rPr>
        <w:t xml:space="preserve"> </w:t>
      </w:r>
      <w:r>
        <w:t>EDIPO.- No hablando del niño por el que éste pide información.</w:t>
      </w:r>
      <w:r>
        <w:rPr>
          <w:spacing w:val="1"/>
        </w:rPr>
        <w:t xml:space="preserve"> </w:t>
      </w:r>
      <w:r>
        <w:t>SERVIDOR.-</w:t>
      </w:r>
      <w:r>
        <w:rPr>
          <w:spacing w:val="-1"/>
        </w:rPr>
        <w:t xml:space="preserve"> </w:t>
      </w:r>
      <w:r>
        <w:t>Habla,</w:t>
      </w:r>
      <w:r>
        <w:rPr>
          <w:spacing w:val="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</w:t>
      </w:r>
      <w:r>
        <w:rPr>
          <w:spacing w:val="-3"/>
        </w:rPr>
        <w:t xml:space="preserve"> </w:t>
      </w:r>
      <w:r>
        <w:t>nada,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esfuerza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vano.</w:t>
      </w:r>
    </w:p>
    <w:p w14:paraId="1FD62631" w14:textId="77777777" w:rsidR="00D65622" w:rsidRDefault="000D6930">
      <w:pPr>
        <w:pStyle w:val="Textoindependiente"/>
        <w:ind w:right="1993"/>
      </w:pPr>
      <w:r>
        <w:t>EDIPO.- Tú no hablarás por tu gusto, y tendrás que hacerlo llorando.</w:t>
      </w:r>
      <w:r>
        <w:rPr>
          <w:spacing w:val="-57"/>
        </w:rPr>
        <w:t xml:space="preserve"> </w:t>
      </w:r>
      <w:r>
        <w:t>SERVIDOR.-</w:t>
      </w:r>
      <w:r>
        <w:rPr>
          <w:spacing w:val="-1"/>
        </w:rPr>
        <w:t xml:space="preserve"> </w:t>
      </w:r>
      <w:r>
        <w:t>¡Por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dioses,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maltrates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 anciano</w:t>
      </w:r>
      <w:r>
        <w:rPr>
          <w:spacing w:val="-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yo!</w:t>
      </w:r>
    </w:p>
    <w:p w14:paraId="7583F3B9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6229FCD0" w14:textId="77777777" w:rsidR="00D65622" w:rsidRDefault="000D6930">
      <w:pPr>
        <w:pStyle w:val="Textoindependiente"/>
        <w:spacing w:before="70"/>
        <w:ind w:right="1920"/>
      </w:pPr>
      <w:r>
        <w:lastRenderedPageBreak/>
        <w:t>EDIPO.- ¿No le atará alguien las manos a la espalda cuanto antes?</w:t>
      </w:r>
      <w:r>
        <w:rPr>
          <w:spacing w:val="1"/>
        </w:rPr>
        <w:t xml:space="preserve"> </w:t>
      </w:r>
      <w:r>
        <w:t>SERVIDOR.- ¡Desdichado! ¿Por qué? ¿De qué más deseas enterarte?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¿Le</w:t>
      </w:r>
      <w:r>
        <w:rPr>
          <w:spacing w:val="-1"/>
        </w:rPr>
        <w:t xml:space="preserve"> </w:t>
      </w:r>
      <w:r>
        <w:t>entregaste al niño por</w:t>
      </w:r>
      <w:r>
        <w:rPr>
          <w:spacing w:val="-2"/>
        </w:rPr>
        <w:t xml:space="preserve"> </w:t>
      </w:r>
      <w:r>
        <w:t>el que</w:t>
      </w:r>
      <w:r>
        <w:rPr>
          <w:spacing w:val="-1"/>
        </w:rPr>
        <w:t xml:space="preserve"> </w:t>
      </w:r>
      <w:r>
        <w:t>pregunta?</w:t>
      </w:r>
    </w:p>
    <w:p w14:paraId="7FD49418" w14:textId="77777777" w:rsidR="00D65622" w:rsidRDefault="000D6930">
      <w:pPr>
        <w:pStyle w:val="Textoindependiente"/>
        <w:ind w:right="2773"/>
      </w:pPr>
      <w:r>
        <w:t>SERVIDOR.- Lo hice y ¡ojalá hubiera muerto ese día!</w:t>
      </w:r>
      <w:r>
        <w:rPr>
          <w:spacing w:val="1"/>
        </w:rPr>
        <w:t xml:space="preserve"> </w:t>
      </w:r>
      <w:r>
        <w:t>EDIPO.- Pero a esto llegarás, si no dices lo que corresponde.</w:t>
      </w:r>
      <w:r>
        <w:rPr>
          <w:spacing w:val="-57"/>
        </w:rPr>
        <w:t xml:space="preserve"> </w:t>
      </w:r>
      <w:r>
        <w:t>SERVIDOR.-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pierdo</w:t>
      </w:r>
      <w:r>
        <w:rPr>
          <w:spacing w:val="2"/>
        </w:rPr>
        <w:t xml:space="preserve"> </w:t>
      </w:r>
      <w:r>
        <w:t>mucho</w:t>
      </w:r>
      <w:r>
        <w:rPr>
          <w:spacing w:val="-1"/>
        </w:rPr>
        <w:t xml:space="preserve"> </w:t>
      </w:r>
      <w:r>
        <w:t>más aún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hablo.</w:t>
      </w:r>
    </w:p>
    <w:p w14:paraId="19426970" w14:textId="77777777" w:rsidR="00D65622" w:rsidRDefault="000D6930">
      <w:pPr>
        <w:pStyle w:val="Textoindependiente"/>
        <w:ind w:right="2679"/>
      </w:pPr>
      <w:r>
        <w:t>EDIPO.- Este hombre, según parece, se dispone a dar rodeos.</w:t>
      </w:r>
      <w:r>
        <w:rPr>
          <w:spacing w:val="-57"/>
        </w:rPr>
        <w:t xml:space="preserve"> </w:t>
      </w:r>
      <w:r>
        <w:t>SERVIDOR.-</w:t>
      </w:r>
      <w:r>
        <w:rPr>
          <w:spacing w:val="-2"/>
        </w:rPr>
        <w:t xml:space="preserve"> </w:t>
      </w:r>
      <w:r>
        <w:t>No,</w:t>
      </w:r>
      <w:r>
        <w:rPr>
          <w:spacing w:val="2"/>
        </w:rPr>
        <w:t xml:space="preserve"> </w:t>
      </w:r>
      <w:r>
        <w:t>yo</w:t>
      </w:r>
      <w:r>
        <w:rPr>
          <w:spacing w:val="-3"/>
        </w:rPr>
        <w:t xml:space="preserve"> </w:t>
      </w:r>
      <w:r>
        <w:t>no, pues ya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entregué.</w:t>
      </w:r>
    </w:p>
    <w:p w14:paraId="23D3A5F6" w14:textId="77777777" w:rsidR="00D65622" w:rsidRDefault="000D6930">
      <w:pPr>
        <w:pStyle w:val="Textoindependiente"/>
        <w:ind w:right="1488"/>
      </w:pPr>
      <w:r>
        <w:t>EDIPO.- ¿De dónde lo habías to</w:t>
      </w:r>
      <w:r>
        <w:t>mado? ¿Era de tu familia o de algún otro?</w:t>
      </w:r>
      <w:r>
        <w:rPr>
          <w:spacing w:val="-57"/>
        </w:rPr>
        <w:t xml:space="preserve"> </w:t>
      </w:r>
      <w:r>
        <w:t>SERVIDOR.-</w:t>
      </w:r>
      <w:r>
        <w:rPr>
          <w:spacing w:val="-2"/>
        </w:rPr>
        <w:t xml:space="preserve"> </w:t>
      </w:r>
      <w:r>
        <w:t>Mío no.</w:t>
      </w:r>
      <w:r>
        <w:rPr>
          <w:spacing w:val="2"/>
        </w:rPr>
        <w:t xml:space="preserve"> </w:t>
      </w:r>
      <w:r>
        <w:t>Lo recibí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uno.</w:t>
      </w:r>
    </w:p>
    <w:p w14:paraId="099291A8" w14:textId="77777777" w:rsidR="00D65622" w:rsidRDefault="000D6930">
      <w:pPr>
        <w:pStyle w:val="Textoindependiente"/>
        <w:ind w:right="2219"/>
      </w:pPr>
      <w:r>
        <w:t>EDIPO.- ¿De cuál de estos ciudadanos y de qué casa?</w:t>
      </w:r>
      <w:r>
        <w:rPr>
          <w:spacing w:val="1"/>
        </w:rPr>
        <w:t xml:space="preserve"> </w:t>
      </w:r>
      <w:r>
        <w:t>SERVIDOR.- ¡No, por los dioses, no me preguntes más, mi señor!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Estás</w:t>
      </w:r>
      <w:r>
        <w:rPr>
          <w:spacing w:val="-1"/>
        </w:rPr>
        <w:t xml:space="preserve"> </w:t>
      </w:r>
      <w:r>
        <w:t>muerto,</w:t>
      </w:r>
      <w:r>
        <w:rPr>
          <w:spacing w:val="-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tengo que</w:t>
      </w:r>
      <w:r>
        <w:rPr>
          <w:spacing w:val="-2"/>
        </w:rPr>
        <w:t xml:space="preserve"> </w:t>
      </w:r>
      <w:r>
        <w:t>preguntar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nuevo.</w:t>
      </w:r>
    </w:p>
    <w:p w14:paraId="56EA91DA" w14:textId="77777777" w:rsidR="00D65622" w:rsidRDefault="000D6930">
      <w:pPr>
        <w:pStyle w:val="Textoindependiente"/>
        <w:ind w:right="2050"/>
      </w:pPr>
      <w:r>
        <w:t>S</w:t>
      </w:r>
      <w:r>
        <w:t>ERVIDOR.- Pues bien, era uno de los vástagos de la casa de Layo.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¿Un</w:t>
      </w:r>
      <w:r>
        <w:rPr>
          <w:spacing w:val="-1"/>
        </w:rPr>
        <w:t xml:space="preserve"> </w:t>
      </w:r>
      <w:r>
        <w:t>esclavo, o</w:t>
      </w:r>
      <w:r>
        <w:rPr>
          <w:spacing w:val="1"/>
        </w:rPr>
        <w:t xml:space="preserve"> </w:t>
      </w:r>
      <w:r>
        <w:t>uno que</w:t>
      </w:r>
      <w:r>
        <w:rPr>
          <w:spacing w:val="-2"/>
        </w:rPr>
        <w:t xml:space="preserve"> </w:t>
      </w:r>
      <w:r>
        <w:t>pertenecía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 linaje?</w:t>
      </w:r>
    </w:p>
    <w:p w14:paraId="7FEA3E65" w14:textId="77777777" w:rsidR="00D65622" w:rsidRDefault="000D6930">
      <w:pPr>
        <w:pStyle w:val="Textoindependiente"/>
        <w:ind w:right="1623"/>
      </w:pPr>
      <w:r>
        <w:t>SERVIDOR.- ¡Ay de mí! Estoy ante lo verdaderamente terrible de decir.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yo de escuchar,</w:t>
      </w:r>
      <w:r>
        <w:rPr>
          <w:spacing w:val="-1"/>
        </w:rPr>
        <w:t xml:space="preserve"> </w:t>
      </w:r>
      <w:r>
        <w:t>pero, sin</w:t>
      </w:r>
      <w:r>
        <w:rPr>
          <w:spacing w:val="-1"/>
        </w:rPr>
        <w:t xml:space="preserve"> </w:t>
      </w:r>
      <w:r>
        <w:t>embargo,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oírlo.</w:t>
      </w:r>
    </w:p>
    <w:p w14:paraId="58689F9A" w14:textId="77777777" w:rsidR="00D65622" w:rsidRDefault="000D6930">
      <w:pPr>
        <w:pStyle w:val="Textoindependiente"/>
        <w:ind w:right="713"/>
      </w:pPr>
      <w:r>
        <w:t>Servidor.- Era tenido por hijo de aquél. Pero la que está dentro, tu mujer, es la que</w:t>
      </w:r>
      <w:r>
        <w:rPr>
          <w:spacing w:val="-57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podría</w:t>
      </w:r>
      <w:r>
        <w:rPr>
          <w:spacing w:val="-1"/>
        </w:rPr>
        <w:t xml:space="preserve"> </w:t>
      </w:r>
      <w:r>
        <w:t>decir</w:t>
      </w:r>
      <w:r>
        <w:rPr>
          <w:spacing w:val="-1"/>
        </w:rPr>
        <w:t xml:space="preserve"> </w:t>
      </w:r>
      <w:r>
        <w:t>cómo</w:t>
      </w:r>
      <w:r>
        <w:rPr>
          <w:spacing w:val="2"/>
        </w:rPr>
        <w:t xml:space="preserve"> </w:t>
      </w:r>
      <w:r>
        <w:t>fue.</w:t>
      </w:r>
    </w:p>
    <w:p w14:paraId="40BFBAFA" w14:textId="77777777" w:rsidR="00D65622" w:rsidRDefault="000D6930">
      <w:pPr>
        <w:pStyle w:val="Textoindependiente"/>
        <w:ind w:right="5324"/>
      </w:pPr>
      <w:r>
        <w:t>EDIPO.- ¿Ella te lo entregó?</w:t>
      </w:r>
      <w:r>
        <w:rPr>
          <w:spacing w:val="1"/>
        </w:rPr>
        <w:t xml:space="preserve"> </w:t>
      </w:r>
      <w:r>
        <w:t>SERVIDOR.- Sí, en efecto, señor.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¿Con qué</w:t>
      </w:r>
      <w:r>
        <w:rPr>
          <w:spacing w:val="-1"/>
        </w:rPr>
        <w:t xml:space="preserve"> </w:t>
      </w:r>
      <w:r>
        <w:t>fin?</w:t>
      </w:r>
    </w:p>
    <w:p w14:paraId="1674CF1B" w14:textId="77777777" w:rsidR="00D65622" w:rsidRDefault="000D6930">
      <w:pPr>
        <w:pStyle w:val="Textoindependiente"/>
      </w:pPr>
      <w:r>
        <w:t>SERVIDOR.-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matara.</w:t>
      </w:r>
    </w:p>
    <w:p w14:paraId="1A3A00D3" w14:textId="77777777" w:rsidR="00D65622" w:rsidRDefault="000D6930">
      <w:pPr>
        <w:pStyle w:val="Textoindependiente"/>
        <w:ind w:right="3607"/>
      </w:pPr>
      <w:r>
        <w:t>EDIPO.- ¿Habiéndolo engend</w:t>
      </w:r>
      <w:r>
        <w:t>rado ella, desdichada?</w:t>
      </w:r>
      <w:r>
        <w:rPr>
          <w:spacing w:val="-57"/>
        </w:rPr>
        <w:t xml:space="preserve"> </w:t>
      </w:r>
      <w:r>
        <w:t>SERVIDOR.-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temor a</w:t>
      </w:r>
      <w:r>
        <w:rPr>
          <w:spacing w:val="-1"/>
        </w:rPr>
        <w:t xml:space="preserve"> </w:t>
      </w:r>
      <w:r>
        <w:t>funestos</w:t>
      </w:r>
      <w:r>
        <w:rPr>
          <w:spacing w:val="-1"/>
        </w:rPr>
        <w:t xml:space="preserve"> </w:t>
      </w:r>
      <w:r>
        <w:t>oráculos.</w:t>
      </w:r>
    </w:p>
    <w:p w14:paraId="3E3E531A" w14:textId="77777777" w:rsidR="00D65622" w:rsidRDefault="000D6930">
      <w:pPr>
        <w:pStyle w:val="Textoindependiente"/>
      </w:pPr>
      <w:r>
        <w:t>EDIPO.-</w:t>
      </w:r>
      <w:r>
        <w:rPr>
          <w:spacing w:val="-4"/>
        </w:rPr>
        <w:t xml:space="preserve"> </w:t>
      </w:r>
      <w:r>
        <w:t>¿A</w:t>
      </w:r>
      <w:r>
        <w:rPr>
          <w:spacing w:val="-3"/>
        </w:rPr>
        <w:t xml:space="preserve"> </w:t>
      </w:r>
      <w:r>
        <w:t>cuáles?</w:t>
      </w:r>
    </w:p>
    <w:p w14:paraId="7806EBFA" w14:textId="77777777" w:rsidR="00D65622" w:rsidRDefault="000D6930">
      <w:pPr>
        <w:pStyle w:val="Textoindependiente"/>
      </w:pPr>
      <w:r>
        <w:t>SERVIDOR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decía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él</w:t>
      </w:r>
      <w:r>
        <w:rPr>
          <w:spacing w:val="-2"/>
        </w:rPr>
        <w:t xml:space="preserve"> </w:t>
      </w:r>
      <w:r>
        <w:t>mataría 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padres.</w:t>
      </w:r>
    </w:p>
    <w:p w14:paraId="3C97C65D" w14:textId="77777777" w:rsidR="00D65622" w:rsidRDefault="000D6930">
      <w:pPr>
        <w:pStyle w:val="Textoindependiente"/>
      </w:pPr>
      <w:r>
        <w:t>EDIPO.-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¿cómo,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entregaste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anciano?</w:t>
      </w:r>
    </w:p>
    <w:p w14:paraId="25A1B108" w14:textId="77777777" w:rsidR="00D65622" w:rsidRDefault="000D6930">
      <w:pPr>
        <w:pStyle w:val="Textoindependiente"/>
        <w:ind w:right="339"/>
      </w:pPr>
      <w:r>
        <w:t>SERVIDOR.- Por compasión, oh señor, pensando que se lo llevaría a otra tierra de</w:t>
      </w:r>
      <w:r>
        <w:rPr>
          <w:spacing w:val="1"/>
        </w:rPr>
        <w:t xml:space="preserve"> </w:t>
      </w:r>
      <w:r>
        <w:t>donde él era. Y éste lo salvó para los peores males. Pues si eres tú, en verdad, quien él</w:t>
      </w:r>
      <w:r>
        <w:rPr>
          <w:spacing w:val="-57"/>
        </w:rPr>
        <w:t xml:space="preserve"> </w:t>
      </w:r>
      <w:r>
        <w:t>asegura,</w:t>
      </w:r>
      <w:r>
        <w:rPr>
          <w:spacing w:val="-1"/>
        </w:rPr>
        <w:t xml:space="preserve"> </w:t>
      </w:r>
      <w:r>
        <w:t>sábete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has nacido con funesto</w:t>
      </w:r>
      <w:r>
        <w:rPr>
          <w:spacing w:val="-1"/>
        </w:rPr>
        <w:t xml:space="preserve"> </w:t>
      </w:r>
      <w:r>
        <w:t>destino.</w:t>
      </w:r>
    </w:p>
    <w:p w14:paraId="4711522D" w14:textId="77777777" w:rsidR="00D65622" w:rsidRDefault="000D6930">
      <w:pPr>
        <w:pStyle w:val="Textoindependiente"/>
        <w:spacing w:before="1"/>
        <w:ind w:right="113"/>
      </w:pPr>
      <w:r>
        <w:t>EDIPO.- ¡Ay, ay! Todo se cumple con certeza. ¡Oh luz del día, que te vea ahora por</w:t>
      </w:r>
      <w:r>
        <w:rPr>
          <w:spacing w:val="1"/>
        </w:rPr>
        <w:t xml:space="preserve"> </w:t>
      </w:r>
      <w:r>
        <w:t>última vez! ¡Yo que he resultado nacido de los que no debía, teniendo relaciones con los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 podía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habiendo</w:t>
      </w:r>
      <w:r>
        <w:rPr>
          <w:spacing w:val="2"/>
        </w:rPr>
        <w:t xml:space="preserve"> </w:t>
      </w:r>
      <w:r>
        <w:t>dado muerte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quienes no</w:t>
      </w:r>
      <w:r>
        <w:rPr>
          <w:spacing w:val="2"/>
        </w:rPr>
        <w:t xml:space="preserve"> </w:t>
      </w:r>
      <w:r>
        <w:t>tenía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hacerlo!</w:t>
      </w:r>
    </w:p>
    <w:p w14:paraId="7E8A731E" w14:textId="77777777" w:rsidR="00D65622" w:rsidRDefault="000D6930">
      <w:pPr>
        <w:pStyle w:val="Textoindependiente"/>
      </w:pPr>
      <w:r>
        <w:t>(Entra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palaci</w:t>
      </w:r>
      <w:r>
        <w:t>o.)</w:t>
      </w:r>
    </w:p>
    <w:p w14:paraId="206F3FE2" w14:textId="77777777" w:rsidR="00D65622" w:rsidRDefault="00D65622">
      <w:pPr>
        <w:pStyle w:val="Textoindependiente"/>
        <w:spacing w:before="11"/>
        <w:ind w:left="0"/>
        <w:rPr>
          <w:sz w:val="23"/>
        </w:rPr>
      </w:pPr>
    </w:p>
    <w:p w14:paraId="66F28FD9" w14:textId="77777777" w:rsidR="00D65622" w:rsidRDefault="000D6930">
      <w:pPr>
        <w:pStyle w:val="Textoindependiente"/>
        <w:ind w:right="7304"/>
      </w:pPr>
      <w:r>
        <w:t>CORO</w:t>
      </w:r>
      <w:r>
        <w:rPr>
          <w:spacing w:val="1"/>
        </w:rPr>
        <w:t xml:space="preserve"> </w:t>
      </w:r>
      <w:r>
        <w:t>ESTROFA</w:t>
      </w:r>
      <w:r>
        <w:rPr>
          <w:spacing w:val="-14"/>
        </w:rPr>
        <w:t xml:space="preserve"> </w:t>
      </w:r>
      <w:r>
        <w:t>1ª</w:t>
      </w:r>
    </w:p>
    <w:p w14:paraId="0285745E" w14:textId="77777777" w:rsidR="00D65622" w:rsidRDefault="000D6930">
      <w:pPr>
        <w:pStyle w:val="Textoindependiente"/>
        <w:jc w:val="both"/>
      </w:pPr>
      <w:r>
        <w:t>¡Ah,</w:t>
      </w:r>
      <w:r>
        <w:rPr>
          <w:spacing w:val="-2"/>
        </w:rPr>
        <w:t xml:space="preserve"> </w:t>
      </w:r>
      <w:r>
        <w:t>descendencia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mortales!</w:t>
      </w:r>
      <w:r>
        <w:rPr>
          <w:spacing w:val="-3"/>
        </w:rPr>
        <w:t xml:space="preserve"> </w:t>
      </w:r>
      <w:r>
        <w:t>¡Cómo</w:t>
      </w:r>
      <w:r>
        <w:rPr>
          <w:spacing w:val="-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vivís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nada!</w:t>
      </w:r>
      <w:r>
        <w:rPr>
          <w:spacing w:val="-2"/>
        </w:rPr>
        <w:t xml:space="preserve"> </w:t>
      </w:r>
      <w:r>
        <w:t>Pues,</w:t>
      </w:r>
    </w:p>
    <w:p w14:paraId="54CDE947" w14:textId="77777777" w:rsidR="00D65622" w:rsidRDefault="000D6930">
      <w:pPr>
        <w:pStyle w:val="Textoindependiente"/>
        <w:ind w:right="193"/>
        <w:jc w:val="both"/>
      </w:pPr>
      <w:r>
        <w:t>¿qué hombre, qué hombre logra más felicidad que la que necesita para parecerlo y, una</w:t>
      </w:r>
      <w:r>
        <w:rPr>
          <w:spacing w:val="1"/>
        </w:rPr>
        <w:t xml:space="preserve"> </w:t>
      </w:r>
      <w:r>
        <w:t>vez que ha dado esa impresión, para declinar? Teniendo este destino tuyo, el tuyo como</w:t>
      </w:r>
      <w:r>
        <w:rPr>
          <w:spacing w:val="-57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¡oh infortunado</w:t>
      </w:r>
      <w:r>
        <w:rPr>
          <w:spacing w:val="1"/>
        </w:rPr>
        <w:t xml:space="preserve"> </w:t>
      </w:r>
      <w:r>
        <w:t>Edipo!, nada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mortales tengo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dichoso.</w:t>
      </w:r>
    </w:p>
    <w:p w14:paraId="7A7B2C4C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1ª</w:t>
      </w:r>
    </w:p>
    <w:p w14:paraId="625F58D7" w14:textId="77777777" w:rsidR="00D65622" w:rsidRDefault="000D6930">
      <w:pPr>
        <w:pStyle w:val="Textoindependiente"/>
        <w:ind w:right="174"/>
      </w:pPr>
      <w:r>
        <w:t>Tú, que, tras disparar el arco con incomparable destreza, conseguiste una dicha por</w:t>
      </w:r>
      <w:r>
        <w:rPr>
          <w:spacing w:val="1"/>
        </w:rPr>
        <w:t xml:space="preserve"> </w:t>
      </w:r>
      <w:r>
        <w:t>completo afortunada, ¡oh Zeus!, después de hacer perecer a la doncella de corvas garras</w:t>
      </w:r>
      <w:r>
        <w:rPr>
          <w:spacing w:val="-57"/>
        </w:rPr>
        <w:t xml:space="preserve"> </w:t>
      </w:r>
      <w:r>
        <w:t>cantora de enigmas, y te alzaste como un baluarte contra la muerte en mi tierra.</w:t>
      </w:r>
      <w:r>
        <w:t xml:space="preserve"> Y, por</w:t>
      </w:r>
      <w:r>
        <w:rPr>
          <w:spacing w:val="1"/>
        </w:rPr>
        <w:t xml:space="preserve"> </w:t>
      </w:r>
      <w:r>
        <w:t>ello, fuiste aclamado como mi rey y honrado con los mayores honores, mientras</w:t>
      </w:r>
      <w:r>
        <w:rPr>
          <w:spacing w:val="1"/>
        </w:rPr>
        <w:t xml:space="preserve"> </w:t>
      </w:r>
      <w:r>
        <w:t>reinabas</w:t>
      </w:r>
      <w:r>
        <w:rPr>
          <w:spacing w:val="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próspera</w:t>
      </w:r>
      <w:r>
        <w:rPr>
          <w:spacing w:val="-1"/>
        </w:rPr>
        <w:t xml:space="preserve"> </w:t>
      </w:r>
      <w:r>
        <w:t>Tebas.</w:t>
      </w:r>
    </w:p>
    <w:p w14:paraId="7EE02C68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2ª</w:t>
      </w:r>
    </w:p>
    <w:p w14:paraId="79149F18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27284BBD" w14:textId="77777777" w:rsidR="00D65622" w:rsidRDefault="000D6930">
      <w:pPr>
        <w:pStyle w:val="Textoindependiente"/>
        <w:spacing w:before="70"/>
        <w:ind w:right="412"/>
      </w:pPr>
      <w:r>
        <w:lastRenderedPageBreak/>
        <w:t>Y ahora, ¿de quién se puede oír decir que es más desgraciado? ¿Quién es el que vive</w:t>
      </w:r>
      <w:r>
        <w:rPr>
          <w:spacing w:val="1"/>
        </w:rPr>
        <w:t xml:space="preserve"> </w:t>
      </w:r>
      <w:r>
        <w:t>entre violentas penas, quién e</w:t>
      </w:r>
      <w:r>
        <w:t>ntre padecimientos con su vida cambiada? ¡Ah noble</w:t>
      </w:r>
      <w:r>
        <w:rPr>
          <w:spacing w:val="1"/>
        </w:rPr>
        <w:t xml:space="preserve"> </w:t>
      </w:r>
      <w:r>
        <w:t>Edipo, a quien le bastó el mismo espacioso puerto para arrojarse como hijo, padre y</w:t>
      </w:r>
      <w:r>
        <w:rPr>
          <w:spacing w:val="1"/>
        </w:rPr>
        <w:t xml:space="preserve"> </w:t>
      </w:r>
      <w:r>
        <w:t>esposo! ¿Cómo, cómo pudieron los surcos paternos tolerarte en silencio, infortunado,</w:t>
      </w:r>
      <w:r>
        <w:rPr>
          <w:spacing w:val="-57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tanto tiempo?</w:t>
      </w:r>
    </w:p>
    <w:p w14:paraId="4FEE5A6A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2ª</w:t>
      </w:r>
    </w:p>
    <w:p w14:paraId="060F7CA9" w14:textId="77777777" w:rsidR="00D65622" w:rsidRDefault="000D6930">
      <w:pPr>
        <w:pStyle w:val="Textoindependiente"/>
        <w:ind w:right="233"/>
      </w:pPr>
      <w:r>
        <w:t>Te sorprendió, a despecho tuyo, el tiempo que todo lo ve y condena una antigua boda</w:t>
      </w:r>
      <w:r>
        <w:rPr>
          <w:spacing w:val="1"/>
        </w:rPr>
        <w:t xml:space="preserve"> </w:t>
      </w:r>
      <w:r>
        <w:t>que no es boda en donde se engendra y resulta engendrado. ¡Ah, hijo de Layo, ojalá,</w:t>
      </w:r>
      <w:r>
        <w:rPr>
          <w:spacing w:val="1"/>
        </w:rPr>
        <w:t xml:space="preserve"> </w:t>
      </w:r>
      <w:r>
        <w:t>ojalá nunca te hubiera visto! Yo gimo derramando lúgubres lamentos de mi boca; pero,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t>ecir</w:t>
      </w:r>
      <w:r>
        <w:rPr>
          <w:spacing w:val="-2"/>
        </w:rPr>
        <w:t xml:space="preserve"> </w:t>
      </w:r>
      <w:r>
        <w:t>verdad,</w:t>
      </w:r>
      <w:r>
        <w:rPr>
          <w:spacing w:val="4"/>
        </w:rPr>
        <w:t xml:space="preserve"> </w:t>
      </w:r>
      <w:r>
        <w:t>yo</w:t>
      </w:r>
      <w:r>
        <w:rPr>
          <w:spacing w:val="-1"/>
        </w:rPr>
        <w:t xml:space="preserve"> </w:t>
      </w:r>
      <w:r>
        <w:t>tomé</w:t>
      </w:r>
      <w:r>
        <w:rPr>
          <w:spacing w:val="1"/>
        </w:rPr>
        <w:t xml:space="preserve"> </w:t>
      </w:r>
      <w:r>
        <w:t>aliento</w:t>
      </w:r>
      <w:r>
        <w:rPr>
          <w:spacing w:val="-1"/>
        </w:rPr>
        <w:t xml:space="preserve"> </w:t>
      </w:r>
      <w:r>
        <w:t>gracias a</w:t>
      </w:r>
      <w:r>
        <w:rPr>
          <w:spacing w:val="-2"/>
        </w:rPr>
        <w:t xml:space="preserve"> </w:t>
      </w:r>
      <w:r>
        <w:t>ti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pude adormecer</w:t>
      </w:r>
      <w:r>
        <w:rPr>
          <w:spacing w:val="-1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ojos.</w:t>
      </w:r>
    </w:p>
    <w:p w14:paraId="1B2E254E" w14:textId="77777777" w:rsidR="00D65622" w:rsidRDefault="00D65622">
      <w:pPr>
        <w:pStyle w:val="Textoindependiente"/>
        <w:ind w:left="0"/>
      </w:pPr>
    </w:p>
    <w:p w14:paraId="5459E6DE" w14:textId="77777777" w:rsidR="00D65622" w:rsidRDefault="000D6930">
      <w:pPr>
        <w:pStyle w:val="Textoindependiente"/>
      </w:pPr>
      <w:r>
        <w:t>(Sale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mensajero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palacio.)</w:t>
      </w:r>
    </w:p>
    <w:p w14:paraId="17FAC212" w14:textId="77777777" w:rsidR="00D65622" w:rsidRDefault="000D6930">
      <w:pPr>
        <w:pStyle w:val="Textoindependiente"/>
        <w:ind w:right="220"/>
      </w:pPr>
      <w:r>
        <w:t>MENSAJERO.- ¡Oh vosotros, honrados siempre, en grado sumo, en esta tierra! ¡Qué</w:t>
      </w:r>
      <w:r>
        <w:rPr>
          <w:spacing w:val="1"/>
        </w:rPr>
        <w:t xml:space="preserve"> </w:t>
      </w:r>
      <w:r>
        <w:t>sucesos vais a escuchar, qué cosas contemplaréis y en cuánto aumentaréis vuestra</w:t>
      </w:r>
      <w:r>
        <w:rPr>
          <w:spacing w:val="1"/>
        </w:rPr>
        <w:t xml:space="preserve"> </w:t>
      </w:r>
      <w:r>
        <w:t xml:space="preserve">aflicción, si es que aún, con fidelidad, os preocupáis de la casa de los </w:t>
      </w:r>
      <w:proofErr w:type="spellStart"/>
      <w:r>
        <w:t>Labdácidas</w:t>
      </w:r>
      <w:proofErr w:type="spellEnd"/>
      <w:r>
        <w:t>! Creo</w:t>
      </w:r>
      <w:r>
        <w:rPr>
          <w:spacing w:val="-57"/>
        </w:rPr>
        <w:t xml:space="preserve"> </w:t>
      </w:r>
      <w:r>
        <w:t>que n</w:t>
      </w:r>
      <w:r>
        <w:t xml:space="preserve">i el </w:t>
      </w:r>
      <w:proofErr w:type="spellStart"/>
      <w:r>
        <w:t>Istro</w:t>
      </w:r>
      <w:proofErr w:type="spellEnd"/>
      <w:r>
        <w:t xml:space="preserve"> ni el Fasis podrían lavar, para su purificación, cuanto oculta este techo y</w:t>
      </w:r>
      <w:r>
        <w:rPr>
          <w:spacing w:val="1"/>
        </w:rPr>
        <w:t xml:space="preserve"> </w:t>
      </w:r>
      <w:r>
        <w:t>los infortunios que, enseguida, se mostrarán a la luz, queridos y no involuntarios. Y, de</w:t>
      </w:r>
      <w:r>
        <w:rPr>
          <w:spacing w:val="-57"/>
        </w:rPr>
        <w:t xml:space="preserve"> </w:t>
      </w:r>
      <w:r>
        <w:t>las amarguras, son especialmente penosas las que se demuestran buscadas</w:t>
      </w:r>
      <w:r>
        <w:rPr>
          <w:spacing w:val="1"/>
        </w:rPr>
        <w:t xml:space="preserve"> </w:t>
      </w:r>
      <w:r>
        <w:t>volunta</w:t>
      </w:r>
      <w:r>
        <w:t>riamente.</w:t>
      </w:r>
    </w:p>
    <w:p w14:paraId="09F3E3D7" w14:textId="77777777" w:rsidR="00D65622" w:rsidRDefault="000D6930">
      <w:pPr>
        <w:pStyle w:val="Textoindependiente"/>
      </w:pPr>
      <w:r>
        <w:t>CORIFEO.-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hechos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conocíamos</w:t>
      </w:r>
      <w:r>
        <w:rPr>
          <w:spacing w:val="-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lamentables.</w:t>
      </w:r>
      <w:r>
        <w:rPr>
          <w:spacing w:val="-2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aquéllos,</w:t>
      </w:r>
    </w:p>
    <w:p w14:paraId="6C786487" w14:textId="77777777" w:rsidR="00D65622" w:rsidRDefault="000D6930">
      <w:pPr>
        <w:pStyle w:val="Textoindependiente"/>
      </w:pPr>
      <w:r>
        <w:t>¿qué</w:t>
      </w:r>
      <w:r>
        <w:rPr>
          <w:spacing w:val="-3"/>
        </w:rPr>
        <w:t xml:space="preserve"> </w:t>
      </w:r>
      <w:r>
        <w:t>anuncias?</w:t>
      </w:r>
    </w:p>
    <w:p w14:paraId="61B57C70" w14:textId="77777777" w:rsidR="00D65622" w:rsidRDefault="000D6930">
      <w:pPr>
        <w:pStyle w:val="Textoindependiente"/>
        <w:ind w:right="419"/>
      </w:pPr>
      <w:r>
        <w:t>MENSAJERO.- Las palabras más rápidas de decir y de entender: ha muerto la divina</w:t>
      </w:r>
      <w:r>
        <w:rPr>
          <w:spacing w:val="-57"/>
        </w:rPr>
        <w:t xml:space="preserve"> </w:t>
      </w:r>
      <w:r>
        <w:t>Yocasta.</w:t>
      </w:r>
    </w:p>
    <w:p w14:paraId="0A73B606" w14:textId="77777777" w:rsidR="00D65622" w:rsidRDefault="000D6930">
      <w:pPr>
        <w:pStyle w:val="Textoindependiente"/>
      </w:pPr>
      <w:r>
        <w:t>CORIFEO.-</w:t>
      </w:r>
      <w:r>
        <w:rPr>
          <w:spacing w:val="-3"/>
        </w:rPr>
        <w:t xml:space="preserve"> </w:t>
      </w:r>
      <w:r>
        <w:t>¡Oh</w:t>
      </w:r>
      <w:r>
        <w:rPr>
          <w:spacing w:val="-2"/>
        </w:rPr>
        <w:t xml:space="preserve"> </w:t>
      </w:r>
      <w:r>
        <w:t>desventurada!</w:t>
      </w:r>
      <w:r>
        <w:rPr>
          <w:spacing w:val="-2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causa?</w:t>
      </w:r>
    </w:p>
    <w:p w14:paraId="141AB5C9" w14:textId="77777777" w:rsidR="00D65622" w:rsidRDefault="000D6930">
      <w:pPr>
        <w:pStyle w:val="Textoindependiente"/>
        <w:ind w:right="114"/>
      </w:pPr>
      <w:r>
        <w:t>MENSAJERO.- Ella, por sí misma. De lo ocurrido falta lo más doloroso, al no ser</w:t>
      </w:r>
      <w:r>
        <w:rPr>
          <w:spacing w:val="1"/>
        </w:rPr>
        <w:t xml:space="preserve"> </w:t>
      </w:r>
      <w:r>
        <w:t>posible su contemplación. Pero, sin embargo, en tanto yo pueda recordarlo te enterarás</w:t>
      </w:r>
      <w:r>
        <w:rPr>
          <w:spacing w:val="1"/>
        </w:rPr>
        <w:t xml:space="preserve"> </w:t>
      </w:r>
      <w:r>
        <w:t>de los padecimientos de aquella infortunada. Cuando, dejándose llevar por la pasión</w:t>
      </w:r>
      <w:r>
        <w:rPr>
          <w:spacing w:val="1"/>
        </w:rPr>
        <w:t xml:space="preserve"> </w:t>
      </w:r>
      <w:r>
        <w:t>atrav</w:t>
      </w:r>
      <w:r>
        <w:t>esó el vestíbulo, se lanzó derechamente hacia la cámara nupcial mesándose los</w:t>
      </w:r>
      <w:r>
        <w:rPr>
          <w:spacing w:val="1"/>
        </w:rPr>
        <w:t xml:space="preserve"> </w:t>
      </w:r>
      <w:r>
        <w:t>cabellos con ambas manos. Una vez que entró, echando por dentro los cerrojos de las</w:t>
      </w:r>
      <w:r>
        <w:rPr>
          <w:spacing w:val="1"/>
        </w:rPr>
        <w:t xml:space="preserve"> </w:t>
      </w:r>
      <w:r>
        <w:t>puertas, llama a Layo, muerto ya desde hace tiempo, y le recuerda su antigua simiente,</w:t>
      </w:r>
      <w:r>
        <w:rPr>
          <w:spacing w:val="1"/>
        </w:rPr>
        <w:t xml:space="preserve"> </w:t>
      </w:r>
      <w:r>
        <w:t>por cuyas manos él mismo iba a morir y a dejar a su madre como funesto medio de</w:t>
      </w:r>
      <w:r>
        <w:rPr>
          <w:spacing w:val="1"/>
        </w:rPr>
        <w:t xml:space="preserve"> </w:t>
      </w:r>
      <w:r>
        <w:t>procreación para sus hijos. Deploraba el lecho donde, desdichada, había engendrado una</w:t>
      </w:r>
      <w:r>
        <w:rPr>
          <w:spacing w:val="-58"/>
        </w:rPr>
        <w:t xml:space="preserve"> </w:t>
      </w:r>
      <w:r>
        <w:t>doble</w:t>
      </w:r>
      <w:r>
        <w:rPr>
          <w:spacing w:val="-2"/>
        </w:rPr>
        <w:t xml:space="preserve"> </w:t>
      </w:r>
      <w:r>
        <w:t>descendencia: un esposo de</w:t>
      </w:r>
      <w:r>
        <w:rPr>
          <w:spacing w:val="-1"/>
        </w:rPr>
        <w:t xml:space="preserve"> </w:t>
      </w:r>
      <w:r>
        <w:t>un esposo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unos</w:t>
      </w:r>
      <w:r>
        <w:rPr>
          <w:spacing w:val="-1"/>
        </w:rPr>
        <w:t xml:space="preserve"> </w:t>
      </w:r>
      <w:r>
        <w:t>hijos de</w:t>
      </w:r>
      <w:r>
        <w:rPr>
          <w:spacing w:val="-1"/>
        </w:rPr>
        <w:t xml:space="preserve"> </w:t>
      </w:r>
      <w:r>
        <w:t>hijos.</w:t>
      </w:r>
    </w:p>
    <w:p w14:paraId="5FBC9CEF" w14:textId="77777777" w:rsidR="00D65622" w:rsidRDefault="000D6930">
      <w:pPr>
        <w:pStyle w:val="Textoindependiente"/>
        <w:spacing w:before="1"/>
        <w:ind w:right="338" w:firstLine="360"/>
      </w:pPr>
      <w:r>
        <w:t xml:space="preserve">Y, después de esto, ya </w:t>
      </w:r>
      <w:r>
        <w:t>no sé cómo murió; pues Edipo, dando gritos, se precipitó y,</w:t>
      </w:r>
      <w:r>
        <w:rPr>
          <w:spacing w:val="-58"/>
        </w:rPr>
        <w:t xml:space="preserve"> </w:t>
      </w:r>
      <w:r>
        <w:t>por él, no nos fue posible contemplar hasta el final el infortunio de aquélla; más bien</w:t>
      </w:r>
      <w:r>
        <w:rPr>
          <w:spacing w:val="1"/>
        </w:rPr>
        <w:t xml:space="preserve"> </w:t>
      </w:r>
      <w:r>
        <w:t>dirigíamos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mirada</w:t>
      </w:r>
      <w:r>
        <w:rPr>
          <w:spacing w:val="-1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él</w:t>
      </w:r>
      <w:r>
        <w:rPr>
          <w:spacing w:val="-1"/>
        </w:rPr>
        <w:t xml:space="preserve"> </w:t>
      </w:r>
      <w:r>
        <w:t>mientras daba</w:t>
      </w:r>
      <w:r>
        <w:rPr>
          <w:spacing w:val="-1"/>
        </w:rPr>
        <w:t xml:space="preserve"> </w:t>
      </w:r>
      <w:r>
        <w:t>vueltas.</w:t>
      </w:r>
    </w:p>
    <w:p w14:paraId="61DD7083" w14:textId="77777777" w:rsidR="00D65622" w:rsidRDefault="000D6930">
      <w:pPr>
        <w:pStyle w:val="Textoindependiente"/>
        <w:ind w:right="579" w:firstLine="360"/>
        <w:jc w:val="both"/>
      </w:pPr>
      <w:r>
        <w:t>En efecto, iba y venía hasta nosotros pidiéndonos que l</w:t>
      </w:r>
      <w:r>
        <w:t>e proporcionásemos una</w:t>
      </w:r>
      <w:r>
        <w:rPr>
          <w:spacing w:val="1"/>
        </w:rPr>
        <w:t xml:space="preserve"> </w:t>
      </w:r>
      <w:r>
        <w:t>espada y que dónde se encontraba la esposa que no era esposa, seno materno en dos</w:t>
      </w:r>
      <w:r>
        <w:rPr>
          <w:spacing w:val="-57"/>
        </w:rPr>
        <w:t xml:space="preserve"> </w:t>
      </w:r>
      <w:r>
        <w:t>ocasiones,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él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 hijos.</w:t>
      </w:r>
    </w:p>
    <w:p w14:paraId="07323CD1" w14:textId="77777777" w:rsidR="00D65622" w:rsidRDefault="000D6930">
      <w:pPr>
        <w:pStyle w:val="Textoindependiente"/>
        <w:ind w:right="120" w:firstLine="360"/>
      </w:pPr>
      <w:r>
        <w:t>Algún dios se lo mostró, a él que estaba fuera de sí, pues no fue ninguno de los</w:t>
      </w:r>
      <w:r>
        <w:rPr>
          <w:spacing w:val="1"/>
        </w:rPr>
        <w:t xml:space="preserve"> </w:t>
      </w:r>
      <w:r>
        <w:t>hombres que estábamos cerca. Y gr</w:t>
      </w:r>
      <w:r>
        <w:t>itando de horrible modo, como si alguien le guiara,</w:t>
      </w:r>
      <w:r>
        <w:rPr>
          <w:spacing w:val="1"/>
        </w:rPr>
        <w:t xml:space="preserve"> </w:t>
      </w:r>
      <w:r>
        <w:t>se lanzó contra las puertas dobles y, combándolas, abate desde los puntos de apoyo los</w:t>
      </w:r>
      <w:r>
        <w:rPr>
          <w:spacing w:val="1"/>
        </w:rPr>
        <w:t xml:space="preserve"> </w:t>
      </w:r>
      <w:r>
        <w:t>cerrojos y se precipita en la habitación en la que contemplamos a la mujer colgada,</w:t>
      </w:r>
      <w:r>
        <w:rPr>
          <w:spacing w:val="1"/>
        </w:rPr>
        <w:t xml:space="preserve"> </w:t>
      </w:r>
      <w:r>
        <w:t>suspendida del cuello por retorci</w:t>
      </w:r>
      <w:r>
        <w:t>dos lazos. Cuando él la ve, el infeliz, lanzando un</w:t>
      </w:r>
      <w:r>
        <w:rPr>
          <w:spacing w:val="1"/>
        </w:rPr>
        <w:t xml:space="preserve"> </w:t>
      </w:r>
      <w:r>
        <w:t>espantoso alarido, afloja el nudo corredizo que la sostenía. Una vez que estuvo tendida,</w:t>
      </w:r>
      <w:r>
        <w:rPr>
          <w:spacing w:val="1"/>
        </w:rPr>
        <w:t xml:space="preserve"> </w:t>
      </w:r>
      <w:r>
        <w:t>la infortunada, en tierra, fue terrible de ver lo que siguió: arrancó los dorados broches de</w:t>
      </w:r>
      <w:r>
        <w:rPr>
          <w:spacing w:val="-57"/>
        </w:rPr>
        <w:t xml:space="preserve"> </w:t>
      </w:r>
      <w:r>
        <w:t>su vestido con los que</w:t>
      </w:r>
      <w:r>
        <w:t xml:space="preserve"> se adornaba y, alzándolos, se golpeó con ellos las cuencas de los</w:t>
      </w:r>
      <w:r>
        <w:rPr>
          <w:spacing w:val="1"/>
        </w:rPr>
        <w:t xml:space="preserve"> </w:t>
      </w:r>
      <w:r>
        <w:t>ojos, al tiempo que decía cosas como éstas: que no le verían a él, ni los males que había</w:t>
      </w:r>
      <w:r>
        <w:rPr>
          <w:spacing w:val="1"/>
        </w:rPr>
        <w:t xml:space="preserve"> </w:t>
      </w:r>
      <w:r>
        <w:t>padecido, ni los horrores que había cometido, sino que estarían en la oscuridad el resto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tiempo</w:t>
      </w:r>
      <w:r>
        <w:t xml:space="preserve"> para</w:t>
      </w:r>
      <w:r>
        <w:rPr>
          <w:spacing w:val="-1"/>
        </w:rPr>
        <w:t xml:space="preserve"> </w:t>
      </w:r>
      <w:r>
        <w:t>no 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que</w:t>
      </w:r>
      <w:r>
        <w:rPr>
          <w:spacing w:val="-1"/>
        </w:rPr>
        <w:t xml:space="preserve"> </w:t>
      </w:r>
      <w:r>
        <w:t>no debía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que</w:t>
      </w:r>
      <w:r>
        <w:rPr>
          <w:spacing w:val="-1"/>
        </w:rPr>
        <w:t xml:space="preserve"> </w:t>
      </w:r>
      <w:r>
        <w:t>deseaba.</w:t>
      </w:r>
    </w:p>
    <w:p w14:paraId="2D53CEA1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032AD2E1" w14:textId="77777777" w:rsidR="00D65622" w:rsidRDefault="000D6930">
      <w:pPr>
        <w:pStyle w:val="Textoindependiente"/>
        <w:spacing w:before="70"/>
        <w:ind w:right="133" w:firstLine="360"/>
      </w:pPr>
      <w:r>
        <w:lastRenderedPageBreak/>
        <w:t>Haciendo tales imprecaciones una y otra vez –que no una sola-, se iba golpeando los</w:t>
      </w:r>
      <w:r>
        <w:rPr>
          <w:spacing w:val="-57"/>
        </w:rPr>
        <w:t xml:space="preserve"> </w:t>
      </w:r>
      <w:r>
        <w:t>ojos con los broches. Las pupilas ensangrentadas teñían las mejillas y no destilaban</w:t>
      </w:r>
      <w:r>
        <w:rPr>
          <w:spacing w:val="1"/>
        </w:rPr>
        <w:t xml:space="preserve"> </w:t>
      </w:r>
      <w:r>
        <w:t>gotas chorreantes de sangre, sino que todo se mojaba con una negra lluvia y granizada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sangre.</w:t>
      </w:r>
    </w:p>
    <w:p w14:paraId="1CE8B3CB" w14:textId="77777777" w:rsidR="00D65622" w:rsidRDefault="000D6930">
      <w:pPr>
        <w:pStyle w:val="Textoindependiente"/>
        <w:ind w:right="267" w:firstLine="360"/>
      </w:pPr>
      <w:r>
        <w:t>Esto estalló por culpa de los dos, no de uno sólo, pero las desgracias est</w:t>
      </w:r>
      <w:r>
        <w:t>án</w:t>
      </w:r>
      <w:r>
        <w:rPr>
          <w:spacing w:val="1"/>
        </w:rPr>
        <w:t xml:space="preserve"> </w:t>
      </w:r>
      <w:r>
        <w:t>mezcladas para el hombre y la mujer. Su legendaria felicidad anterior era entonces una</w:t>
      </w:r>
      <w:r>
        <w:rPr>
          <w:spacing w:val="-57"/>
        </w:rPr>
        <w:t xml:space="preserve"> </w:t>
      </w:r>
      <w:r>
        <w:t>felicidad en el verdadero sentido; pero ahora, en el momento presente, es llanto,</w:t>
      </w:r>
      <w:r>
        <w:rPr>
          <w:spacing w:val="1"/>
        </w:rPr>
        <w:t xml:space="preserve"> </w:t>
      </w:r>
      <w:r>
        <w:t>infortunio, muerte, ignominia y, de todos los pesares que tienen nombre, ninguno fal</w:t>
      </w:r>
      <w:r>
        <w:t>ta.</w:t>
      </w:r>
      <w:r>
        <w:rPr>
          <w:spacing w:val="-57"/>
        </w:rPr>
        <w:t xml:space="preserve"> </w:t>
      </w:r>
      <w:r>
        <w:t>CORIFEO.-</w:t>
      </w:r>
      <w:r>
        <w:rPr>
          <w:spacing w:val="-2"/>
        </w:rPr>
        <w:t xml:space="preserve"> </w:t>
      </w:r>
      <w:r>
        <w:t>¿Y</w:t>
      </w:r>
      <w:r>
        <w:rPr>
          <w:spacing w:val="-2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se encuentra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desdichado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tregua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mal?</w:t>
      </w:r>
    </w:p>
    <w:p w14:paraId="2646331D" w14:textId="77777777" w:rsidR="00D65622" w:rsidRDefault="000D6930">
      <w:pPr>
        <w:pStyle w:val="Textoindependiente"/>
        <w:tabs>
          <w:tab w:val="left" w:leader="dot" w:pos="4404"/>
        </w:tabs>
        <w:ind w:right="284"/>
      </w:pPr>
      <w:r>
        <w:t xml:space="preserve">MENSAJERO.- </w:t>
      </w:r>
      <w:commentRangeStart w:id="2"/>
      <w:r>
        <w:t>Está gritando que se descorran los cerrojos y que muestren a todos los</w:t>
      </w:r>
      <w:r>
        <w:rPr>
          <w:spacing w:val="-57"/>
        </w:rPr>
        <w:t xml:space="preserve"> </w:t>
      </w:r>
      <w:r>
        <w:t>Cadmeos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homicida,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madre</w:t>
      </w:r>
      <w:r>
        <w:tab/>
        <w:t>profiriendo expresiones</w:t>
      </w:r>
      <w:r>
        <w:rPr>
          <w:spacing w:val="-1"/>
        </w:rPr>
        <w:t xml:space="preserve"> </w:t>
      </w:r>
      <w:r>
        <w:t>impías,</w:t>
      </w:r>
    </w:p>
    <w:p w14:paraId="6E23AB23" w14:textId="77777777" w:rsidR="00D65622" w:rsidRDefault="000D6930">
      <w:pPr>
        <w:pStyle w:val="Textoindependiente"/>
        <w:ind w:right="306"/>
      </w:pPr>
      <w:r>
        <w:t>impronunciables para mí</w:t>
      </w:r>
      <w:r>
        <w:t>, como si se fuera a desterrar él mismo de esta tierra y a no</w:t>
      </w:r>
      <w:r>
        <w:rPr>
          <w:spacing w:val="1"/>
        </w:rPr>
        <w:t xml:space="preserve"> </w:t>
      </w:r>
      <w:r>
        <w:t>permanecer más en el palacio, estando como está sujeto a la maldición que lanzó. Lo</w:t>
      </w:r>
      <w:r>
        <w:rPr>
          <w:spacing w:val="1"/>
        </w:rPr>
        <w:t xml:space="preserve"> </w:t>
      </w:r>
      <w:r>
        <w:t>cierto es que requiere un soporte y un guía, pues la desgracia es mayor de lo que se</w:t>
      </w:r>
      <w:r>
        <w:rPr>
          <w:spacing w:val="1"/>
        </w:rPr>
        <w:t xml:space="preserve"> </w:t>
      </w:r>
      <w:r>
        <w:t>puede tolerar. Te lo most</w:t>
      </w:r>
      <w:r>
        <w:t>rará también a ti, pues se abren los cerrojos de las puertas.</w:t>
      </w:r>
      <w:r>
        <w:rPr>
          <w:spacing w:val="1"/>
        </w:rPr>
        <w:t xml:space="preserve"> </w:t>
      </w:r>
      <w:r>
        <w:t>Pronto podrás ver un espectáculo tal, como para mover a compasión, incluso, al que le</w:t>
      </w:r>
      <w:r>
        <w:rPr>
          <w:spacing w:val="-57"/>
        </w:rPr>
        <w:t xml:space="preserve"> </w:t>
      </w:r>
      <w:r>
        <w:t>odiara.</w:t>
      </w:r>
      <w:commentRangeEnd w:id="2"/>
      <w:r w:rsidR="00961A0F">
        <w:rPr>
          <w:rStyle w:val="Refdecomentario"/>
        </w:rPr>
        <w:commentReference w:id="2"/>
      </w:r>
    </w:p>
    <w:p w14:paraId="6969421E" w14:textId="77777777" w:rsidR="00D65622" w:rsidRDefault="000D6930">
      <w:pPr>
        <w:pStyle w:val="Textoindependiente"/>
        <w:ind w:right="268"/>
      </w:pPr>
      <w:r>
        <w:t>(Se abren las puertas del palacio y aparece Edipo con la cara ensangrentada, andando a</w:t>
      </w:r>
      <w:r>
        <w:rPr>
          <w:spacing w:val="-57"/>
        </w:rPr>
        <w:t xml:space="preserve"> </w:t>
      </w:r>
      <w:r>
        <w:t>tientas.)</w:t>
      </w:r>
    </w:p>
    <w:p w14:paraId="061A6207" w14:textId="77777777" w:rsidR="00D65622" w:rsidRDefault="000D6930">
      <w:pPr>
        <w:pStyle w:val="Textoindependiente"/>
      </w:pPr>
      <w:r>
        <w:t>COR</w:t>
      </w:r>
      <w:r>
        <w:t>O.</w:t>
      </w:r>
    </w:p>
    <w:p w14:paraId="3D2F53F3" w14:textId="77777777" w:rsidR="00D65622" w:rsidRDefault="000D6930">
      <w:pPr>
        <w:pStyle w:val="Textoindependiente"/>
        <w:ind w:right="133"/>
      </w:pPr>
      <w:r>
        <w:t>¡Oh sufrimiento terrible de contemplar para los hambres! ¡Oh el más espantoso de todos</w:t>
      </w:r>
      <w:r>
        <w:rPr>
          <w:spacing w:val="-57"/>
        </w:rPr>
        <w:t xml:space="preserve"> </w:t>
      </w:r>
      <w:r>
        <w:t>cuantos yo me he encontrado! ¿Qué locura te ha acometido, oh infeliz? ¿Qué deidad es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saltado,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salto</w:t>
      </w:r>
      <w:r>
        <w:rPr>
          <w:spacing w:val="-1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largos,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desgraciado</w:t>
      </w:r>
      <w:r>
        <w:rPr>
          <w:spacing w:val="1"/>
        </w:rPr>
        <w:t xml:space="preserve"> </w:t>
      </w:r>
      <w:r>
        <w:t>destino?</w:t>
      </w:r>
    </w:p>
    <w:p w14:paraId="5BB46DF6" w14:textId="77777777" w:rsidR="00D65622" w:rsidRDefault="000D6930">
      <w:pPr>
        <w:pStyle w:val="Textoindependiente"/>
        <w:ind w:right="280"/>
      </w:pPr>
      <w:r>
        <w:t>¡Ay, ay, desdichado! Pero ni contemplarte puedo, a pesar de que quisiera hacerte</w:t>
      </w:r>
      <w:r>
        <w:rPr>
          <w:spacing w:val="1"/>
        </w:rPr>
        <w:t xml:space="preserve"> </w:t>
      </w:r>
      <w:r>
        <w:t>muchas preguntas, enterarme de muchas cosas y observarte mucho tiempo. ¡Tal horror</w:t>
      </w:r>
      <w:r>
        <w:rPr>
          <w:spacing w:val="-5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inspiras!</w:t>
      </w:r>
    </w:p>
    <w:p w14:paraId="33EB6AA8" w14:textId="77777777" w:rsidR="00D65622" w:rsidRDefault="000D6930">
      <w:pPr>
        <w:pStyle w:val="Textoindependiente"/>
        <w:ind w:right="360"/>
      </w:pPr>
      <w:r>
        <w:t>Edipo.- ¡Ah, ah, desgraciado de mí! ¿A qué tierra seré arr</w:t>
      </w:r>
      <w:r>
        <w:t>astrado, infeliz? ¿Adónde se</w:t>
      </w:r>
      <w:r>
        <w:rPr>
          <w:spacing w:val="-5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irá</w:t>
      </w:r>
      <w:r>
        <w:rPr>
          <w:spacing w:val="-2"/>
        </w:rPr>
        <w:t xml:space="preserve"> </w:t>
      </w:r>
      <w:r>
        <w:t>volando,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arrebato,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voz?</w:t>
      </w:r>
      <w:r>
        <w:rPr>
          <w:spacing w:val="3"/>
        </w:rPr>
        <w:t xml:space="preserve"> </w:t>
      </w:r>
      <w:r>
        <w:t>¡Ay,</w:t>
      </w:r>
      <w:r>
        <w:rPr>
          <w:spacing w:val="-1"/>
        </w:rPr>
        <w:t xml:space="preserve"> </w:t>
      </w:r>
      <w:r>
        <w:t>destino!</w:t>
      </w:r>
      <w:r>
        <w:rPr>
          <w:spacing w:val="-2"/>
        </w:rPr>
        <w:t xml:space="preserve"> </w:t>
      </w:r>
      <w:r>
        <w:t>¡Adónde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marchado?</w:t>
      </w:r>
    </w:p>
    <w:p w14:paraId="69678546" w14:textId="77777777" w:rsidR="00D65622" w:rsidRDefault="000D6930">
      <w:pPr>
        <w:pStyle w:val="Textoindependiente"/>
        <w:ind w:right="1286"/>
      </w:pPr>
      <w:r>
        <w:t>CORIFEO.- A un desastre terrible que ni puede escucharse ni contemplarse.</w:t>
      </w:r>
      <w:r>
        <w:rPr>
          <w:spacing w:val="-57"/>
        </w:rPr>
        <w:t xml:space="preserve"> </w:t>
      </w:r>
      <w:r>
        <w:t>ESTROFA</w:t>
      </w:r>
      <w:r>
        <w:rPr>
          <w:spacing w:val="-2"/>
        </w:rPr>
        <w:t xml:space="preserve"> </w:t>
      </w:r>
      <w:r>
        <w:t>1ª</w:t>
      </w:r>
    </w:p>
    <w:p w14:paraId="4370AAE4" w14:textId="77777777" w:rsidR="00D65622" w:rsidRDefault="000D6930">
      <w:pPr>
        <w:pStyle w:val="Textoindependiente"/>
        <w:spacing w:before="1"/>
        <w:ind w:right="459"/>
      </w:pPr>
      <w:r>
        <w:t>EDIPO.- ¡Oh nube de mi oscuridad, que me aíslas, sobrevenida de indecible manera,</w:t>
      </w:r>
      <w:r>
        <w:rPr>
          <w:spacing w:val="-57"/>
        </w:rPr>
        <w:t xml:space="preserve"> </w:t>
      </w:r>
      <w:r>
        <w:t>inflexible e irremediable! ¡Ay, ay de mí de nuevo! ¡Cómo me penetran, al mismo</w:t>
      </w:r>
      <w:r>
        <w:rPr>
          <w:spacing w:val="1"/>
        </w:rPr>
        <w:t xml:space="preserve"> </w:t>
      </w:r>
      <w:r>
        <w:t>tiempo,</w:t>
      </w:r>
      <w:r>
        <w:rPr>
          <w:spacing w:val="-1"/>
        </w:rPr>
        <w:t xml:space="preserve"> </w:t>
      </w:r>
      <w:r>
        <w:t>los pinchazos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aguijones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 recuerdo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males!</w:t>
      </w:r>
    </w:p>
    <w:p w14:paraId="5458CC36" w14:textId="77777777" w:rsidR="00D65622" w:rsidRDefault="000D6930">
      <w:pPr>
        <w:pStyle w:val="Textoindependiente"/>
        <w:ind w:right="299"/>
      </w:pPr>
      <w:r>
        <w:t>CORIFEO.- No tiene nada de extraño que en estos sufrimientos te lamentes y soportes</w:t>
      </w:r>
      <w:r>
        <w:rPr>
          <w:spacing w:val="-57"/>
        </w:rPr>
        <w:t xml:space="preserve"> </w:t>
      </w:r>
      <w:r>
        <w:t>males</w:t>
      </w:r>
      <w:r>
        <w:rPr>
          <w:spacing w:val="-1"/>
        </w:rPr>
        <w:t xml:space="preserve"> </w:t>
      </w:r>
      <w:r>
        <w:t>dobles.</w:t>
      </w:r>
    </w:p>
    <w:p w14:paraId="6D9F1638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1ª</w:t>
      </w:r>
    </w:p>
    <w:p w14:paraId="0B24640C" w14:textId="77777777" w:rsidR="00D65622" w:rsidRDefault="000D6930">
      <w:pPr>
        <w:pStyle w:val="Textoindependiente"/>
        <w:ind w:right="186"/>
      </w:pPr>
      <w:r>
        <w:t>EDIPO.- ¡Oh amigo!, tú eres aún mi fiel servidor, pues todavía te encargas de cuidarme</w:t>
      </w:r>
      <w:r>
        <w:rPr>
          <w:spacing w:val="-57"/>
        </w:rPr>
        <w:t xml:space="preserve"> </w:t>
      </w:r>
      <w:r>
        <w:t>en mi ceguera. ¡Uy, uy!, No me pasas inadvertido, sino qu</w:t>
      </w:r>
      <w:r>
        <w:t>e, aunque estoy en tinieblas,</w:t>
      </w:r>
      <w:r>
        <w:rPr>
          <w:spacing w:val="1"/>
        </w:rPr>
        <w:t xml:space="preserve"> </w:t>
      </w:r>
      <w:r>
        <w:t>reconozco,</w:t>
      </w:r>
      <w:r>
        <w:rPr>
          <w:spacing w:val="-1"/>
        </w:rPr>
        <w:t xml:space="preserve"> </w:t>
      </w:r>
      <w:r>
        <w:t>sin embargo,</w:t>
      </w:r>
      <w:r>
        <w:rPr>
          <w:spacing w:val="2"/>
        </w:rPr>
        <w:t xml:space="preserve"> </w:t>
      </w:r>
      <w:r>
        <w:t>tu voz.</w:t>
      </w:r>
    </w:p>
    <w:p w14:paraId="0E1EE406" w14:textId="77777777" w:rsidR="00D65622" w:rsidRDefault="000D6930">
      <w:pPr>
        <w:pStyle w:val="Textoindependiente"/>
        <w:ind w:right="126"/>
      </w:pPr>
      <w:r>
        <w:t>CORIFEO.- ¡Ah, tú que has cometido acciones horribles! ¿Cómo te atreviste a extinguir</w:t>
      </w:r>
      <w:r>
        <w:rPr>
          <w:spacing w:val="-57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tu vista?, ¿qué</w:t>
      </w:r>
      <w:r>
        <w:rPr>
          <w:spacing w:val="-1"/>
        </w:rPr>
        <w:t xml:space="preserve"> </w:t>
      </w:r>
      <w:r>
        <w:t>dios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impulsó?</w:t>
      </w:r>
    </w:p>
    <w:p w14:paraId="521E6E7B" w14:textId="77777777" w:rsidR="00D65622" w:rsidRDefault="000D6930">
      <w:pPr>
        <w:pStyle w:val="Textoindependiente"/>
      </w:pPr>
      <w:r>
        <w:t>ESTROFA</w:t>
      </w:r>
      <w:r>
        <w:rPr>
          <w:spacing w:val="-3"/>
        </w:rPr>
        <w:t xml:space="preserve"> </w:t>
      </w:r>
      <w:r>
        <w:t>2ª</w:t>
      </w:r>
    </w:p>
    <w:p w14:paraId="74813647" w14:textId="77777777" w:rsidR="00D65622" w:rsidRDefault="000D6930">
      <w:pPr>
        <w:pStyle w:val="Textoindependiente"/>
        <w:ind w:right="307"/>
      </w:pPr>
      <w:r>
        <w:t xml:space="preserve">EDIPO.- Apolo era, Apolo, amigos, quien cumplió en mí estos </w:t>
      </w:r>
      <w:r>
        <w:t>tremendos, sí,</w:t>
      </w:r>
      <w:r>
        <w:rPr>
          <w:spacing w:val="1"/>
        </w:rPr>
        <w:t xml:space="preserve"> </w:t>
      </w:r>
      <w:r>
        <w:t>tremendos, infortunios míos. Pero nadie los hirió con su mano sino yo, desventurado.</w:t>
      </w:r>
      <w:r>
        <w:rPr>
          <w:spacing w:val="1"/>
        </w:rPr>
        <w:t xml:space="preserve"> </w:t>
      </w:r>
      <w:r>
        <w:t>Pues ¿qué me quedaba por ver a mí, a quien, aunque viera, nada me sería agradable de</w:t>
      </w:r>
      <w:r>
        <w:rPr>
          <w:spacing w:val="-57"/>
        </w:rPr>
        <w:t xml:space="preserve"> </w:t>
      </w:r>
      <w:r>
        <w:t>contemplar?</w:t>
      </w:r>
    </w:p>
    <w:p w14:paraId="1C0C3A94" w14:textId="77777777" w:rsidR="00D65622" w:rsidRDefault="000D6930">
      <w:pPr>
        <w:pStyle w:val="Textoindependiente"/>
      </w:pPr>
      <w:r>
        <w:t>CORO.-</w:t>
      </w:r>
      <w:r>
        <w:rPr>
          <w:spacing w:val="-3"/>
        </w:rPr>
        <w:t xml:space="preserve"> </w:t>
      </w:r>
      <w:r>
        <w:t>Eso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exactamente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dices.</w:t>
      </w:r>
    </w:p>
    <w:p w14:paraId="1C30121D" w14:textId="77777777" w:rsidR="00D65622" w:rsidRDefault="000D6930">
      <w:pPr>
        <w:pStyle w:val="Textoindependiente"/>
        <w:ind w:right="299"/>
      </w:pPr>
      <w:r>
        <w:t>EDIPO.- ¿Qué es, pues</w:t>
      </w:r>
      <w:r>
        <w:t>, para mí digno de ver o de amar, o qué saludo es posible ya oír</w:t>
      </w:r>
      <w:r>
        <w:rPr>
          <w:spacing w:val="-5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agrado, amigos?</w:t>
      </w:r>
      <w:r>
        <w:rPr>
          <w:spacing w:val="3"/>
        </w:rPr>
        <w:t xml:space="preserve"> </w:t>
      </w:r>
      <w:r>
        <w:t>Sacadme</w:t>
      </w:r>
      <w:r>
        <w:rPr>
          <w:spacing w:val="-3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país</w:t>
      </w:r>
      <w:r>
        <w:rPr>
          <w:spacing w:val="-2"/>
        </w:rPr>
        <w:t xml:space="preserve"> </w:t>
      </w:r>
      <w:r>
        <w:t>cuanto</w:t>
      </w:r>
      <w:r>
        <w:rPr>
          <w:spacing w:val="-1"/>
        </w:rPr>
        <w:t xml:space="preserve"> </w:t>
      </w:r>
      <w:r>
        <w:t>antes,</w:t>
      </w:r>
      <w:r>
        <w:rPr>
          <w:spacing w:val="-2"/>
        </w:rPr>
        <w:t xml:space="preserve"> </w:t>
      </w:r>
      <w:r>
        <w:t>sacad,</w:t>
      </w:r>
      <w:r>
        <w:rPr>
          <w:spacing w:val="-2"/>
        </w:rPr>
        <w:t xml:space="preserve"> </w:t>
      </w:r>
      <w:r>
        <w:t>oh</w:t>
      </w:r>
      <w:r>
        <w:rPr>
          <w:spacing w:val="-1"/>
        </w:rPr>
        <w:t xml:space="preserve"> </w:t>
      </w:r>
      <w:r>
        <w:t>amigos,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</w:p>
    <w:p w14:paraId="7B33ADE9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08A3B983" w14:textId="77777777" w:rsidR="00D65622" w:rsidRDefault="000D6930">
      <w:pPr>
        <w:pStyle w:val="Textoindependiente"/>
        <w:spacing w:before="70"/>
        <w:ind w:right="252"/>
      </w:pPr>
      <w:r>
        <w:lastRenderedPageBreak/>
        <w:t>funesto en gran medida, al maldito sobre todas las cosas, al más odiado de los mortales</w:t>
      </w:r>
      <w:r>
        <w:rPr>
          <w:spacing w:val="-57"/>
        </w:rPr>
        <w:t xml:space="preserve"> </w:t>
      </w:r>
      <w:r>
        <w:t>incluso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 dioses.</w:t>
      </w:r>
    </w:p>
    <w:p w14:paraId="0C107F6E" w14:textId="77777777" w:rsidR="00D65622" w:rsidRDefault="000D6930">
      <w:pPr>
        <w:pStyle w:val="Textoindependiente"/>
        <w:ind w:right="472"/>
      </w:pPr>
      <w:r>
        <w:t>CORIFEO.- ¡Desdichado por tu clarividencia, así como por tus sufrimientos! ¡Cómo</w:t>
      </w:r>
      <w:r>
        <w:rPr>
          <w:spacing w:val="-57"/>
        </w:rPr>
        <w:t xml:space="preserve"> </w:t>
      </w:r>
      <w:r>
        <w:t>hubiera</w:t>
      </w:r>
      <w:r>
        <w:rPr>
          <w:spacing w:val="-2"/>
        </w:rPr>
        <w:t xml:space="preserve"> </w:t>
      </w:r>
      <w:r>
        <w:t>deseado no haberte</w:t>
      </w:r>
      <w:r>
        <w:rPr>
          <w:spacing w:val="-1"/>
        </w:rPr>
        <w:t xml:space="preserve"> </w:t>
      </w:r>
      <w:r>
        <w:t>conocido nunca!</w:t>
      </w:r>
    </w:p>
    <w:p w14:paraId="6FF55236" w14:textId="77777777" w:rsidR="00D65622" w:rsidRDefault="000D6930">
      <w:pPr>
        <w:pStyle w:val="Textoindependiente"/>
      </w:pPr>
      <w:r>
        <w:t>ANTÍSTROFA</w:t>
      </w:r>
      <w:r>
        <w:rPr>
          <w:spacing w:val="-4"/>
        </w:rPr>
        <w:t xml:space="preserve"> </w:t>
      </w:r>
      <w:r>
        <w:t>2ª</w:t>
      </w:r>
    </w:p>
    <w:p w14:paraId="315FC4C0" w14:textId="77777777" w:rsidR="00D65622" w:rsidRDefault="000D6930">
      <w:pPr>
        <w:pStyle w:val="Textoindependiente"/>
        <w:ind w:right="161"/>
      </w:pPr>
      <w:r>
        <w:t>EDIPO.- ¡Así perezca aquel, sea el que sea, que me tomó en los pastos, desatando los</w:t>
      </w:r>
      <w:r>
        <w:rPr>
          <w:spacing w:val="1"/>
        </w:rPr>
        <w:t xml:space="preserve"> </w:t>
      </w:r>
      <w:r>
        <w:t xml:space="preserve">crueles </w:t>
      </w:r>
      <w:r>
        <w:t>grilletes de mis pies, me liberó de la muerte y me salvó, porque no hizo nada de</w:t>
      </w:r>
      <w:r>
        <w:rPr>
          <w:spacing w:val="-57"/>
        </w:rPr>
        <w:t xml:space="preserve"> </w:t>
      </w:r>
      <w:r>
        <w:t>agradecer! Si hubiera muerto entonces, no habría dado lugar a semejante penalidad para</w:t>
      </w:r>
      <w:r>
        <w:rPr>
          <w:spacing w:val="-57"/>
        </w:rPr>
        <w:t xml:space="preserve"> </w:t>
      </w:r>
      <w:r>
        <w:t>mí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 míos.</w:t>
      </w:r>
    </w:p>
    <w:p w14:paraId="420BB937" w14:textId="77777777" w:rsidR="00D65622" w:rsidRDefault="000D6930">
      <w:pPr>
        <w:pStyle w:val="Textoindependiente"/>
      </w:pPr>
      <w:r>
        <w:t>CORO.-</w:t>
      </w:r>
      <w:r>
        <w:rPr>
          <w:spacing w:val="-1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mí</w:t>
      </w:r>
      <w:r>
        <w:rPr>
          <w:spacing w:val="-2"/>
        </w:rPr>
        <w:t xml:space="preserve"> </w:t>
      </w:r>
      <w:r>
        <w:t>hubiera</w:t>
      </w:r>
      <w:r>
        <w:rPr>
          <w:spacing w:val="-3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mejor.</w:t>
      </w:r>
    </w:p>
    <w:p w14:paraId="56CD470D" w14:textId="77777777" w:rsidR="00D65622" w:rsidRDefault="000D6930">
      <w:pPr>
        <w:pStyle w:val="Textoindependiente"/>
        <w:ind w:right="365"/>
      </w:pPr>
      <w:r>
        <w:t>EDIPO.- No hubiera llegado a s</w:t>
      </w:r>
      <w:r>
        <w:t>er asesino de mi padre, ni me habrían llamado los</w:t>
      </w:r>
      <w:r>
        <w:rPr>
          <w:spacing w:val="1"/>
        </w:rPr>
        <w:t xml:space="preserve"> </w:t>
      </w:r>
      <w:r>
        <w:t>mortales esposo de la que nací. Ahora, en cambio, estoy desasistido de los dioses, soy</w:t>
      </w:r>
      <w:r>
        <w:rPr>
          <w:spacing w:val="-57"/>
        </w:rPr>
        <w:t xml:space="preserve"> </w:t>
      </w:r>
      <w:r>
        <w:t>hijo de impuros, tengo hijos comunes con aquella de la que yo mismo -¡desdichado!-</w:t>
      </w:r>
      <w:r>
        <w:rPr>
          <w:spacing w:val="1"/>
        </w:rPr>
        <w:t xml:space="preserve"> </w:t>
      </w:r>
      <w:r>
        <w:t>nací.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 hay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mal aún</w:t>
      </w:r>
      <w:r>
        <w:rPr>
          <w:spacing w:val="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 mal, ése</w:t>
      </w:r>
      <w:r>
        <w:rPr>
          <w:spacing w:val="-1"/>
        </w:rPr>
        <w:t xml:space="preserve"> </w:t>
      </w:r>
      <w:r>
        <w:t>le alcanzó a</w:t>
      </w:r>
      <w:r>
        <w:rPr>
          <w:spacing w:val="-1"/>
        </w:rPr>
        <w:t xml:space="preserve"> </w:t>
      </w:r>
      <w:r>
        <w:t>Edipo.</w:t>
      </w:r>
    </w:p>
    <w:p w14:paraId="1C2B8FEC" w14:textId="77777777" w:rsidR="00D65622" w:rsidRDefault="000D6930">
      <w:pPr>
        <w:pStyle w:val="Textoindependiente"/>
        <w:ind w:right="706"/>
      </w:pPr>
      <w:r>
        <w:t>CORIFEO.- No veo el modo de decir que hayas tomado una buena decisión. Sería</w:t>
      </w:r>
      <w:r>
        <w:rPr>
          <w:spacing w:val="-57"/>
        </w:rPr>
        <w:t xml:space="preserve"> </w:t>
      </w:r>
      <w:r>
        <w:t>preferible</w:t>
      </w:r>
      <w:r>
        <w:rPr>
          <w:spacing w:val="-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existieras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vivir</w:t>
      </w:r>
      <w:r>
        <w:rPr>
          <w:spacing w:val="-1"/>
        </w:rPr>
        <w:t xml:space="preserve"> </w:t>
      </w:r>
      <w:r>
        <w:t>ciego.</w:t>
      </w:r>
    </w:p>
    <w:p w14:paraId="4E3D0E2D" w14:textId="77777777" w:rsidR="00D65622" w:rsidRDefault="000D6930">
      <w:pPr>
        <w:pStyle w:val="Textoindependiente"/>
        <w:ind w:right="221"/>
      </w:pPr>
      <w:r>
        <w:t>EDIPO.- No intentes decirme que esto no está así hecho de la mejor manera, ni me</w:t>
      </w:r>
      <w:r>
        <w:rPr>
          <w:spacing w:val="1"/>
        </w:rPr>
        <w:t xml:space="preserve"> </w:t>
      </w:r>
      <w:r>
        <w:t>hagas ya recomendaciones. No sé con qué ojos, si tuviera vista, hubiera podido mirar a</w:t>
      </w:r>
      <w:r>
        <w:rPr>
          <w:spacing w:val="-57"/>
        </w:rPr>
        <w:t xml:space="preserve"> </w:t>
      </w:r>
      <w:r>
        <w:t>mi padre al llegar al Hades, ni tampoco a mi desventurada madre, porque para con</w:t>
      </w:r>
      <w:r>
        <w:rPr>
          <w:spacing w:val="1"/>
        </w:rPr>
        <w:t xml:space="preserve"> </w:t>
      </w:r>
      <w:r>
        <w:t>ambos h</w:t>
      </w:r>
      <w:r>
        <w:t>e cometido acciones que merecen algo peor que la horca. Pero, además, ¿acaso</w:t>
      </w:r>
      <w:r>
        <w:rPr>
          <w:spacing w:val="-57"/>
        </w:rPr>
        <w:t xml:space="preserve"> </w:t>
      </w:r>
      <w:r>
        <w:t>hubiera sido deseable para mí contemplar el espectáculo que me ofrecen mis hijos,</w:t>
      </w:r>
      <w:r>
        <w:rPr>
          <w:spacing w:val="1"/>
        </w:rPr>
        <w:t xml:space="preserve"> </w:t>
      </w:r>
      <w:r>
        <w:t>nacidos</w:t>
      </w:r>
      <w:r>
        <w:rPr>
          <w:spacing w:val="-1"/>
        </w:rPr>
        <w:t xml:space="preserve"> </w:t>
      </w:r>
      <w:r>
        <w:t>como nacieron?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cierto,</w:t>
      </w:r>
      <w:r>
        <w:rPr>
          <w:spacing w:val="2"/>
        </w:rPr>
        <w:t xml:space="preserve"> </w:t>
      </w:r>
      <w:r>
        <w:t>al menos</w:t>
      </w:r>
      <w:r>
        <w:rPr>
          <w:spacing w:val="-1"/>
        </w:rPr>
        <w:t xml:space="preserve"> </w:t>
      </w:r>
      <w:r>
        <w:t>con mis ojos.</w:t>
      </w:r>
    </w:p>
    <w:p w14:paraId="1755AC17" w14:textId="77777777" w:rsidR="00D65622" w:rsidRDefault="000D6930">
      <w:pPr>
        <w:pStyle w:val="Textoindependiente"/>
        <w:ind w:right="166" w:firstLine="360"/>
      </w:pPr>
      <w:r>
        <w:t>Ni la ciudad, ni el recinto amuralla</w:t>
      </w:r>
      <w:r>
        <w:t>do, ni las sagradas imágenes de los dioses, de las</w:t>
      </w:r>
      <w:r>
        <w:rPr>
          <w:spacing w:val="1"/>
        </w:rPr>
        <w:t xml:space="preserve"> </w:t>
      </w:r>
      <w:r>
        <w:t>que yo, desdichado -que fui quien vivió con más gloria en Tebas-, me privé a mí mismo</w:t>
      </w:r>
      <w:r>
        <w:rPr>
          <w:spacing w:val="-57"/>
        </w:rPr>
        <w:t xml:space="preserve"> </w:t>
      </w:r>
      <w:r>
        <w:t>cuando, en persona, proclamé que todos rechazaran al impío, al que por obra de los</w:t>
      </w:r>
      <w:r>
        <w:rPr>
          <w:spacing w:val="1"/>
        </w:rPr>
        <w:t xml:space="preserve"> </w:t>
      </w:r>
      <w:r>
        <w:t>dioses resultó impuro y del linaje d</w:t>
      </w:r>
      <w:r>
        <w:t>e Layo. Habiéndose mostrado que yo era semejante</w:t>
      </w:r>
      <w:r>
        <w:rPr>
          <w:spacing w:val="1"/>
        </w:rPr>
        <w:t xml:space="preserve"> </w:t>
      </w:r>
      <w:r>
        <w:t>mancilla, ¿iba yo a mirar a éstos con ojos francos? De ningún modo. Por el contrario, si</w:t>
      </w:r>
      <w:r>
        <w:rPr>
          <w:spacing w:val="-57"/>
        </w:rPr>
        <w:t xml:space="preserve"> </w:t>
      </w:r>
      <w:r>
        <w:t>hubiera un medio de cerrar la fuente de audición de mis oídos, no hubiera vacilado en</w:t>
      </w:r>
      <w:r>
        <w:rPr>
          <w:spacing w:val="1"/>
        </w:rPr>
        <w:t xml:space="preserve"> </w:t>
      </w:r>
      <w:r>
        <w:t>obstruir mi infortunado cuerpo p</w:t>
      </w:r>
      <w:r>
        <w:t>ara estar ciego y sordo. Que el pensamiento quede</w:t>
      </w:r>
      <w:r>
        <w:rPr>
          <w:spacing w:val="1"/>
        </w:rPr>
        <w:t xml:space="preserve"> </w:t>
      </w:r>
      <w:r>
        <w:t>apartado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desgracias es grato.</w:t>
      </w:r>
    </w:p>
    <w:p w14:paraId="4CB7BCBB" w14:textId="77777777" w:rsidR="00D65622" w:rsidRDefault="000D6930">
      <w:pPr>
        <w:pStyle w:val="Textoindependiente"/>
        <w:spacing w:before="1"/>
        <w:ind w:right="306" w:firstLine="360"/>
      </w:pPr>
      <w:r>
        <w:t>¡Ah, Citerón! ¿Por qué me acogiste? ¿Por qué no me diste muerte tan pronto como</w:t>
      </w:r>
      <w:r>
        <w:rPr>
          <w:spacing w:val="-5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recibiste,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nunca</w:t>
      </w:r>
      <w:r>
        <w:rPr>
          <w:spacing w:val="-2"/>
        </w:rPr>
        <w:t xml:space="preserve"> </w:t>
      </w:r>
      <w:r>
        <w:t>hubiera</w:t>
      </w:r>
      <w:r>
        <w:rPr>
          <w:spacing w:val="-1"/>
        </w:rPr>
        <w:t xml:space="preserve"> </w:t>
      </w:r>
      <w:r>
        <w:t>mostrado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hombres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dónde</w:t>
      </w:r>
      <w:r>
        <w:rPr>
          <w:spacing w:val="-2"/>
        </w:rPr>
        <w:t xml:space="preserve"> </w:t>
      </w:r>
      <w:r>
        <w:t>había</w:t>
      </w:r>
      <w:r>
        <w:rPr>
          <w:spacing w:val="-2"/>
        </w:rPr>
        <w:t xml:space="preserve"> </w:t>
      </w:r>
      <w:r>
        <w:t>nacido?</w:t>
      </w:r>
    </w:p>
    <w:p w14:paraId="3FD02BA0" w14:textId="77777777" w:rsidR="00D65622" w:rsidRDefault="000D6930">
      <w:pPr>
        <w:pStyle w:val="Textoindependiente"/>
        <w:ind w:right="253"/>
      </w:pPr>
      <w:r>
        <w:t xml:space="preserve">¡Oh </w:t>
      </w:r>
      <w:proofErr w:type="spellStart"/>
      <w:r>
        <w:t>Pólibo</w:t>
      </w:r>
      <w:proofErr w:type="spellEnd"/>
      <w:r>
        <w:t xml:space="preserve"> y Corinto y antigua casa paterna -sólo de nombre-, cómo me criasteis con</w:t>
      </w:r>
      <w:r>
        <w:rPr>
          <w:spacing w:val="1"/>
        </w:rPr>
        <w:t xml:space="preserve"> </w:t>
      </w:r>
      <w:r>
        <w:t>apariencia de belleza, pero corrompido de males por dentro! Ahora soy considerado un</w:t>
      </w:r>
      <w:r>
        <w:rPr>
          <w:spacing w:val="-57"/>
        </w:rPr>
        <w:t xml:space="preserve"> </w:t>
      </w:r>
      <w:r>
        <w:t>infame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nacido de</w:t>
      </w:r>
      <w:r>
        <w:rPr>
          <w:spacing w:val="-1"/>
        </w:rPr>
        <w:t xml:space="preserve"> </w:t>
      </w:r>
      <w:r>
        <w:t>infames.</w:t>
      </w:r>
    </w:p>
    <w:p w14:paraId="30265CDD" w14:textId="77777777" w:rsidR="00D65622" w:rsidRDefault="000D6930">
      <w:pPr>
        <w:pStyle w:val="Textoindependiente"/>
        <w:ind w:right="140" w:firstLine="360"/>
      </w:pPr>
      <w:r>
        <w:t xml:space="preserve">¡Oh tres caminos y oculta cañada, encinar y desfiladero en </w:t>
      </w:r>
      <w:r>
        <w:t>la encrucijada, que</w:t>
      </w:r>
      <w:r>
        <w:rPr>
          <w:spacing w:val="1"/>
        </w:rPr>
        <w:t xml:space="preserve"> </w:t>
      </w:r>
      <w:r>
        <w:t>bebisteis, por obra de mis manos, la sangre de mi padre que es la mía! ¿Os acordáis aún</w:t>
      </w:r>
      <w:r>
        <w:rPr>
          <w:spacing w:val="-57"/>
        </w:rPr>
        <w:t xml:space="preserve"> </w:t>
      </w:r>
      <w:r>
        <w:t>de mí? ¡Qué clase de acciones cometí ante vuestra presencia y, después, viniendo aquí,</w:t>
      </w:r>
      <w:r>
        <w:rPr>
          <w:spacing w:val="1"/>
        </w:rPr>
        <w:t xml:space="preserve"> </w:t>
      </w:r>
      <w:r>
        <w:t>cuáles cometí de nuevo! ¡Oh matrimonio, matrimonio, me engendraste y, habiendo</w:t>
      </w:r>
      <w:r>
        <w:rPr>
          <w:spacing w:val="1"/>
        </w:rPr>
        <w:t xml:space="preserve"> </w:t>
      </w:r>
      <w:r>
        <w:t>engendrado otra vez, hiciste brotar la misma simiente y diste a conocer a padres,</w:t>
      </w:r>
      <w:r>
        <w:rPr>
          <w:spacing w:val="1"/>
        </w:rPr>
        <w:t xml:space="preserve"> </w:t>
      </w:r>
      <w:r>
        <w:t>hermanos</w:t>
      </w:r>
      <w:r>
        <w:t>, hijos, sangre de la misma familia, esposas, mujeres y madres y todos los</w:t>
      </w:r>
      <w:r>
        <w:rPr>
          <w:spacing w:val="1"/>
        </w:rPr>
        <w:t xml:space="preserve"> </w:t>
      </w:r>
      <w:r>
        <w:t>hechos más abominables que suceden entre los hombres! Pero no se puede hablar de lo</w:t>
      </w:r>
      <w:r>
        <w:rPr>
          <w:spacing w:val="1"/>
        </w:rPr>
        <w:t xml:space="preserve"> </w:t>
      </w:r>
      <w:r>
        <w:t>que no es noble hacer. Ocultadme sin tardanza, ¡por los dioses!, en algún lugar fuera del</w:t>
      </w:r>
      <w:r>
        <w:rPr>
          <w:spacing w:val="-57"/>
        </w:rPr>
        <w:t xml:space="preserve"> </w:t>
      </w:r>
      <w:r>
        <w:t xml:space="preserve">país o </w:t>
      </w:r>
      <w:r>
        <w:t>matadme o arrojadme al mar, donde nunca más me podáis ver. Venid, dignaos</w:t>
      </w:r>
      <w:r>
        <w:rPr>
          <w:spacing w:val="1"/>
        </w:rPr>
        <w:t xml:space="preserve"> </w:t>
      </w:r>
      <w:r>
        <w:t>tocar a este hombre desgraciado. Obedecedme, no tengáis miedo, ya que mis males</w:t>
      </w:r>
      <w:r>
        <w:rPr>
          <w:spacing w:val="1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mortal, sino</w:t>
      </w:r>
      <w:r>
        <w:rPr>
          <w:spacing w:val="4"/>
        </w:rPr>
        <w:t xml:space="preserve"> </w:t>
      </w:r>
      <w:r>
        <w:t>yo, puede</w:t>
      </w:r>
      <w:r>
        <w:rPr>
          <w:spacing w:val="-1"/>
        </w:rPr>
        <w:t xml:space="preserve"> </w:t>
      </w:r>
      <w:r>
        <w:t>arrostrarlos.</w:t>
      </w:r>
    </w:p>
    <w:p w14:paraId="4AC5458E" w14:textId="77777777" w:rsidR="00D65622" w:rsidRDefault="000D6930">
      <w:pPr>
        <w:pStyle w:val="Textoindependiente"/>
        <w:ind w:right="119"/>
      </w:pPr>
      <w:r>
        <w:t>CORIFEO.- A propósito de lo que pides, aquí se presenta Cr</w:t>
      </w:r>
      <w:r>
        <w:t>eonte para tomar iniciativas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decisiones,</w:t>
      </w:r>
      <w:r>
        <w:rPr>
          <w:spacing w:val="3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quedado</w:t>
      </w:r>
      <w:r>
        <w:rPr>
          <w:spacing w:val="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custodio del</w:t>
      </w:r>
      <w:r>
        <w:rPr>
          <w:spacing w:val="-1"/>
        </w:rPr>
        <w:t xml:space="preserve"> </w:t>
      </w:r>
      <w:r>
        <w:t>país en</w:t>
      </w:r>
      <w:r>
        <w:rPr>
          <w:spacing w:val="-1"/>
        </w:rPr>
        <w:t xml:space="preserve"> </w:t>
      </w:r>
      <w:r>
        <w:t>tu lugar.</w:t>
      </w:r>
    </w:p>
    <w:p w14:paraId="0D0A2611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5963069B" w14:textId="77777777" w:rsidR="00D65622" w:rsidRDefault="000D6930">
      <w:pPr>
        <w:pStyle w:val="Textoindependiente"/>
        <w:spacing w:before="70"/>
        <w:ind w:right="294"/>
      </w:pPr>
      <w:r>
        <w:lastRenderedPageBreak/>
        <w:t>EDIPO.- ¡Ay de mí! ¿Qué palabras le voy a dirigir? ¿Qué garantía justa de confianza</w:t>
      </w:r>
      <w:r>
        <w:rPr>
          <w:spacing w:val="1"/>
        </w:rPr>
        <w:t xml:space="preserve"> </w:t>
      </w:r>
      <w:r>
        <w:t>podrá aparecer en mí? Pues de mi enfrentamiento ante</w:t>
      </w:r>
      <w:r>
        <w:t>rior con él, en todo me descubro</w:t>
      </w:r>
      <w:r>
        <w:rPr>
          <w:spacing w:val="-57"/>
        </w:rPr>
        <w:t xml:space="preserve"> </w:t>
      </w:r>
      <w:r>
        <w:t>culpable.</w:t>
      </w:r>
    </w:p>
    <w:p w14:paraId="47015D7F" w14:textId="77777777" w:rsidR="00D65622" w:rsidRDefault="000D6930">
      <w:pPr>
        <w:pStyle w:val="Textoindependiente"/>
      </w:pPr>
      <w:r>
        <w:t>(Entra</w:t>
      </w:r>
      <w:r>
        <w:rPr>
          <w:spacing w:val="-3"/>
        </w:rPr>
        <w:t xml:space="preserve"> </w:t>
      </w:r>
      <w:r>
        <w:t>Creonte.)</w:t>
      </w:r>
    </w:p>
    <w:p w14:paraId="1A6CAE46" w14:textId="77777777" w:rsidR="00D65622" w:rsidRDefault="000D6930">
      <w:pPr>
        <w:pStyle w:val="Textoindependiente"/>
        <w:ind w:right="121"/>
      </w:pPr>
      <w:commentRangeStart w:id="3"/>
      <w:r>
        <w:t>CREONTE.- No he venido a burlarme, Edipo, ni a echarte en cara ninguno de los</w:t>
      </w:r>
      <w:r>
        <w:rPr>
          <w:spacing w:val="1"/>
        </w:rPr>
        <w:t xml:space="preserve"> </w:t>
      </w:r>
      <w:r>
        <w:t>ultrajes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antes.</w:t>
      </w:r>
      <w:r>
        <w:rPr>
          <w:spacing w:val="6"/>
        </w:rPr>
        <w:t xml:space="preserve"> </w:t>
      </w:r>
      <w:r>
        <w:t>(Dirigiéndose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Coro.)</w:t>
      </w:r>
      <w:r>
        <w:rPr>
          <w:spacing w:val="2"/>
        </w:rPr>
        <w:t xml:space="preserve"> </w:t>
      </w:r>
      <w:r>
        <w:t>Pero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sentís</w:t>
      </w:r>
      <w:r>
        <w:rPr>
          <w:spacing w:val="4"/>
        </w:rPr>
        <w:t xml:space="preserve"> </w:t>
      </w:r>
      <w:r>
        <w:t>respeto</w:t>
      </w:r>
      <w:r>
        <w:rPr>
          <w:spacing w:val="7"/>
        </w:rPr>
        <w:t xml:space="preserve"> </w:t>
      </w:r>
      <w:r>
        <w:t>ya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descendencia de los mortales, sentidlo, al menos, por el resplandor del soberano Helios</w:t>
      </w:r>
      <w:r>
        <w:rPr>
          <w:spacing w:val="1"/>
        </w:rPr>
        <w:t xml:space="preserve"> </w:t>
      </w:r>
      <w:r>
        <w:t>que todo lo nutre y no mostréis así descubierta una mancilla tal, que ni la tierra ni la</w:t>
      </w:r>
      <w:r>
        <w:rPr>
          <w:spacing w:val="1"/>
        </w:rPr>
        <w:t xml:space="preserve"> </w:t>
      </w:r>
      <w:r>
        <w:t>sagrada lluvia ni la luz acogerán. Antes bien, tan pronto como sea posible, met</w:t>
      </w:r>
      <w:r>
        <w:t>edle en</w:t>
      </w:r>
      <w:r>
        <w:rPr>
          <w:spacing w:val="1"/>
        </w:rPr>
        <w:t xml:space="preserve"> </w:t>
      </w:r>
      <w:r>
        <w:t>casa; porque lo más piadoso es que las deshonras familiares sólo las vean y escuchen los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forman la</w:t>
      </w:r>
      <w:r>
        <w:rPr>
          <w:spacing w:val="1"/>
        </w:rPr>
        <w:t xml:space="preserve"> </w:t>
      </w:r>
      <w:r>
        <w:t>familia.</w:t>
      </w:r>
    </w:p>
    <w:p w14:paraId="566684CD" w14:textId="77777777" w:rsidR="00D65622" w:rsidRDefault="000D6930">
      <w:pPr>
        <w:pStyle w:val="Textoindependiente"/>
        <w:ind w:right="192"/>
      </w:pPr>
      <w:r>
        <w:t>EDIPO.- ¡Por los dioses!, ya que me has liberado de mi presentimiento al haber llegado</w:t>
      </w:r>
      <w:r>
        <w:rPr>
          <w:spacing w:val="-57"/>
        </w:rPr>
        <w:t xml:space="preserve"> </w:t>
      </w:r>
      <w:r>
        <w:t>con el mejor ánimo junto a mí, que soy el peor de</w:t>
      </w:r>
      <w:r>
        <w:t xml:space="preserve"> los hombres, óyeme, pues a ti te</w:t>
      </w:r>
      <w:r>
        <w:rPr>
          <w:spacing w:val="1"/>
        </w:rPr>
        <w:t xml:space="preserve"> </w:t>
      </w:r>
      <w:r>
        <w:t>interesa,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mí, lo que</w:t>
      </w:r>
      <w:r>
        <w:rPr>
          <w:spacing w:val="-1"/>
        </w:rPr>
        <w:t xml:space="preserve"> </w:t>
      </w:r>
      <w:r>
        <w:t>voy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decir.</w:t>
      </w:r>
      <w:commentRangeEnd w:id="3"/>
      <w:r w:rsidR="00961A0F">
        <w:rPr>
          <w:rStyle w:val="Refdecomentario"/>
        </w:rPr>
        <w:commentReference w:id="3"/>
      </w:r>
    </w:p>
    <w:p w14:paraId="3601905A" w14:textId="77777777" w:rsidR="00D65622" w:rsidRDefault="000D6930">
      <w:pPr>
        <w:pStyle w:val="Textoindependiente"/>
      </w:pPr>
      <w:r>
        <w:t>CREONTE.-</w:t>
      </w:r>
      <w:r>
        <w:rPr>
          <w:spacing w:val="-3"/>
        </w:rPr>
        <w:t xml:space="preserve"> </w:t>
      </w:r>
      <w:r>
        <w:t>¿Y</w:t>
      </w:r>
      <w:r>
        <w:rPr>
          <w:spacing w:val="-3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necesitas</w:t>
      </w:r>
      <w:r>
        <w:rPr>
          <w:spacing w:val="-2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suplicármelo</w:t>
      </w:r>
      <w:r>
        <w:rPr>
          <w:spacing w:val="-1"/>
        </w:rPr>
        <w:t xml:space="preserve"> </w:t>
      </w:r>
      <w:r>
        <w:t>así?</w:t>
      </w:r>
    </w:p>
    <w:p w14:paraId="750BAB67" w14:textId="77777777" w:rsidR="00D65622" w:rsidRDefault="000D6930">
      <w:pPr>
        <w:pStyle w:val="Textoindependiente"/>
        <w:ind w:right="313"/>
      </w:pPr>
      <w:r>
        <w:t>EDIPO.- Arrójame enseguida de esta tierra, donde no pueda ser abordado por ninguno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mortales.</w:t>
      </w:r>
    </w:p>
    <w:p w14:paraId="5BBB7F09" w14:textId="77777777" w:rsidR="00D65622" w:rsidRDefault="000D6930">
      <w:pPr>
        <w:pStyle w:val="Textoindependiente"/>
        <w:ind w:right="919"/>
      </w:pPr>
      <w:r>
        <w:t>CREONTE.- Hubiera hec</w:t>
      </w:r>
      <w:r>
        <w:t>ho esto, sábelo bien, si no deseara, lo primero de todo,</w:t>
      </w:r>
      <w:r>
        <w:rPr>
          <w:spacing w:val="-57"/>
        </w:rPr>
        <w:t xml:space="preserve"> </w:t>
      </w:r>
      <w:r>
        <w:t>aprender</w:t>
      </w:r>
      <w:r>
        <w:rPr>
          <w:spacing w:val="-2"/>
        </w:rPr>
        <w:t xml:space="preserve"> </w:t>
      </w:r>
      <w:r>
        <w:t>del dios qué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hacer.</w:t>
      </w:r>
    </w:p>
    <w:p w14:paraId="43055669" w14:textId="77777777" w:rsidR="00D65622" w:rsidRDefault="000D6930">
      <w:pPr>
        <w:pStyle w:val="Textoindependiente"/>
        <w:ind w:right="147"/>
      </w:pPr>
      <w:r>
        <w:t>EDIPO.- Pero la respuesta de aquél quedó bien evidente: que yo perezca, el parricida, el</w:t>
      </w:r>
      <w:r>
        <w:rPr>
          <w:spacing w:val="-57"/>
        </w:rPr>
        <w:t xml:space="preserve"> </w:t>
      </w:r>
      <w:r>
        <w:t>impío.</w:t>
      </w:r>
    </w:p>
    <w:p w14:paraId="3ED0C154" w14:textId="77777777" w:rsidR="00D65622" w:rsidRDefault="000D6930">
      <w:pPr>
        <w:pStyle w:val="Textoindependiente"/>
        <w:ind w:right="492"/>
      </w:pPr>
      <w:r>
        <w:t>CREONTE.- De este modo fue dicho; pero, sin embargo, en la necesid</w:t>
      </w:r>
      <w:r>
        <w:t>ad en que nos</w:t>
      </w:r>
      <w:r>
        <w:rPr>
          <w:spacing w:val="-58"/>
        </w:rPr>
        <w:t xml:space="preserve"> </w:t>
      </w:r>
      <w:r>
        <w:t>encontramos</w:t>
      </w:r>
      <w:r>
        <w:rPr>
          <w:spacing w:val="-1"/>
        </w:rPr>
        <w:t xml:space="preserve"> </w:t>
      </w:r>
      <w:r>
        <w:t>es más</w:t>
      </w:r>
      <w:r>
        <w:rPr>
          <w:spacing w:val="2"/>
        </w:rPr>
        <w:t xml:space="preserve"> </w:t>
      </w:r>
      <w:r>
        <w:t>conveniente</w:t>
      </w:r>
      <w:r>
        <w:rPr>
          <w:spacing w:val="-2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debemos</w:t>
      </w:r>
      <w:r>
        <w:rPr>
          <w:spacing w:val="-1"/>
        </w:rPr>
        <w:t xml:space="preserve"> </w:t>
      </w:r>
      <w:r>
        <w:t>hacer.</w:t>
      </w:r>
    </w:p>
    <w:p w14:paraId="69957C6B" w14:textId="77777777" w:rsidR="00D65622" w:rsidRDefault="000D6930">
      <w:pPr>
        <w:pStyle w:val="Textoindependiente"/>
        <w:ind w:right="1435"/>
      </w:pPr>
      <w:r>
        <w:t>EDIPO.- ¿Es que vais a pedir información sobre un hombre tan miserable?</w:t>
      </w:r>
      <w:r>
        <w:rPr>
          <w:spacing w:val="-57"/>
        </w:rPr>
        <w:t xml:space="preserve"> </w:t>
      </w:r>
      <w:r>
        <w:t>CREONTE.-</w:t>
      </w:r>
      <w:r>
        <w:rPr>
          <w:spacing w:val="-2"/>
        </w:rPr>
        <w:t xml:space="preserve"> </w:t>
      </w:r>
      <w:r>
        <w:t>Sí,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tú ahora</w:t>
      </w:r>
      <w:r>
        <w:rPr>
          <w:spacing w:val="-1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puedes creer en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divinidad.</w:t>
      </w:r>
    </w:p>
    <w:p w14:paraId="26D30AF6" w14:textId="77777777" w:rsidR="00D65622" w:rsidRDefault="000D6930">
      <w:pPr>
        <w:pStyle w:val="Textoindependiente"/>
      </w:pPr>
      <w:r>
        <w:t>EDIPO.- En ti también confío y te hago una petición: dispón tú, personalmente, el</w:t>
      </w:r>
      <w:r>
        <w:rPr>
          <w:spacing w:val="1"/>
        </w:rPr>
        <w:t xml:space="preserve"> </w:t>
      </w:r>
      <w:r>
        <w:t>enterramiento que gustes de la que está en casa. Pues, con rectitud, cumplirás con los</w:t>
      </w:r>
      <w:r>
        <w:rPr>
          <w:spacing w:val="1"/>
        </w:rPr>
        <w:t xml:space="preserve"> </w:t>
      </w:r>
      <w:r>
        <w:t>tuyos. En cuanto a mí, que esta ciudad paterna no consienta en tenerme como habitante</w:t>
      </w:r>
      <w:r>
        <w:rPr>
          <w:spacing w:val="1"/>
        </w:rPr>
        <w:t xml:space="preserve"> </w:t>
      </w:r>
      <w:r>
        <w:t>m</w:t>
      </w:r>
      <w:r>
        <w:t>ientras esté con vida, antes bien, dejadme morar en los montes, en ese Citerón que es</w:t>
      </w:r>
      <w:r>
        <w:rPr>
          <w:spacing w:val="1"/>
        </w:rPr>
        <w:t xml:space="preserve"> </w:t>
      </w:r>
      <w:r>
        <w:t>llamado mío, el que mi padre y mi madre, en vida, dispusieron que fuera legítima</w:t>
      </w:r>
      <w:r>
        <w:rPr>
          <w:spacing w:val="1"/>
        </w:rPr>
        <w:t xml:space="preserve"> </w:t>
      </w:r>
      <w:r>
        <w:t>sepultura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mí,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muera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tenían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haberme</w:t>
      </w:r>
      <w:r>
        <w:rPr>
          <w:spacing w:val="-2"/>
        </w:rPr>
        <w:t xml:space="preserve"> </w:t>
      </w:r>
      <w:r>
        <w:t>matado.</w:t>
      </w:r>
    </w:p>
    <w:p w14:paraId="09583D09" w14:textId="77777777" w:rsidR="00D65622" w:rsidRDefault="000D6930">
      <w:pPr>
        <w:pStyle w:val="Textoindependiente"/>
        <w:spacing w:before="1"/>
        <w:ind w:right="126" w:firstLine="360"/>
      </w:pPr>
      <w:r>
        <w:t xml:space="preserve">No </w:t>
      </w:r>
      <w:r>
        <w:t>obstante, sé tan sólo una cosa, que ni la enfermedad ni ninguna otra causa me</w:t>
      </w:r>
      <w:r>
        <w:rPr>
          <w:spacing w:val="1"/>
        </w:rPr>
        <w:t xml:space="preserve"> </w:t>
      </w:r>
      <w:r>
        <w:t>destruirán. Porque no me hubiera salvado entonces de morir, a no ser para esta horrible</w:t>
      </w:r>
      <w:r>
        <w:rPr>
          <w:spacing w:val="1"/>
        </w:rPr>
        <w:t xml:space="preserve"> </w:t>
      </w:r>
      <w:r>
        <w:t>desgracia. Pero que mi destino siga su curso, vaya donde vaya. Por mis hijos varones no</w:t>
      </w:r>
      <w:r>
        <w:rPr>
          <w:spacing w:val="-57"/>
        </w:rPr>
        <w:t xml:space="preserve"> </w:t>
      </w:r>
      <w:r>
        <w:t>te</w:t>
      </w:r>
      <w:r>
        <w:t xml:space="preserve"> preocupes, Creonte, pues hombres son, de modo que, donde fuera que estén, no</w:t>
      </w:r>
      <w:r>
        <w:rPr>
          <w:spacing w:val="1"/>
        </w:rPr>
        <w:t xml:space="preserve"> </w:t>
      </w:r>
      <w:r>
        <w:t>tendrán nunca falta de recursos. Pero a mis pobres y desgraciadas hijas, para las que</w:t>
      </w:r>
      <w:r>
        <w:rPr>
          <w:spacing w:val="1"/>
        </w:rPr>
        <w:t xml:space="preserve"> </w:t>
      </w:r>
      <w:r>
        <w:t>nunca fue dispuesta mi mesa aparte de mí, sino que de cuanto yo gustaba, de todo ello</w:t>
      </w:r>
      <w:r>
        <w:rPr>
          <w:spacing w:val="1"/>
        </w:rPr>
        <w:t xml:space="preserve"> </w:t>
      </w:r>
      <w:r>
        <w:t>partic</w:t>
      </w:r>
      <w:r>
        <w:t>ipaban siempre, a éstas cuídamelas. Y, sobre todo, permíteme tocarlas con mis</w:t>
      </w:r>
      <w:r>
        <w:rPr>
          <w:spacing w:val="1"/>
        </w:rPr>
        <w:t xml:space="preserve"> </w:t>
      </w:r>
      <w:r>
        <w:t>manos y deplorar mis desgracias. ¡</w:t>
      </w:r>
      <w:proofErr w:type="spellStart"/>
      <w:r>
        <w:t>Ea</w:t>
      </w:r>
      <w:proofErr w:type="spellEnd"/>
      <w:r>
        <w:t>, oh Señor! ¡</w:t>
      </w:r>
      <w:proofErr w:type="spellStart"/>
      <w:r>
        <w:t>Ea</w:t>
      </w:r>
      <w:proofErr w:type="spellEnd"/>
      <w:r>
        <w:t>, oh noble en tu linaje! Si las tocara</w:t>
      </w:r>
      <w:r>
        <w:rPr>
          <w:spacing w:val="-57"/>
        </w:rPr>
        <w:t xml:space="preserve"> </w:t>
      </w:r>
      <w:r>
        <w:t>con las manos, me parecería tenerlas a ellas como cuando veía. ¿Qué digo? (Hace</w:t>
      </w:r>
      <w:r>
        <w:rPr>
          <w:spacing w:val="1"/>
        </w:rPr>
        <w:t xml:space="preserve"> </w:t>
      </w:r>
      <w:r>
        <w:t>ademán d</w:t>
      </w:r>
      <w:r>
        <w:t>e escuchar.) ¿No estoy oyendo llorar a mis dos queridas hijas? ¿No será que</w:t>
      </w:r>
      <w:r>
        <w:rPr>
          <w:spacing w:val="1"/>
        </w:rPr>
        <w:t xml:space="preserve"> </w:t>
      </w:r>
      <w:r>
        <w:t>Creonte por compasión ha hecho venir lo que me es más querido, mis dos hijas? ¿Tengo</w:t>
      </w:r>
      <w:r>
        <w:rPr>
          <w:spacing w:val="-57"/>
        </w:rPr>
        <w:t xml:space="preserve"> </w:t>
      </w:r>
      <w:r>
        <w:t>razón?</w:t>
      </w:r>
    </w:p>
    <w:p w14:paraId="192A488E" w14:textId="77777777" w:rsidR="00D65622" w:rsidRDefault="000D6930">
      <w:pPr>
        <w:pStyle w:val="Textoindependiente"/>
      </w:pPr>
      <w:r>
        <w:t>(Entran</w:t>
      </w:r>
      <w:r>
        <w:rPr>
          <w:spacing w:val="-2"/>
        </w:rPr>
        <w:t xml:space="preserve"> </w:t>
      </w:r>
      <w:r>
        <w:t>Antígona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Ismene</w:t>
      </w:r>
      <w:r>
        <w:rPr>
          <w:spacing w:val="-3"/>
        </w:rPr>
        <w:t xml:space="preserve"> </w:t>
      </w:r>
      <w:r>
        <w:t>conducidas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siervo.)</w:t>
      </w:r>
    </w:p>
    <w:p w14:paraId="062E319A" w14:textId="77777777" w:rsidR="00D65622" w:rsidRDefault="000D6930">
      <w:pPr>
        <w:pStyle w:val="Textoindependiente"/>
        <w:ind w:right="492"/>
      </w:pPr>
      <w:r>
        <w:t>CREONTE.- La tienes. Yo soy quien lo ha ordenado, porque imaginé la satisfacción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sientes, que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rato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obsesionaba.</w:t>
      </w:r>
    </w:p>
    <w:p w14:paraId="35319565" w14:textId="77777777" w:rsidR="00D65622" w:rsidRDefault="000D6930">
      <w:pPr>
        <w:pStyle w:val="Textoindependiente"/>
        <w:ind w:right="200"/>
      </w:pPr>
      <w:r>
        <w:t>EDIPO.- ¡Ojalá seas feliz y que, por esta acción, consigas una divinidad que te proteja</w:t>
      </w:r>
      <w:r>
        <w:rPr>
          <w:spacing w:val="1"/>
        </w:rPr>
        <w:t xml:space="preserve"> </w:t>
      </w:r>
      <w:r>
        <w:t>mejor que a mí! ¡Oh hijas! ¿Dónd</w:t>
      </w:r>
      <w:r>
        <w:t>e estáis? Venid aquí, acercaos a estas fraternas manos</w:t>
      </w:r>
      <w:r>
        <w:rPr>
          <w:spacing w:val="-57"/>
        </w:rPr>
        <w:t xml:space="preserve"> </w:t>
      </w:r>
      <w:r>
        <w:t>mías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proporcionado</w:t>
      </w:r>
      <w:r>
        <w:rPr>
          <w:spacing w:val="-1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manera los</w:t>
      </w:r>
      <w:r>
        <w:rPr>
          <w:spacing w:val="-2"/>
        </w:rPr>
        <w:t xml:space="preserve"> </w:t>
      </w:r>
      <w:r>
        <w:t>ojos,</w:t>
      </w:r>
      <w:r>
        <w:rPr>
          <w:spacing w:val="-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luminosos,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</w:t>
      </w:r>
    </w:p>
    <w:p w14:paraId="4A3D233A" w14:textId="77777777" w:rsidR="00D65622" w:rsidRDefault="00D65622">
      <w:pPr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267D3240" w14:textId="77777777" w:rsidR="00D65622" w:rsidRDefault="000D6930">
      <w:pPr>
        <w:pStyle w:val="Textoindependiente"/>
        <w:spacing w:before="70"/>
        <w:ind w:right="253"/>
      </w:pPr>
      <w:r>
        <w:lastRenderedPageBreak/>
        <w:t>que os engendró. Este padre, que se mostró como tal para vosotras sin conocer ni saber</w:t>
      </w:r>
      <w:r>
        <w:rPr>
          <w:spacing w:val="-57"/>
        </w:rPr>
        <w:t xml:space="preserve"> </w:t>
      </w:r>
      <w:r>
        <w:t>dónde</w:t>
      </w:r>
      <w:r>
        <w:rPr>
          <w:spacing w:val="-2"/>
        </w:rPr>
        <w:t xml:space="preserve"> </w:t>
      </w:r>
      <w:r>
        <w:t>había</w:t>
      </w:r>
      <w:r>
        <w:rPr>
          <w:spacing w:val="-1"/>
        </w:rPr>
        <w:t xml:space="preserve"> </w:t>
      </w:r>
      <w:r>
        <w:t>si</w:t>
      </w:r>
      <w:r>
        <w:t>do engendrado él mismo.</w:t>
      </w:r>
    </w:p>
    <w:p w14:paraId="2BFD9459" w14:textId="77777777" w:rsidR="00D65622" w:rsidRDefault="000D6930">
      <w:pPr>
        <w:pStyle w:val="Textoindependiente"/>
        <w:ind w:right="206" w:firstLine="362"/>
      </w:pPr>
      <w:commentRangeStart w:id="4"/>
      <w:r>
        <w:t>Lloro por vosotras dos -pues no puedo miraros-, cuando pienso qué amarga vida os</w:t>
      </w:r>
      <w:r>
        <w:rPr>
          <w:spacing w:val="-57"/>
        </w:rPr>
        <w:t xml:space="preserve"> </w:t>
      </w:r>
      <w:r>
        <w:t>queda y cómo será preciso que paséis vuestra vida ante los hombres. ¿A qué reuniones</w:t>
      </w:r>
      <w:r>
        <w:rPr>
          <w:spacing w:val="1"/>
        </w:rPr>
        <w:t xml:space="preserve"> </w:t>
      </w:r>
      <w:r>
        <w:t>de ciudadanos llegaréis, a qué fiestas, de donde no volváis a casa</w:t>
      </w:r>
      <w:r>
        <w:t xml:space="preserve"> bañadas en lágrimas,</w:t>
      </w:r>
      <w:r>
        <w:rPr>
          <w:spacing w:val="1"/>
        </w:rPr>
        <w:t xml:space="preserve"> </w:t>
      </w:r>
      <w:r>
        <w:t>en lugar de gozar del festejo? Y cuando lleguéis a la edad de las bodas, ¿quién será,</w:t>
      </w:r>
      <w:r>
        <w:rPr>
          <w:spacing w:val="1"/>
        </w:rPr>
        <w:t xml:space="preserve"> </w:t>
      </w:r>
      <w:r>
        <w:t>quién, oh hijas, el que se expondrá a aceptar semejante oprobio, que resultará una ruina</w:t>
      </w:r>
      <w:r>
        <w:rPr>
          <w:spacing w:val="-57"/>
        </w:rPr>
        <w:t xml:space="preserve"> </w:t>
      </w:r>
      <w:r>
        <w:t>para vosotras dos como, igualmente, lo fue para mis padres?</w:t>
      </w:r>
      <w:r>
        <w:t xml:space="preserve"> ¿Cuál de los crímenes está</w:t>
      </w:r>
      <w:r>
        <w:rPr>
          <w:spacing w:val="-57"/>
        </w:rPr>
        <w:t xml:space="preserve"> </w:t>
      </w:r>
      <w:r>
        <w:t>ausente? Vuestro padre mató a su padre, fecundó a la madre en la que él mismo había</w:t>
      </w:r>
      <w:r>
        <w:rPr>
          <w:spacing w:val="1"/>
        </w:rPr>
        <w:t xml:space="preserve"> </w:t>
      </w:r>
      <w:r>
        <w:t>sido engendrado y os tuvo a vosotras de la misma de la que él había nacido. Tales</w:t>
      </w:r>
      <w:r>
        <w:rPr>
          <w:spacing w:val="1"/>
        </w:rPr>
        <w:t xml:space="preserve"> </w:t>
      </w:r>
      <w:r>
        <w:t>reproches soportaréis. Según eso, ¿quién querrá desposaros? No</w:t>
      </w:r>
      <w:r>
        <w:t xml:space="preserve"> habrá nadie, oh hijas,</w:t>
      </w:r>
      <w:r>
        <w:rPr>
          <w:spacing w:val="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seguramente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preciso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consumáis estériles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sin bodas.</w:t>
      </w:r>
      <w:commentRangeEnd w:id="4"/>
      <w:r>
        <w:rPr>
          <w:rStyle w:val="Refdecomentario"/>
        </w:rPr>
        <w:commentReference w:id="4"/>
      </w:r>
    </w:p>
    <w:p w14:paraId="3A30DEAB" w14:textId="77777777" w:rsidR="00D65622" w:rsidRDefault="000D6930">
      <w:pPr>
        <w:pStyle w:val="Textoindependiente"/>
        <w:ind w:right="153" w:firstLine="300"/>
      </w:pPr>
      <w:r>
        <w:t>¡Oh hijo de Meneceo!, ya que sólo tú has quedado como padre para éstas -pues</w:t>
      </w:r>
      <w:r>
        <w:rPr>
          <w:spacing w:val="1"/>
        </w:rPr>
        <w:t xml:space="preserve"> </w:t>
      </w:r>
      <w:r>
        <w:t>nosotros, que las engendramos, hemos sucumbido los dos-, no dejes que las que son de</w:t>
      </w:r>
      <w:r>
        <w:rPr>
          <w:spacing w:val="1"/>
        </w:rPr>
        <w:t xml:space="preserve"> </w:t>
      </w:r>
      <w:r>
        <w:t>tu familia vaguen mendicantes sin esposos, no las iguales con mis desgracias. Antes</w:t>
      </w:r>
      <w:r>
        <w:rPr>
          <w:spacing w:val="1"/>
        </w:rPr>
        <w:t xml:space="preserve"> </w:t>
      </w:r>
      <w:r>
        <w:t>bien, apiádate de ellas viéndolas a su edad así, privadas de todo excepto en lo que a t</w:t>
      </w:r>
      <w:r>
        <w:t>i se</w:t>
      </w:r>
      <w:r>
        <w:rPr>
          <w:spacing w:val="-57"/>
        </w:rPr>
        <w:t xml:space="preserve"> </w:t>
      </w:r>
      <w:r>
        <w:t>refiere. Prométemelo, ¡oh noble amigo!, tocándome con tu mano. Y a vosotras, ¡oh</w:t>
      </w:r>
      <w:r>
        <w:rPr>
          <w:spacing w:val="1"/>
        </w:rPr>
        <w:t xml:space="preserve"> </w:t>
      </w:r>
      <w:r>
        <w:t>hijas!, si ya tuvierais capacidad de reflexión, os daría muchos consejos. Ahora, suplicad</w:t>
      </w:r>
      <w:r>
        <w:rPr>
          <w:spacing w:val="-57"/>
        </w:rPr>
        <w:t xml:space="preserve"> </w:t>
      </w:r>
      <w:r>
        <w:t>conmigo para que, donde os toque en suerte vivir, tengáis una vida más feliz que</w:t>
      </w:r>
      <w:r>
        <w:t xml:space="preserve"> la del</w:t>
      </w:r>
      <w:r>
        <w:rPr>
          <w:spacing w:val="1"/>
        </w:rPr>
        <w:t xml:space="preserve"> </w:t>
      </w:r>
      <w:r>
        <w:t>padre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 dio</w:t>
      </w:r>
      <w:r>
        <w:rPr>
          <w:spacing w:val="2"/>
        </w:rPr>
        <w:t xml:space="preserve"> </w:t>
      </w:r>
      <w:r>
        <w:t>el ser.</w:t>
      </w:r>
    </w:p>
    <w:p w14:paraId="7FDB12C5" w14:textId="77777777" w:rsidR="00D65622" w:rsidRDefault="000D6930">
      <w:pPr>
        <w:pStyle w:val="Textoindependiente"/>
        <w:ind w:right="3385"/>
      </w:pPr>
      <w:r>
        <w:t>CREONTE.- Basta ya de gemir. Entra en palacio.</w:t>
      </w:r>
      <w:r>
        <w:rPr>
          <w:spacing w:val="1"/>
        </w:rPr>
        <w:t xml:space="preserve"> </w:t>
      </w:r>
      <w:r>
        <w:t>EDIPO.- Te obedeceré, aunque no me es agradable.</w:t>
      </w:r>
      <w:r>
        <w:rPr>
          <w:spacing w:val="1"/>
        </w:rPr>
        <w:t xml:space="preserve"> </w:t>
      </w:r>
      <w:r>
        <w:t>CREONTE.- Todo está bien en su momento oportuno.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¿Sabes</w:t>
      </w:r>
      <w:r>
        <w:rPr>
          <w:spacing w:val="-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iré?</w:t>
      </w:r>
    </w:p>
    <w:p w14:paraId="126C08CE" w14:textId="77777777" w:rsidR="00D65622" w:rsidRDefault="000D6930">
      <w:pPr>
        <w:pStyle w:val="Textoindependiente"/>
        <w:ind w:right="3845"/>
      </w:pPr>
      <w:r>
        <w:t>CREONTE.- Me lo dirás y, al oírlas</w:t>
      </w:r>
      <w:r>
        <w:t>, me enteraré.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envíes</w:t>
      </w:r>
      <w:r>
        <w:rPr>
          <w:spacing w:val="1"/>
        </w:rPr>
        <w:t xml:space="preserve"> </w:t>
      </w:r>
      <w:r>
        <w:t>desterrado</w:t>
      </w:r>
      <w:r>
        <w:rPr>
          <w:spacing w:val="-1"/>
        </w:rPr>
        <w:t xml:space="preserve"> </w:t>
      </w:r>
      <w:r>
        <w:t>del país.</w:t>
      </w:r>
    </w:p>
    <w:p w14:paraId="559A766A" w14:textId="77777777" w:rsidR="00D65622" w:rsidRDefault="000D6930">
      <w:pPr>
        <w:pStyle w:val="Textoindependiente"/>
        <w:ind w:right="2770"/>
      </w:pPr>
      <w:r>
        <w:t>CREONTE.- Me pides un don que incumbe a la divinidad.</w:t>
      </w:r>
      <w:r>
        <w:rPr>
          <w:spacing w:val="1"/>
        </w:rPr>
        <w:t xml:space="preserve"> </w:t>
      </w:r>
      <w:r>
        <w:t>EDIPO.- Pero yo he llegado a ser muy odiado por los dioses.</w:t>
      </w:r>
      <w:r>
        <w:rPr>
          <w:spacing w:val="-57"/>
        </w:rPr>
        <w:t xml:space="preserve"> </w:t>
      </w:r>
      <w:r>
        <w:t>CREONTE.-</w:t>
      </w:r>
      <w:r>
        <w:rPr>
          <w:spacing w:val="-2"/>
        </w:rPr>
        <w:t xml:space="preserve"> </w:t>
      </w:r>
      <w:r>
        <w:t>Pronto, en</w:t>
      </w:r>
      <w:r>
        <w:rPr>
          <w:spacing w:val="-1"/>
        </w:rPr>
        <w:t xml:space="preserve"> </w:t>
      </w:r>
      <w:r>
        <w:t>tal caso,</w:t>
      </w:r>
      <w:r>
        <w:rPr>
          <w:spacing w:val="-1"/>
        </w:rPr>
        <w:t xml:space="preserve"> </w:t>
      </w:r>
      <w:r>
        <w:t>lo alcanzarás.</w:t>
      </w:r>
    </w:p>
    <w:p w14:paraId="21BDA776" w14:textId="77777777" w:rsidR="00D65622" w:rsidRDefault="000D6930">
      <w:pPr>
        <w:pStyle w:val="Textoindependiente"/>
        <w:spacing w:before="1"/>
      </w:pPr>
      <w:r>
        <w:t>EDIPO.-</w:t>
      </w:r>
      <w:r>
        <w:rPr>
          <w:spacing w:val="-4"/>
        </w:rPr>
        <w:t xml:space="preserve"> </w:t>
      </w:r>
      <w:r>
        <w:t>¿Lo</w:t>
      </w:r>
      <w:r>
        <w:rPr>
          <w:spacing w:val="-1"/>
        </w:rPr>
        <w:t xml:space="preserve"> </w:t>
      </w:r>
      <w:r>
        <w:t>aseguras?</w:t>
      </w:r>
    </w:p>
    <w:p w14:paraId="03CE2360" w14:textId="77777777" w:rsidR="00D65622" w:rsidRDefault="000D6930">
      <w:pPr>
        <w:pStyle w:val="Textoindependiente"/>
        <w:ind w:right="3125"/>
      </w:pPr>
      <w:r>
        <w:t>CREONTE.- Lo que</w:t>
      </w:r>
      <w:r>
        <w:t xml:space="preserve"> no pienso, no suelo decirlo en vano.</w:t>
      </w:r>
      <w:r>
        <w:rPr>
          <w:spacing w:val="-57"/>
        </w:rPr>
        <w:t xml:space="preserve"> </w:t>
      </w:r>
      <w:r>
        <w:t>EDIPO.-</w:t>
      </w:r>
      <w:r>
        <w:rPr>
          <w:spacing w:val="-2"/>
        </w:rPr>
        <w:t xml:space="preserve"> </w:t>
      </w:r>
      <w:r>
        <w:t>Sácame</w:t>
      </w:r>
      <w:r>
        <w:rPr>
          <w:spacing w:val="-1"/>
        </w:rPr>
        <w:t xml:space="preserve"> </w:t>
      </w:r>
      <w:r>
        <w:t>ahora</w:t>
      </w:r>
      <w:r>
        <w:rPr>
          <w:spacing w:val="4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aquí.</w:t>
      </w:r>
    </w:p>
    <w:p w14:paraId="162FD49F" w14:textId="77777777" w:rsidR="00D65622" w:rsidRDefault="000D6930">
      <w:pPr>
        <w:pStyle w:val="Textoindependiente"/>
        <w:ind w:right="4460"/>
      </w:pPr>
      <w:r>
        <w:t>CREONTE.- Márchate y suelta a tus hijas.</w:t>
      </w:r>
      <w:r>
        <w:rPr>
          <w:spacing w:val="1"/>
        </w:rPr>
        <w:t xml:space="preserve"> </w:t>
      </w:r>
      <w:r>
        <w:t>EDIPO.-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arrebates.</w:t>
      </w:r>
    </w:p>
    <w:p w14:paraId="43FC9AD3" w14:textId="77777777" w:rsidR="00D65622" w:rsidRDefault="000D6930">
      <w:pPr>
        <w:pStyle w:val="Textoindependiente"/>
        <w:ind w:right="119"/>
      </w:pPr>
      <w:commentRangeStart w:id="5"/>
      <w:r>
        <w:t>CREONTE.- No quieras vencer en todo, cuando, incluso aquello en lo que triunfaste, no</w:t>
      </w:r>
      <w:r>
        <w:rPr>
          <w:spacing w:val="-57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aprovechado</w:t>
      </w:r>
      <w:r>
        <w:rPr>
          <w:spacing w:val="2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vida.</w:t>
      </w:r>
    </w:p>
    <w:p w14:paraId="4CCC59EF" w14:textId="77777777" w:rsidR="00D65622" w:rsidRDefault="000D6930">
      <w:pPr>
        <w:pStyle w:val="Textoindependiente"/>
      </w:pPr>
      <w:r>
        <w:t>(Entran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palacio.)</w:t>
      </w:r>
    </w:p>
    <w:p w14:paraId="56A2F206" w14:textId="77777777" w:rsidR="00D65622" w:rsidRDefault="000D6930">
      <w:pPr>
        <w:pStyle w:val="Textoindependiente"/>
        <w:ind w:right="152"/>
      </w:pPr>
      <w:r>
        <w:t>CORIFEO.- ¡Oh habitantes de mi patria, Tebas, mirad: he aquí a Edipo, el que</w:t>
      </w:r>
      <w:r>
        <w:rPr>
          <w:spacing w:val="1"/>
        </w:rPr>
        <w:t xml:space="preserve"> </w:t>
      </w:r>
      <w:r>
        <w:t xml:space="preserve">solucionó los famosos enigmas y fue </w:t>
      </w:r>
      <w:r>
        <w:t>hombre poderosísimo; aquel al que los ciudadanos</w:t>
      </w:r>
      <w:r>
        <w:rPr>
          <w:spacing w:val="-57"/>
        </w:rPr>
        <w:t xml:space="preserve"> </w:t>
      </w:r>
      <w:r>
        <w:t>miraban con envidia por su destino! ¡En qué cúmulo de terribles desgracias ha venido a</w:t>
      </w:r>
      <w:r>
        <w:rPr>
          <w:spacing w:val="-57"/>
        </w:rPr>
        <w:t xml:space="preserve"> </w:t>
      </w:r>
      <w:r>
        <w:t>parar! De modo que ningún mortal puede considerar a nadie feliz con la mira puesta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día,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llegue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término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sufrido nada doloroso.</w:t>
      </w:r>
    </w:p>
    <w:commentRangeEnd w:id="5"/>
    <w:p w14:paraId="442BC5F8" w14:textId="77777777" w:rsidR="00D65622" w:rsidRDefault="00D146DB">
      <w:pPr>
        <w:pStyle w:val="Textoindependiente"/>
        <w:ind w:left="0"/>
        <w:rPr>
          <w:sz w:val="20"/>
        </w:rPr>
      </w:pPr>
      <w:r>
        <w:rPr>
          <w:rStyle w:val="Refdecomentario"/>
        </w:rPr>
        <w:commentReference w:id="5"/>
      </w:r>
    </w:p>
    <w:p w14:paraId="5E568340" w14:textId="77777777" w:rsidR="00D65622" w:rsidRDefault="00D65622">
      <w:pPr>
        <w:pStyle w:val="Textoindependiente"/>
        <w:ind w:left="0"/>
        <w:rPr>
          <w:sz w:val="20"/>
        </w:rPr>
      </w:pPr>
    </w:p>
    <w:p w14:paraId="37F60505" w14:textId="77777777" w:rsidR="00D65622" w:rsidRDefault="00D65622">
      <w:pPr>
        <w:pStyle w:val="Textoindependiente"/>
        <w:spacing w:before="7"/>
        <w:ind w:left="0"/>
      </w:pPr>
    </w:p>
    <w:p w14:paraId="742B5154" w14:textId="77777777" w:rsidR="00D65622" w:rsidRDefault="000D6930">
      <w:pPr>
        <w:tabs>
          <w:tab w:val="left" w:pos="2257"/>
          <w:tab w:val="left" w:pos="5304"/>
        </w:tabs>
        <w:spacing w:before="113"/>
        <w:ind w:left="49"/>
        <w:jc w:val="center"/>
        <w:rPr>
          <w:rFonts w:ascii="Verdana"/>
          <w:b/>
          <w:sz w:val="20"/>
        </w:rPr>
      </w:pPr>
      <w:r>
        <w:rPr>
          <w:rFonts w:ascii="Verdana"/>
          <w:b/>
          <w:w w:val="99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</w:rPr>
        <w:t>_</w:t>
      </w:r>
      <w:r>
        <w:rPr>
          <w:rFonts w:ascii="Verdana"/>
          <w:b/>
          <w:sz w:val="20"/>
          <w:u w:val="thick"/>
        </w:rPr>
        <w:t xml:space="preserve"> </w:t>
      </w:r>
      <w:r>
        <w:rPr>
          <w:rFonts w:ascii="Verdana"/>
          <w:b/>
          <w:sz w:val="20"/>
          <w:u w:val="thick"/>
        </w:rPr>
        <w:tab/>
      </w:r>
    </w:p>
    <w:p w14:paraId="3CDBEC6A" w14:textId="77777777" w:rsidR="00D65622" w:rsidRDefault="00D65622">
      <w:pPr>
        <w:pStyle w:val="Textoindependiente"/>
        <w:spacing w:before="4"/>
        <w:ind w:left="0"/>
        <w:rPr>
          <w:rFonts w:ascii="Verdana"/>
          <w:b/>
          <w:sz w:val="20"/>
        </w:rPr>
      </w:pPr>
    </w:p>
    <w:p w14:paraId="5C0983BC" w14:textId="77777777" w:rsidR="00D65622" w:rsidRDefault="000D6930">
      <w:pPr>
        <w:pStyle w:val="Textoindependiente"/>
        <w:ind w:left="49" w:right="59"/>
        <w:jc w:val="center"/>
      </w:pPr>
      <w:r>
        <w:rPr>
          <w:color w:val="0000FF"/>
          <w:u w:val="single" w:color="0000FF"/>
        </w:rPr>
        <w:t>Facilitado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por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la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Biblioteca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Virtual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Miguel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Cervantes</w:t>
      </w:r>
    </w:p>
    <w:p w14:paraId="740FAC58" w14:textId="77777777" w:rsidR="00D65622" w:rsidRDefault="00D65622">
      <w:pPr>
        <w:jc w:val="center"/>
        <w:sectPr w:rsidR="00D65622">
          <w:pgSz w:w="11910" w:h="16840"/>
          <w:pgMar w:top="1320" w:right="1640" w:bottom="280" w:left="1540" w:header="720" w:footer="720" w:gutter="0"/>
          <w:cols w:space="720"/>
        </w:sectPr>
      </w:pPr>
    </w:p>
    <w:p w14:paraId="18539F23" w14:textId="77777777" w:rsidR="00D65622" w:rsidRDefault="000D6930">
      <w:pPr>
        <w:pStyle w:val="Textoindependiente"/>
        <w:spacing w:before="70"/>
        <w:ind w:left="49" w:right="56"/>
        <w:jc w:val="center"/>
      </w:pPr>
      <w:r>
        <w:lastRenderedPageBreak/>
        <w:t>2006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Reservados</w:t>
      </w:r>
      <w:r>
        <w:rPr>
          <w:spacing w:val="-1"/>
        </w:rPr>
        <w:t xml:space="preserve"> </w:t>
      </w:r>
      <w:r>
        <w:t>todos los</w:t>
      </w:r>
      <w:r>
        <w:rPr>
          <w:spacing w:val="-1"/>
        </w:rPr>
        <w:t xml:space="preserve"> </w:t>
      </w:r>
      <w:r>
        <w:t>derechos</w:t>
      </w:r>
    </w:p>
    <w:p w14:paraId="5B0CBC3C" w14:textId="77777777" w:rsidR="00D65622" w:rsidRDefault="00D65622">
      <w:pPr>
        <w:pStyle w:val="Textoindependiente"/>
        <w:spacing w:before="1"/>
        <w:ind w:left="0"/>
      </w:pPr>
    </w:p>
    <w:p w14:paraId="129E1E52" w14:textId="77777777" w:rsidR="00D65622" w:rsidRDefault="000D6930">
      <w:pPr>
        <w:ind w:left="2826" w:right="2835"/>
        <w:jc w:val="center"/>
        <w:rPr>
          <w:sz w:val="20"/>
        </w:rPr>
      </w:pPr>
      <w:r>
        <w:rPr>
          <w:sz w:val="20"/>
        </w:rPr>
        <w:t>Permitido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1"/>
          <w:sz w:val="20"/>
        </w:rPr>
        <w:t xml:space="preserve"> </w:t>
      </w:r>
      <w:r>
        <w:rPr>
          <w:sz w:val="20"/>
        </w:rPr>
        <w:t>fines</w:t>
      </w:r>
      <w:r>
        <w:rPr>
          <w:spacing w:val="-4"/>
          <w:sz w:val="20"/>
        </w:rPr>
        <w:t xml:space="preserve"> </w:t>
      </w:r>
      <w:r>
        <w:rPr>
          <w:sz w:val="20"/>
        </w:rPr>
        <w:t>comerciales</w:t>
      </w:r>
    </w:p>
    <w:p w14:paraId="56FDDF11" w14:textId="77777777" w:rsidR="00D65622" w:rsidRDefault="00D65622">
      <w:pPr>
        <w:pStyle w:val="Textoindependiente"/>
        <w:ind w:left="0"/>
        <w:rPr>
          <w:sz w:val="22"/>
        </w:rPr>
      </w:pPr>
    </w:p>
    <w:p w14:paraId="6463809E" w14:textId="77777777" w:rsidR="00D65622" w:rsidRDefault="00D65622">
      <w:pPr>
        <w:pStyle w:val="Textoindependiente"/>
        <w:ind w:left="0"/>
        <w:rPr>
          <w:sz w:val="19"/>
        </w:rPr>
      </w:pPr>
    </w:p>
    <w:p w14:paraId="584A0763" w14:textId="77777777" w:rsidR="00D65622" w:rsidRDefault="000D6930">
      <w:pPr>
        <w:spacing w:before="1"/>
        <w:ind w:left="49" w:right="55"/>
        <w:jc w:val="center"/>
        <w:rPr>
          <w:sz w:val="24"/>
        </w:rPr>
      </w:pPr>
      <w:r>
        <w:rPr>
          <w:sz w:val="24"/>
        </w:rPr>
        <w:t>Súmese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b/>
          <w:color w:val="0000FF"/>
          <w:sz w:val="24"/>
          <w:u w:val="thick" w:color="0000FF"/>
        </w:rPr>
        <w:t>voluntario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b/>
          <w:color w:val="0000FF"/>
          <w:sz w:val="24"/>
          <w:u w:val="thick" w:color="0000FF"/>
        </w:rPr>
        <w:t>donante</w:t>
      </w:r>
      <w:r>
        <w:rPr>
          <w:b/>
          <w:color w:val="0000FF"/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crecimiento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difusión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</w:p>
    <w:p w14:paraId="2B0A4093" w14:textId="77777777" w:rsidR="00D65622" w:rsidRDefault="000D6930">
      <w:pPr>
        <w:ind w:left="49" w:right="55"/>
        <w:jc w:val="center"/>
        <w:rPr>
          <w:sz w:val="24"/>
        </w:rPr>
      </w:pPr>
      <w:r>
        <w:rPr>
          <w:b/>
          <w:color w:val="0000FF"/>
          <w:sz w:val="24"/>
          <w:u w:val="thick" w:color="0000FF"/>
        </w:rPr>
        <w:t>Biblioteca</w:t>
      </w:r>
      <w:r>
        <w:rPr>
          <w:b/>
          <w:color w:val="0000FF"/>
          <w:spacing w:val="-4"/>
          <w:sz w:val="24"/>
          <w:u w:val="thick" w:color="0000FF"/>
        </w:rPr>
        <w:t xml:space="preserve"> </w:t>
      </w:r>
      <w:r>
        <w:rPr>
          <w:b/>
          <w:color w:val="0000FF"/>
          <w:sz w:val="24"/>
          <w:u w:val="thick" w:color="0000FF"/>
        </w:rPr>
        <w:t>Virtual</w:t>
      </w:r>
      <w:r>
        <w:rPr>
          <w:b/>
          <w:color w:val="0000FF"/>
          <w:spacing w:val="-4"/>
          <w:sz w:val="24"/>
          <w:u w:val="thick" w:color="0000FF"/>
        </w:rPr>
        <w:t xml:space="preserve"> </w:t>
      </w:r>
      <w:r>
        <w:rPr>
          <w:b/>
          <w:color w:val="0000FF"/>
          <w:sz w:val="24"/>
          <w:u w:val="thick" w:color="0000FF"/>
        </w:rPr>
        <w:t>Universal</w:t>
      </w:r>
      <w:r>
        <w:rPr>
          <w:b/>
          <w:color w:val="0000FF"/>
          <w:spacing w:val="5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www.biblioteca.org.ar</w:t>
        </w:r>
      </w:hyperlink>
    </w:p>
    <w:p w14:paraId="435C188D" w14:textId="77777777" w:rsidR="00D65622" w:rsidRDefault="00D65622">
      <w:pPr>
        <w:pStyle w:val="Textoindependiente"/>
        <w:ind w:left="0"/>
        <w:rPr>
          <w:sz w:val="20"/>
        </w:rPr>
      </w:pPr>
    </w:p>
    <w:p w14:paraId="3F26A833" w14:textId="77777777" w:rsidR="00D65622" w:rsidRDefault="00D65622">
      <w:pPr>
        <w:pStyle w:val="Textoindependiente"/>
        <w:ind w:left="0"/>
        <w:rPr>
          <w:sz w:val="20"/>
        </w:rPr>
      </w:pPr>
    </w:p>
    <w:p w14:paraId="490F713D" w14:textId="77777777" w:rsidR="00D65622" w:rsidRDefault="00D65622">
      <w:pPr>
        <w:pStyle w:val="Textoindependiente"/>
        <w:ind w:left="0"/>
        <w:rPr>
          <w:sz w:val="20"/>
        </w:rPr>
      </w:pPr>
    </w:p>
    <w:p w14:paraId="7077FA4A" w14:textId="77777777" w:rsidR="00D65622" w:rsidRDefault="00D65622">
      <w:pPr>
        <w:pStyle w:val="Textoindependiente"/>
        <w:spacing w:before="2"/>
        <w:ind w:left="0"/>
        <w:rPr>
          <w:sz w:val="28"/>
        </w:rPr>
      </w:pPr>
    </w:p>
    <w:p w14:paraId="45C9CD83" w14:textId="77777777" w:rsidR="00D65622" w:rsidRDefault="000D6930">
      <w:pPr>
        <w:pStyle w:val="Textoindependiente"/>
        <w:spacing w:before="90"/>
        <w:ind w:left="1750" w:right="107" w:hanging="1644"/>
      </w:pPr>
      <w:r>
        <w:t>Si se advierte algún tipo de error, o desea realizar alguna sugerencia le solicitamos visite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siguiente </w:t>
      </w:r>
      <w:r>
        <w:rPr>
          <w:b/>
          <w:color w:val="0000FF"/>
          <w:u w:val="thick" w:color="0000FF"/>
        </w:rPr>
        <w:t>enlace</w:t>
      </w:r>
      <w:r>
        <w:t>.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www.biblioteca.org.ar/comentario</w:t>
        </w:r>
      </w:hyperlink>
    </w:p>
    <w:p w14:paraId="69DDF254" w14:textId="77777777" w:rsidR="00D65622" w:rsidRDefault="00D65622">
      <w:pPr>
        <w:pStyle w:val="Textoindependiente"/>
        <w:ind w:left="0"/>
        <w:rPr>
          <w:sz w:val="20"/>
        </w:rPr>
      </w:pPr>
    </w:p>
    <w:p w14:paraId="02A67542" w14:textId="77777777" w:rsidR="00D65622" w:rsidRDefault="00D65622">
      <w:pPr>
        <w:pStyle w:val="Textoindependiente"/>
        <w:ind w:left="0"/>
        <w:rPr>
          <w:sz w:val="20"/>
        </w:rPr>
      </w:pPr>
    </w:p>
    <w:p w14:paraId="46ED184D" w14:textId="77777777" w:rsidR="00D65622" w:rsidRDefault="00D65622">
      <w:pPr>
        <w:pStyle w:val="Textoindependiente"/>
        <w:ind w:left="0"/>
        <w:rPr>
          <w:sz w:val="20"/>
        </w:rPr>
      </w:pPr>
    </w:p>
    <w:p w14:paraId="10CA2C14" w14:textId="77777777" w:rsidR="00D65622" w:rsidRDefault="00D65622">
      <w:pPr>
        <w:pStyle w:val="Textoindependiente"/>
        <w:ind w:left="0"/>
        <w:rPr>
          <w:sz w:val="20"/>
        </w:rPr>
      </w:pPr>
    </w:p>
    <w:p w14:paraId="3709A72D" w14:textId="77777777" w:rsidR="00D65622" w:rsidRDefault="000D6930">
      <w:pPr>
        <w:pStyle w:val="Textoindependiente"/>
        <w:spacing w:before="5"/>
        <w:ind w:left="0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B6070D6" wp14:editId="5DD5718C">
            <wp:simplePos x="0" y="0"/>
            <wp:positionH relativeFrom="page">
              <wp:posOffset>3008376</wp:posOffset>
            </wp:positionH>
            <wp:positionV relativeFrom="paragraph">
              <wp:posOffset>217788</wp:posOffset>
            </wp:positionV>
            <wp:extent cx="969264" cy="5760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071DD5A" wp14:editId="0B45A934">
            <wp:simplePos x="0" y="0"/>
            <wp:positionH relativeFrom="page">
              <wp:posOffset>4023359</wp:posOffset>
            </wp:positionH>
            <wp:positionV relativeFrom="paragraph">
              <wp:posOffset>565260</wp:posOffset>
            </wp:positionV>
            <wp:extent cx="464819" cy="1371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5622">
      <w:pgSz w:w="11910" w:h="16840"/>
      <w:pgMar w:top="1320" w:right="1640" w:bottom="280" w:left="15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ndows 10 pro" w:date="2024-04-10T10:17:00Z" w:initials="W1p">
    <w:p w14:paraId="360E854A" w14:textId="77777777" w:rsidR="00D146DB" w:rsidRDefault="00D146DB">
      <w:pPr>
        <w:pStyle w:val="Textocomentario"/>
      </w:pPr>
      <w:r>
        <w:rPr>
          <w:rStyle w:val="Refdecomentario"/>
        </w:rPr>
        <w:annotationRef/>
      </w:r>
      <w:r>
        <w:t xml:space="preserve">Prologo </w:t>
      </w:r>
    </w:p>
    <w:p w14:paraId="6AE0C08C" w14:textId="6054F381" w:rsidR="00D146DB" w:rsidRDefault="00D146DB">
      <w:pPr>
        <w:pStyle w:val="Textocomentario"/>
      </w:pPr>
    </w:p>
  </w:comment>
  <w:comment w:id="1" w:author="Windows 10 pro" w:date="2024-04-10T10:25:00Z" w:initials="W1p">
    <w:p w14:paraId="626110EF" w14:textId="0FD8921C" w:rsidR="00D146DB" w:rsidRDefault="00D146DB">
      <w:pPr>
        <w:pStyle w:val="Textocomentario"/>
      </w:pPr>
      <w:r>
        <w:rPr>
          <w:rStyle w:val="Refdecomentario"/>
        </w:rPr>
        <w:annotationRef/>
      </w:r>
      <w:r>
        <w:t>Peripecia</w:t>
      </w:r>
    </w:p>
    <w:p w14:paraId="5EE263A3" w14:textId="27FE5073" w:rsidR="00D146DB" w:rsidRDefault="00D146DB">
      <w:pPr>
        <w:pStyle w:val="Textocomentario"/>
      </w:pPr>
    </w:p>
  </w:comment>
  <w:comment w:id="2" w:author="Windows 10 pro" w:date="2024-04-10T10:31:00Z" w:initials="W1p">
    <w:p w14:paraId="48108FDD" w14:textId="4B3F5248" w:rsidR="00961A0F" w:rsidRDefault="00961A0F">
      <w:pPr>
        <w:pStyle w:val="Textocomentario"/>
      </w:pPr>
      <w:r>
        <w:rPr>
          <w:rStyle w:val="Refdecomentario"/>
        </w:rPr>
        <w:annotationRef/>
      </w:r>
      <w:proofErr w:type="spellStart"/>
      <w:r>
        <w:t>Anagnomosis</w:t>
      </w:r>
      <w:proofErr w:type="spellEnd"/>
    </w:p>
    <w:p w14:paraId="217ECDC9" w14:textId="54F7F8CC" w:rsidR="00961A0F" w:rsidRDefault="00961A0F">
      <w:pPr>
        <w:pStyle w:val="Textocomentario"/>
      </w:pPr>
    </w:p>
  </w:comment>
  <w:comment w:id="3" w:author="Windows 10 pro" w:date="2024-04-10T10:32:00Z" w:initials="W1p">
    <w:p w14:paraId="57447796" w14:textId="102D7670" w:rsidR="00961A0F" w:rsidRDefault="00961A0F">
      <w:pPr>
        <w:pStyle w:val="Textocomentario"/>
      </w:pPr>
      <w:r>
        <w:rPr>
          <w:rStyle w:val="Refdecomentario"/>
        </w:rPr>
        <w:annotationRef/>
      </w:r>
      <w:proofErr w:type="spellStart"/>
      <w:r>
        <w:t>Hybris</w:t>
      </w:r>
      <w:proofErr w:type="spellEnd"/>
      <w:r>
        <w:t xml:space="preserve"> </w:t>
      </w:r>
    </w:p>
  </w:comment>
  <w:comment w:id="4" w:author="Windows 10 pro" w:date="2024-04-10T10:39:00Z" w:initials="W1p">
    <w:p w14:paraId="3844C77A" w14:textId="2B70C9D7" w:rsidR="000D6930" w:rsidRDefault="000D6930">
      <w:pPr>
        <w:pStyle w:val="Textocomentario"/>
      </w:pPr>
      <w:r>
        <w:rPr>
          <w:rStyle w:val="Refdecomentario"/>
        </w:rPr>
        <w:annotationRef/>
      </w:r>
      <w:r>
        <w:t xml:space="preserve">Catarsis </w:t>
      </w:r>
    </w:p>
  </w:comment>
  <w:comment w:id="5" w:author="Windows 10 pro" w:date="2024-04-10T10:22:00Z" w:initials="W1p">
    <w:p w14:paraId="746B108B" w14:textId="1F2EBBAB" w:rsidR="00D146DB" w:rsidRDefault="00D146DB">
      <w:pPr>
        <w:pStyle w:val="Textocomentario"/>
      </w:pPr>
      <w:r>
        <w:rPr>
          <w:rStyle w:val="Refdecomentario"/>
        </w:rPr>
        <w:annotationRef/>
      </w:r>
      <w:r>
        <w:t>Éxodo</w:t>
      </w:r>
    </w:p>
    <w:p w14:paraId="661C3129" w14:textId="4EF05148" w:rsidR="00D146DB" w:rsidRDefault="00D146DB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E0C08C" w15:done="0"/>
  <w15:commentEx w15:paraId="5EE263A3" w15:done="0"/>
  <w15:commentEx w15:paraId="217ECDC9" w15:done="0"/>
  <w15:commentEx w15:paraId="57447796" w15:done="0"/>
  <w15:commentEx w15:paraId="3844C77A" w15:done="0"/>
  <w15:commentEx w15:paraId="661C31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0E59D" w16cex:dateUtc="2024-04-10T17:17:00Z"/>
  <w16cex:commentExtensible w16cex:durableId="29C0E7A8" w16cex:dateUtc="2024-04-10T17:25:00Z"/>
  <w16cex:commentExtensible w16cex:durableId="29C0E90D" w16cex:dateUtc="2024-04-10T17:31:00Z"/>
  <w16cex:commentExtensible w16cex:durableId="29C0E955" w16cex:dateUtc="2024-04-10T17:32:00Z"/>
  <w16cex:commentExtensible w16cex:durableId="29C0EAD9" w16cex:dateUtc="2024-04-10T17:39:00Z"/>
  <w16cex:commentExtensible w16cex:durableId="29C0E6D8" w16cex:dateUtc="2024-04-10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E0C08C" w16cid:durableId="29C0E59D"/>
  <w16cid:commentId w16cid:paraId="5EE263A3" w16cid:durableId="29C0E7A8"/>
  <w16cid:commentId w16cid:paraId="217ECDC9" w16cid:durableId="29C0E90D"/>
  <w16cid:commentId w16cid:paraId="57447796" w16cid:durableId="29C0E955"/>
  <w16cid:commentId w16cid:paraId="3844C77A" w16cid:durableId="29C0EAD9"/>
  <w16cid:commentId w16cid:paraId="661C3129" w16cid:durableId="29C0E6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10 pro">
    <w15:presenceInfo w15:providerId="None" w15:userId="Windows 10 p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622"/>
    <w:rsid w:val="000D6930"/>
    <w:rsid w:val="00961A0F"/>
    <w:rsid w:val="00D146DB"/>
    <w:rsid w:val="00D6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5056"/>
  <w15:docId w15:val="{4D377170-9C53-4119-840D-49D739B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6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8"/>
      <w:ind w:left="49" w:right="60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D146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46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46D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46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46DB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image" Target="media/image2.png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://www.biblioteca.org.ar/comentari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iblioteca.org.ar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12321</Words>
  <Characters>67767</Characters>
  <Application>Microsoft Office Word</Application>
  <DocSecurity>0</DocSecurity>
  <Lines>564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 pro</cp:lastModifiedBy>
  <cp:revision>2</cp:revision>
  <dcterms:created xsi:type="dcterms:W3CDTF">2024-04-10T17:15:00Z</dcterms:created>
  <dcterms:modified xsi:type="dcterms:W3CDTF">2024-04-10T17:39:00Z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2007-05-17T00:00:00Z</vt:filetime>
  </property>
  <property fmtid="{D5CDD505-2E9C-101B-9397-08002B2CF9AE}" pid="3" name="Creator">
    <vt:lpwstr>PDFcamp (PDF Writer) v2.1 - Build: Jul 26 2006</vt:lpwstr>
  </property>
  <property fmtid="{D5CDD505-2E9C-101B-9397-08002B2CF9AE}" pid="4" name="LastSaved">
    <vt:filetime>2007-05-17T00:00:00Z</vt:filetime>
  </property>
</Properties>
</file>