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6875" w14:textId="1BB4C531" w:rsidR="00B1529B" w:rsidRDefault="00B1529B">
      <w:pPr>
        <w:rPr>
          <w:sz w:val="40"/>
          <w:szCs w:val="40"/>
        </w:rPr>
      </w:pPr>
      <w:r>
        <w:rPr>
          <w:sz w:val="40"/>
          <w:szCs w:val="40"/>
        </w:rPr>
        <w:t>Antecedentes</w:t>
      </w:r>
    </w:p>
    <w:p w14:paraId="7270FE8C" w14:textId="7196DB5E" w:rsidR="00072161" w:rsidRDefault="00B1529B">
      <w:pPr>
        <w:rPr>
          <w:sz w:val="40"/>
          <w:szCs w:val="40"/>
        </w:rPr>
      </w:pPr>
      <w:r>
        <w:rPr>
          <w:sz w:val="40"/>
          <w:szCs w:val="40"/>
        </w:rPr>
        <w:t xml:space="preserve">-El siguiente proyecto </w:t>
      </w:r>
      <w:r w:rsidR="006D04C5">
        <w:rPr>
          <w:sz w:val="40"/>
          <w:szCs w:val="40"/>
        </w:rPr>
        <w:t xml:space="preserve">de investigación tuvo como finalidad </w:t>
      </w:r>
      <w:r w:rsidR="00C24B06">
        <w:rPr>
          <w:sz w:val="40"/>
          <w:szCs w:val="40"/>
        </w:rPr>
        <w:t xml:space="preserve">aprovechar las propiedades </w:t>
      </w:r>
      <w:r w:rsidR="00027221">
        <w:rPr>
          <w:sz w:val="40"/>
          <w:szCs w:val="40"/>
        </w:rPr>
        <w:t>del aceite de la semilla del mango para la elaboración de un jabón en</w:t>
      </w:r>
      <w:r w:rsidR="00972175">
        <w:rPr>
          <w:sz w:val="40"/>
          <w:szCs w:val="40"/>
        </w:rPr>
        <w:t xml:space="preserve"> para iniciar se detallan y de un jabón en barra</w:t>
      </w:r>
      <w:r w:rsidR="00072161">
        <w:rPr>
          <w:sz w:val="40"/>
          <w:szCs w:val="40"/>
        </w:rPr>
        <w:t xml:space="preserve"> </w:t>
      </w:r>
      <w:r w:rsidR="009462AE">
        <w:rPr>
          <w:sz w:val="40"/>
          <w:szCs w:val="40"/>
        </w:rPr>
        <w:t xml:space="preserve">dedicado a </w:t>
      </w:r>
      <w:r w:rsidR="000D2EAC">
        <w:rPr>
          <w:sz w:val="40"/>
          <w:szCs w:val="40"/>
        </w:rPr>
        <w:t>las personas que padece de piel seca</w:t>
      </w:r>
      <w:r w:rsidR="00890369">
        <w:rPr>
          <w:sz w:val="40"/>
          <w:szCs w:val="40"/>
        </w:rPr>
        <w:t xml:space="preserve">. </w:t>
      </w:r>
    </w:p>
    <w:p w14:paraId="6C3B819D" w14:textId="78EC5F94" w:rsidR="00282408" w:rsidRDefault="00282408">
      <w:pPr>
        <w:rPr>
          <w:sz w:val="40"/>
          <w:szCs w:val="40"/>
        </w:rPr>
      </w:pPr>
      <w:r>
        <w:rPr>
          <w:sz w:val="40"/>
          <w:szCs w:val="40"/>
        </w:rPr>
        <w:t xml:space="preserve">La </w:t>
      </w:r>
      <w:r w:rsidR="00C15A07">
        <w:rPr>
          <w:sz w:val="40"/>
          <w:szCs w:val="40"/>
        </w:rPr>
        <w:t xml:space="preserve">investigación tiene como finalidad desarrollar un </w:t>
      </w:r>
      <w:r w:rsidR="00CD7A62">
        <w:rPr>
          <w:sz w:val="40"/>
          <w:szCs w:val="40"/>
        </w:rPr>
        <w:t xml:space="preserve">artesanal base de cacao orgánico certificado y sus derivados </w:t>
      </w:r>
      <w:r w:rsidR="00354040">
        <w:rPr>
          <w:sz w:val="40"/>
          <w:szCs w:val="40"/>
        </w:rPr>
        <w:t xml:space="preserve">el cacao que utilizado es cultivado en la ciudad de </w:t>
      </w:r>
      <w:r w:rsidR="00A0729B">
        <w:rPr>
          <w:sz w:val="40"/>
          <w:szCs w:val="40"/>
        </w:rPr>
        <w:t>almirante provincia de bocas del toro</w:t>
      </w:r>
      <w:r w:rsidR="00D15D50">
        <w:rPr>
          <w:sz w:val="40"/>
          <w:szCs w:val="40"/>
        </w:rPr>
        <w:t xml:space="preserve"> </w:t>
      </w:r>
      <w:r w:rsidR="008E3AA1">
        <w:rPr>
          <w:sz w:val="40"/>
          <w:szCs w:val="40"/>
        </w:rPr>
        <w:t xml:space="preserve">también la elaboración de jabones y shampoo a base de sábila para la cual se planteó el problema </w:t>
      </w:r>
      <w:r w:rsidR="002C60C5">
        <w:rPr>
          <w:sz w:val="40"/>
          <w:szCs w:val="40"/>
        </w:rPr>
        <w:t xml:space="preserve">en función de las necesidades y </w:t>
      </w:r>
      <w:r w:rsidR="000A55A0">
        <w:rPr>
          <w:sz w:val="40"/>
          <w:szCs w:val="40"/>
        </w:rPr>
        <w:t>alternativas de productos para el aseo personal que diferenci</w:t>
      </w:r>
      <w:r w:rsidR="008664B8">
        <w:rPr>
          <w:sz w:val="40"/>
          <w:szCs w:val="40"/>
        </w:rPr>
        <w:t xml:space="preserve">en de los tradicionales para lo cual, se realizó con </w:t>
      </w:r>
      <w:r w:rsidR="00091BFF">
        <w:rPr>
          <w:sz w:val="40"/>
          <w:szCs w:val="40"/>
        </w:rPr>
        <w:t>el propósito de obtener un producto nuevo</w:t>
      </w:r>
      <w:r w:rsidR="007A5714">
        <w:rPr>
          <w:sz w:val="40"/>
          <w:szCs w:val="40"/>
        </w:rPr>
        <w:t xml:space="preserve"> de características </w:t>
      </w:r>
      <w:r w:rsidR="00A118AE">
        <w:rPr>
          <w:sz w:val="40"/>
          <w:szCs w:val="40"/>
        </w:rPr>
        <w:t xml:space="preserve">y propiedades únicas que cumplen las necesidades y </w:t>
      </w:r>
      <w:r w:rsidR="001D51CB">
        <w:rPr>
          <w:sz w:val="40"/>
          <w:szCs w:val="40"/>
        </w:rPr>
        <w:t>expectativas de los consumidores</w:t>
      </w:r>
      <w:r w:rsidR="005D6D4B">
        <w:rPr>
          <w:sz w:val="40"/>
          <w:szCs w:val="40"/>
        </w:rPr>
        <w:t>.</w:t>
      </w:r>
    </w:p>
    <w:p w14:paraId="1F1B9A7E" w14:textId="010292A4" w:rsidR="005D6D4B" w:rsidRDefault="005D6D4B">
      <w:pPr>
        <w:rPr>
          <w:sz w:val="40"/>
          <w:szCs w:val="40"/>
        </w:rPr>
      </w:pPr>
    </w:p>
    <w:p w14:paraId="5AC06043" w14:textId="7107263F" w:rsidR="005D6D4B" w:rsidRDefault="005D6D4B">
      <w:pPr>
        <w:rPr>
          <w:sz w:val="40"/>
          <w:szCs w:val="40"/>
        </w:rPr>
      </w:pPr>
    </w:p>
    <w:p w14:paraId="3A532E4E" w14:textId="77777777" w:rsidR="005D6D4B" w:rsidRDefault="005D6D4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3F38A22" w14:textId="648C4E5B" w:rsidR="005D6D4B" w:rsidRDefault="008C099C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Planteamiento del </w:t>
      </w:r>
      <w:r w:rsidR="00CA130F">
        <w:rPr>
          <w:sz w:val="40"/>
          <w:szCs w:val="40"/>
        </w:rPr>
        <w:t xml:space="preserve">problema </w:t>
      </w:r>
    </w:p>
    <w:p w14:paraId="75A6EA46" w14:textId="1F766AE1" w:rsidR="00CA130F" w:rsidRDefault="00CA130F">
      <w:pPr>
        <w:rPr>
          <w:sz w:val="40"/>
          <w:szCs w:val="40"/>
        </w:rPr>
      </w:pPr>
    </w:p>
    <w:p w14:paraId="1CEEFF80" w14:textId="3EABEE67" w:rsidR="00CA130F" w:rsidRDefault="00CA130F">
      <w:pPr>
        <w:rPr>
          <w:sz w:val="40"/>
          <w:szCs w:val="40"/>
        </w:rPr>
      </w:pPr>
      <w:r>
        <w:rPr>
          <w:sz w:val="40"/>
          <w:szCs w:val="40"/>
        </w:rPr>
        <w:t xml:space="preserve">-Actualmente la contaminación causada por los químicos </w:t>
      </w:r>
      <w:r w:rsidR="00DC0049">
        <w:rPr>
          <w:sz w:val="40"/>
          <w:szCs w:val="40"/>
        </w:rPr>
        <w:t xml:space="preserve">que contiene muchos productos en uso personal </w:t>
      </w:r>
      <w:r w:rsidR="0078485A">
        <w:rPr>
          <w:sz w:val="40"/>
          <w:szCs w:val="40"/>
        </w:rPr>
        <w:t xml:space="preserve">por ejemplo los jabones ha aumentado principalmente en la contaminación </w:t>
      </w:r>
      <w:r w:rsidR="006C107D">
        <w:rPr>
          <w:sz w:val="40"/>
          <w:szCs w:val="40"/>
        </w:rPr>
        <w:t xml:space="preserve">al agua.Además de esta causa </w:t>
      </w:r>
      <w:r w:rsidR="00EC5B4D">
        <w:rPr>
          <w:sz w:val="40"/>
          <w:szCs w:val="40"/>
        </w:rPr>
        <w:t xml:space="preserve">algunos daños o alternaciones en la piel de las personas </w:t>
      </w:r>
      <w:r w:rsidR="002B62DB">
        <w:rPr>
          <w:sz w:val="40"/>
          <w:szCs w:val="40"/>
        </w:rPr>
        <w:t xml:space="preserve">por lo tanto se busca crear un jabón </w:t>
      </w:r>
      <w:r w:rsidR="00970B62">
        <w:rPr>
          <w:sz w:val="40"/>
          <w:szCs w:val="40"/>
        </w:rPr>
        <w:t>orgánico hecho a base de productos</w:t>
      </w:r>
      <w:r w:rsidR="00D03C7C">
        <w:rPr>
          <w:sz w:val="40"/>
          <w:szCs w:val="40"/>
        </w:rPr>
        <w:t>=</w:t>
      </w:r>
      <w:r w:rsidR="00970B62">
        <w:rPr>
          <w:sz w:val="40"/>
          <w:szCs w:val="40"/>
        </w:rPr>
        <w:t xml:space="preserve"> naturales </w:t>
      </w:r>
      <w:r w:rsidR="00D03C7C">
        <w:rPr>
          <w:sz w:val="40"/>
          <w:szCs w:val="40"/>
        </w:rPr>
        <w:t>que además de cuidar el ambiente benéfica la piel de las personas.</w:t>
      </w:r>
    </w:p>
    <w:p w14:paraId="64E5BA16" w14:textId="6689E281" w:rsidR="00E95FBE" w:rsidRDefault="00E95FBE">
      <w:pPr>
        <w:rPr>
          <w:sz w:val="40"/>
          <w:szCs w:val="40"/>
        </w:rPr>
      </w:pPr>
    </w:p>
    <w:p w14:paraId="52C35956" w14:textId="77777777" w:rsidR="00E95FBE" w:rsidRDefault="00E95FB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1C891AF" w14:textId="226EBBDD" w:rsidR="00DC2D1C" w:rsidRDefault="005353FD">
      <w:pPr>
        <w:rPr>
          <w:sz w:val="40"/>
          <w:szCs w:val="40"/>
        </w:rPr>
      </w:pPr>
      <w:r>
        <w:rPr>
          <w:sz w:val="40"/>
          <w:szCs w:val="40"/>
        </w:rPr>
        <w:lastRenderedPageBreak/>
        <w:t>Justificación</w:t>
      </w:r>
    </w:p>
    <w:p w14:paraId="0D29DBBD" w14:textId="25B8F3A8" w:rsidR="00467BB2" w:rsidRDefault="00467BB2">
      <w:pPr>
        <w:rPr>
          <w:sz w:val="40"/>
          <w:szCs w:val="40"/>
        </w:rPr>
      </w:pPr>
    </w:p>
    <w:p w14:paraId="326EC59F" w14:textId="11C8AE35" w:rsidR="00467BB2" w:rsidRDefault="00EA0002">
      <w:pPr>
        <w:rPr>
          <w:sz w:val="40"/>
          <w:szCs w:val="40"/>
        </w:rPr>
      </w:pPr>
      <w:r>
        <w:rPr>
          <w:sz w:val="40"/>
          <w:szCs w:val="40"/>
        </w:rPr>
        <w:t xml:space="preserve">Debido a alto impacto </w:t>
      </w:r>
      <w:r w:rsidR="00A04939">
        <w:rPr>
          <w:sz w:val="40"/>
          <w:szCs w:val="40"/>
        </w:rPr>
        <w:t xml:space="preserve">ecológico que ocasionan los residuos que son tirados al ambiente surge el </w:t>
      </w:r>
      <w:r w:rsidR="00BE4FB2">
        <w:rPr>
          <w:sz w:val="40"/>
          <w:szCs w:val="40"/>
        </w:rPr>
        <w:t>interés de este proyecto, de crear un jabón orgánica que s</w:t>
      </w:r>
      <w:r w:rsidR="005D6116">
        <w:rPr>
          <w:sz w:val="40"/>
          <w:szCs w:val="40"/>
        </w:rPr>
        <w:t>us</w:t>
      </w:r>
      <w:r w:rsidR="00BF581C">
        <w:rPr>
          <w:sz w:val="40"/>
          <w:szCs w:val="40"/>
        </w:rPr>
        <w:t xml:space="preserve"> </w:t>
      </w:r>
      <w:r w:rsidR="004904CA">
        <w:rPr>
          <w:sz w:val="40"/>
          <w:szCs w:val="40"/>
        </w:rPr>
        <w:t xml:space="preserve">ingredientes </w:t>
      </w:r>
      <w:r w:rsidR="00F81303">
        <w:rPr>
          <w:sz w:val="40"/>
          <w:szCs w:val="40"/>
        </w:rPr>
        <w:t>principales sean naturales como frutas</w:t>
      </w:r>
      <w:r w:rsidR="00F613EB">
        <w:rPr>
          <w:sz w:val="40"/>
          <w:szCs w:val="40"/>
        </w:rPr>
        <w:t xml:space="preserve">, plantas o vegetales que ayuden también </w:t>
      </w:r>
      <w:r w:rsidR="00A03067">
        <w:rPr>
          <w:sz w:val="40"/>
          <w:szCs w:val="40"/>
        </w:rPr>
        <w:t>al cuidado de la piel y beneficie al nutrir</w:t>
      </w:r>
      <w:r w:rsidR="007B5B30">
        <w:rPr>
          <w:sz w:val="40"/>
          <w:szCs w:val="40"/>
        </w:rPr>
        <w:t xml:space="preserve"> e hidratarla</w:t>
      </w:r>
    </w:p>
    <w:p w14:paraId="5ACFD0D6" w14:textId="718B9AAC" w:rsidR="007B5B30" w:rsidRDefault="007B5B30">
      <w:pPr>
        <w:rPr>
          <w:sz w:val="40"/>
          <w:szCs w:val="40"/>
        </w:rPr>
      </w:pPr>
    </w:p>
    <w:p w14:paraId="13B9BF22" w14:textId="771EBBDC" w:rsidR="007B5B30" w:rsidRDefault="007B5B30">
      <w:pPr>
        <w:rPr>
          <w:sz w:val="40"/>
          <w:szCs w:val="40"/>
        </w:rPr>
      </w:pPr>
      <w:r>
        <w:rPr>
          <w:sz w:val="40"/>
          <w:szCs w:val="40"/>
        </w:rPr>
        <w:t xml:space="preserve">Con las fuentes </w:t>
      </w:r>
      <w:r w:rsidR="00843207">
        <w:rPr>
          <w:sz w:val="40"/>
          <w:szCs w:val="40"/>
        </w:rPr>
        <w:t xml:space="preserve">investigados existe la posibilidad de elaborar un jabón 100% natural sin añadir químicos y producto sintético </w:t>
      </w:r>
    </w:p>
    <w:p w14:paraId="7119D55D" w14:textId="071B471A" w:rsidR="002F1189" w:rsidRDefault="002F1189">
      <w:pPr>
        <w:rPr>
          <w:sz w:val="40"/>
          <w:szCs w:val="40"/>
        </w:rPr>
      </w:pPr>
    </w:p>
    <w:p w14:paraId="3C835CBA" w14:textId="168932D3" w:rsidR="002F1189" w:rsidRDefault="002F1189">
      <w:pPr>
        <w:rPr>
          <w:sz w:val="40"/>
          <w:szCs w:val="40"/>
        </w:rPr>
      </w:pPr>
    </w:p>
    <w:p w14:paraId="286F87AB" w14:textId="106FAF79" w:rsidR="002F1189" w:rsidRDefault="002F1189">
      <w:pPr>
        <w:rPr>
          <w:sz w:val="40"/>
          <w:szCs w:val="40"/>
        </w:rPr>
      </w:pPr>
    </w:p>
    <w:p w14:paraId="27AB7B9E" w14:textId="77777777" w:rsidR="002F1189" w:rsidRDefault="002F118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BFC12F1" w14:textId="02B07D9C" w:rsidR="002F1189" w:rsidRDefault="00E94882">
      <w:pPr>
        <w:rPr>
          <w:sz w:val="40"/>
          <w:szCs w:val="40"/>
        </w:rPr>
      </w:pPr>
      <w:r>
        <w:rPr>
          <w:sz w:val="40"/>
          <w:szCs w:val="40"/>
        </w:rPr>
        <w:lastRenderedPageBreak/>
        <w:t>Objetivos</w:t>
      </w:r>
    </w:p>
    <w:p w14:paraId="47CF79DA" w14:textId="7D82722A" w:rsidR="00E94882" w:rsidRDefault="00E94882">
      <w:pPr>
        <w:rPr>
          <w:sz w:val="40"/>
          <w:szCs w:val="40"/>
        </w:rPr>
      </w:pPr>
    </w:p>
    <w:p w14:paraId="1062C187" w14:textId="6352B051" w:rsidR="00E94882" w:rsidRDefault="001E5CD3">
      <w:pPr>
        <w:rPr>
          <w:sz w:val="40"/>
          <w:szCs w:val="40"/>
        </w:rPr>
      </w:pPr>
      <w:r>
        <w:rPr>
          <w:sz w:val="40"/>
          <w:szCs w:val="40"/>
        </w:rPr>
        <w:t>General=el objetivo de este proyecto es crear un</w:t>
      </w:r>
      <w:r w:rsidR="00F5160E">
        <w:rPr>
          <w:sz w:val="40"/>
          <w:szCs w:val="40"/>
        </w:rPr>
        <w:t xml:space="preserve"> producto de higiene personal que ayuden a nutrir e hidratar la piel </w:t>
      </w:r>
      <w:r w:rsidR="005E2931">
        <w:rPr>
          <w:sz w:val="40"/>
          <w:szCs w:val="40"/>
        </w:rPr>
        <w:t xml:space="preserve">además de disminuir la contaminación por el uso excesivo de productos </w:t>
      </w:r>
      <w:r w:rsidR="004A662F">
        <w:rPr>
          <w:sz w:val="40"/>
          <w:szCs w:val="40"/>
        </w:rPr>
        <w:t xml:space="preserve">con químicos en su composición </w:t>
      </w:r>
    </w:p>
    <w:p w14:paraId="76430D55" w14:textId="05636407" w:rsidR="004A662F" w:rsidRDefault="004A662F">
      <w:pPr>
        <w:rPr>
          <w:sz w:val="40"/>
          <w:szCs w:val="40"/>
        </w:rPr>
      </w:pPr>
    </w:p>
    <w:p w14:paraId="5101149E" w14:textId="1ACBAACE" w:rsidR="004A662F" w:rsidRDefault="005C4BAA">
      <w:pPr>
        <w:rPr>
          <w:sz w:val="40"/>
          <w:szCs w:val="40"/>
        </w:rPr>
      </w:pPr>
      <w:r>
        <w:rPr>
          <w:sz w:val="40"/>
          <w:szCs w:val="40"/>
        </w:rPr>
        <w:t>Específicos=</w:t>
      </w:r>
    </w:p>
    <w:p w14:paraId="12646BD8" w14:textId="5DA90DE0" w:rsidR="005C4BAA" w:rsidRDefault="005C4BAA">
      <w:pPr>
        <w:rPr>
          <w:sz w:val="40"/>
          <w:szCs w:val="40"/>
        </w:rPr>
      </w:pPr>
      <w:r>
        <w:rPr>
          <w:sz w:val="40"/>
          <w:szCs w:val="40"/>
        </w:rPr>
        <w:t xml:space="preserve">-seleccionar los ingredientes principales e investigar </w:t>
      </w:r>
      <w:r w:rsidR="009E2A8B">
        <w:rPr>
          <w:sz w:val="40"/>
          <w:szCs w:val="40"/>
        </w:rPr>
        <w:t>sus beneficios</w:t>
      </w:r>
      <w:r w:rsidR="00C156AF">
        <w:rPr>
          <w:sz w:val="40"/>
          <w:szCs w:val="40"/>
        </w:rPr>
        <w:t>.</w:t>
      </w:r>
    </w:p>
    <w:p w14:paraId="39863692" w14:textId="5BD6859B" w:rsidR="00C156AF" w:rsidRDefault="00C156AF">
      <w:pPr>
        <w:rPr>
          <w:sz w:val="40"/>
          <w:szCs w:val="40"/>
        </w:rPr>
      </w:pPr>
      <w:r>
        <w:rPr>
          <w:sz w:val="40"/>
          <w:szCs w:val="40"/>
        </w:rPr>
        <w:t xml:space="preserve">-implementar una metodología para su elaboración </w:t>
      </w:r>
    </w:p>
    <w:p w14:paraId="4FD0787A" w14:textId="2FCA3EA2" w:rsidR="00D306AD" w:rsidRDefault="00D306AD">
      <w:pPr>
        <w:rPr>
          <w:sz w:val="40"/>
          <w:szCs w:val="40"/>
        </w:rPr>
      </w:pPr>
      <w:r>
        <w:rPr>
          <w:sz w:val="40"/>
          <w:szCs w:val="40"/>
        </w:rPr>
        <w:t xml:space="preserve">-evaluar las características del producto </w:t>
      </w:r>
      <w:r w:rsidR="00205444">
        <w:rPr>
          <w:sz w:val="40"/>
          <w:szCs w:val="40"/>
        </w:rPr>
        <w:t>(textura, color y olor)</w:t>
      </w:r>
    </w:p>
    <w:p w14:paraId="7CD19A66" w14:textId="21378DE4" w:rsidR="00205444" w:rsidRPr="00B1529B" w:rsidRDefault="00205444">
      <w:pPr>
        <w:rPr>
          <w:sz w:val="40"/>
          <w:szCs w:val="40"/>
        </w:rPr>
      </w:pPr>
      <w:r>
        <w:rPr>
          <w:sz w:val="40"/>
          <w:szCs w:val="40"/>
        </w:rPr>
        <w:t>-comprobar si funciona</w:t>
      </w:r>
      <w:r w:rsidR="009A32B2">
        <w:rPr>
          <w:sz w:val="40"/>
          <w:szCs w:val="40"/>
        </w:rPr>
        <w:t>.</w:t>
      </w:r>
    </w:p>
    <w:sectPr w:rsidR="00205444" w:rsidRPr="00B152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9B"/>
    <w:rsid w:val="00027221"/>
    <w:rsid w:val="00072161"/>
    <w:rsid w:val="00091BFF"/>
    <w:rsid w:val="000A55A0"/>
    <w:rsid w:val="000D2EAC"/>
    <w:rsid w:val="001D51CB"/>
    <w:rsid w:val="001E5CD3"/>
    <w:rsid w:val="00205444"/>
    <w:rsid w:val="00282408"/>
    <w:rsid w:val="002B62DB"/>
    <w:rsid w:val="002C60C5"/>
    <w:rsid w:val="002F1189"/>
    <w:rsid w:val="00354040"/>
    <w:rsid w:val="00467BB2"/>
    <w:rsid w:val="004904CA"/>
    <w:rsid w:val="004A662F"/>
    <w:rsid w:val="004F202B"/>
    <w:rsid w:val="005353FD"/>
    <w:rsid w:val="005C4BAA"/>
    <w:rsid w:val="005D6116"/>
    <w:rsid w:val="005D6D4B"/>
    <w:rsid w:val="005E2931"/>
    <w:rsid w:val="006C107D"/>
    <w:rsid w:val="006D04C5"/>
    <w:rsid w:val="0078485A"/>
    <w:rsid w:val="007A5714"/>
    <w:rsid w:val="007B5B30"/>
    <w:rsid w:val="00843207"/>
    <w:rsid w:val="008664B8"/>
    <w:rsid w:val="00890369"/>
    <w:rsid w:val="008C099C"/>
    <w:rsid w:val="008E3AA1"/>
    <w:rsid w:val="009462AE"/>
    <w:rsid w:val="00970B62"/>
    <w:rsid w:val="00972175"/>
    <w:rsid w:val="009A32B2"/>
    <w:rsid w:val="009E2A8B"/>
    <w:rsid w:val="00A03067"/>
    <w:rsid w:val="00A04939"/>
    <w:rsid w:val="00A0729B"/>
    <w:rsid w:val="00A118AE"/>
    <w:rsid w:val="00B1529B"/>
    <w:rsid w:val="00BE4FB2"/>
    <w:rsid w:val="00BF581C"/>
    <w:rsid w:val="00C156AF"/>
    <w:rsid w:val="00C15A07"/>
    <w:rsid w:val="00C24B06"/>
    <w:rsid w:val="00CA130F"/>
    <w:rsid w:val="00CD7A62"/>
    <w:rsid w:val="00D03C7C"/>
    <w:rsid w:val="00D15D50"/>
    <w:rsid w:val="00D306AD"/>
    <w:rsid w:val="00DC0049"/>
    <w:rsid w:val="00DC2D1C"/>
    <w:rsid w:val="00E94882"/>
    <w:rsid w:val="00E95FBE"/>
    <w:rsid w:val="00EA0002"/>
    <w:rsid w:val="00EC5B4D"/>
    <w:rsid w:val="00F5160E"/>
    <w:rsid w:val="00F613EB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8171A"/>
  <w15:chartTrackingRefBased/>
  <w15:docId w15:val="{F16BDF72-5340-8341-91E6-687CA5C3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2024-03-07T17:50:00Z</dcterms:created>
  <dcterms:modified xsi:type="dcterms:W3CDTF">2024-03-07T17:50:00Z</dcterms:modified>
</cp:coreProperties>
</file>