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84FC" w14:textId="4714FA74" w:rsidR="00F9082F" w:rsidRDefault="00135417" w:rsidP="002A3FC9">
      <w:pPr>
        <w:jc w:val="center"/>
      </w:pPr>
      <w:r w:rsidRPr="00456178">
        <w:rPr>
          <w:sz w:val="40"/>
          <w:szCs w:val="40"/>
        </w:rPr>
        <w:t xml:space="preserve">Víspera </w:t>
      </w:r>
      <w:r w:rsidR="00954881" w:rsidRPr="00456178">
        <w:rPr>
          <w:sz w:val="40"/>
          <w:szCs w:val="40"/>
        </w:rPr>
        <w:t xml:space="preserve">de </w:t>
      </w:r>
      <w:r w:rsidR="001C4D94" w:rsidRPr="00456178">
        <w:rPr>
          <w:sz w:val="40"/>
          <w:szCs w:val="40"/>
        </w:rPr>
        <w:t>Año</w:t>
      </w:r>
    </w:p>
    <w:p w14:paraId="7E36447B" w14:textId="0D46DBC8" w:rsidR="008523E7" w:rsidRDefault="00D41266" w:rsidP="00AC702E">
      <w:pPr>
        <w:jc w:val="both"/>
      </w:pPr>
      <w:r>
        <w:t xml:space="preserve">Mi mamá y mi </w:t>
      </w:r>
      <w:r w:rsidR="002514AC">
        <w:t xml:space="preserve">hermano </w:t>
      </w:r>
      <w:r w:rsidR="00846555">
        <w:t xml:space="preserve"> </w:t>
      </w:r>
      <w:r w:rsidR="00A53751">
        <w:t xml:space="preserve">yo </w:t>
      </w:r>
      <w:r w:rsidR="00C44869">
        <w:t xml:space="preserve">jugando con mi amigos </w:t>
      </w:r>
      <w:r w:rsidR="00006D85">
        <w:t xml:space="preserve"> </w:t>
      </w:r>
      <w:r w:rsidR="005750D3">
        <w:t xml:space="preserve">Fútbol </w:t>
      </w:r>
      <w:r w:rsidR="002E00EF">
        <w:t xml:space="preserve"> yo es toda </w:t>
      </w:r>
      <w:r w:rsidR="00461018">
        <w:t xml:space="preserve">en la casa y yo </w:t>
      </w:r>
      <w:r w:rsidR="007D606A">
        <w:t xml:space="preserve">mire la película </w:t>
      </w:r>
      <w:r w:rsidR="004326EC">
        <w:t xml:space="preserve">como  dinosaurios  y </w:t>
      </w:r>
      <w:r w:rsidR="00A05FFB">
        <w:t xml:space="preserve">caricatura  yo </w:t>
      </w:r>
      <w:r w:rsidR="007F0599">
        <w:t xml:space="preserve">salía  </w:t>
      </w:r>
      <w:r w:rsidR="00A17364">
        <w:t xml:space="preserve">yo </w:t>
      </w:r>
      <w:r w:rsidR="00C337E4">
        <w:t xml:space="preserve">use un ropa como un </w:t>
      </w:r>
      <w:r w:rsidR="008A69D4">
        <w:t xml:space="preserve">saco </w:t>
      </w:r>
      <w:r w:rsidR="003D531D">
        <w:t xml:space="preserve">Fútbol como un saco </w:t>
      </w:r>
      <w:r w:rsidR="00107FC9">
        <w:t xml:space="preserve">color pinto como un zapato </w:t>
      </w:r>
      <w:r w:rsidR="00A030B1">
        <w:t xml:space="preserve">rojo   </w:t>
      </w:r>
      <w:r w:rsidR="000D71D3">
        <w:t xml:space="preserve">como negro  pantalón </w:t>
      </w:r>
      <w:r w:rsidR="002C683F">
        <w:t xml:space="preserve">azul  tome </w:t>
      </w:r>
      <w:r w:rsidR="004D1DDA">
        <w:t xml:space="preserve">café  a pole malsana </w:t>
      </w:r>
      <w:r w:rsidR="008D5902">
        <w:t xml:space="preserve">comí quesadillas </w:t>
      </w:r>
      <w:r w:rsidR="00CF7995">
        <w:t xml:space="preserve">ale </w:t>
      </w:r>
      <w:r w:rsidR="001B61C2">
        <w:t xml:space="preserve">con mi papá  la carne </w:t>
      </w:r>
      <w:r w:rsidR="00C44353">
        <w:t xml:space="preserve">y </w:t>
      </w:r>
      <w:r w:rsidR="00262D43">
        <w:t xml:space="preserve">comí sádica galletas </w:t>
      </w:r>
      <w:r w:rsidR="00F9144D">
        <w:t xml:space="preserve">todo  caracola </w:t>
      </w:r>
      <w:r w:rsidR="00FC6460">
        <w:t xml:space="preserve">jugo soda </w:t>
      </w:r>
      <w:r w:rsidR="00FA14D2">
        <w:t xml:space="preserve">y tire cuete </w:t>
      </w:r>
      <w:r w:rsidR="00E131AB">
        <w:t xml:space="preserve">  </w:t>
      </w:r>
      <w:r w:rsidR="006670FA">
        <w:t xml:space="preserve">y me regala </w:t>
      </w:r>
      <w:r w:rsidR="00F91176">
        <w:t xml:space="preserve"> un tv </w:t>
      </w:r>
      <w:r w:rsidR="00CD7300">
        <w:t xml:space="preserve">y me dieron </w:t>
      </w:r>
      <w:r w:rsidR="008E0071">
        <w:t xml:space="preserve">dinero  y me dormí </w:t>
      </w:r>
      <w:r w:rsidR="00AC702E">
        <w:t xml:space="preserve">a </w:t>
      </w:r>
      <w:r w:rsidR="008B5914">
        <w:t xml:space="preserve">la como a la </w:t>
      </w:r>
      <w:r w:rsidR="00370606">
        <w:t xml:space="preserve">diez y </w:t>
      </w:r>
      <w:r w:rsidR="001C77CA">
        <w:t xml:space="preserve">juegos como  mi hermano con </w:t>
      </w:r>
      <w:r w:rsidR="00465D18">
        <w:t xml:space="preserve">mi pistola   de agua </w:t>
      </w:r>
      <w:r w:rsidR="00CD6F2A">
        <w:t xml:space="preserve">y como con </w:t>
      </w:r>
      <w:r w:rsidR="001F4370">
        <w:t xml:space="preserve">mi mono que se estirada </w:t>
      </w:r>
    </w:p>
    <w:p w14:paraId="1699F95B" w14:textId="635A42EA" w:rsidR="001C4D94" w:rsidRDefault="001C4D94" w:rsidP="00456178">
      <w:pPr>
        <w:jc w:val="both"/>
      </w:pPr>
    </w:p>
    <w:sectPr w:rsidR="001C4D9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0B"/>
    <w:rsid w:val="00006D85"/>
    <w:rsid w:val="0002260B"/>
    <w:rsid w:val="000D71D3"/>
    <w:rsid w:val="00107FC9"/>
    <w:rsid w:val="00135417"/>
    <w:rsid w:val="001B61C2"/>
    <w:rsid w:val="001C4D94"/>
    <w:rsid w:val="001C77CA"/>
    <w:rsid w:val="001D5213"/>
    <w:rsid w:val="001F4370"/>
    <w:rsid w:val="002207C4"/>
    <w:rsid w:val="002514AC"/>
    <w:rsid w:val="00262D43"/>
    <w:rsid w:val="002A3FC9"/>
    <w:rsid w:val="002C683F"/>
    <w:rsid w:val="002E00EF"/>
    <w:rsid w:val="00337279"/>
    <w:rsid w:val="00365E33"/>
    <w:rsid w:val="00370606"/>
    <w:rsid w:val="003D531D"/>
    <w:rsid w:val="004326EC"/>
    <w:rsid w:val="00456178"/>
    <w:rsid w:val="00461018"/>
    <w:rsid w:val="00465D18"/>
    <w:rsid w:val="004D1DDA"/>
    <w:rsid w:val="005721AF"/>
    <w:rsid w:val="005750D3"/>
    <w:rsid w:val="0061656A"/>
    <w:rsid w:val="0062117D"/>
    <w:rsid w:val="006670FA"/>
    <w:rsid w:val="006E1E1E"/>
    <w:rsid w:val="00706309"/>
    <w:rsid w:val="007D606A"/>
    <w:rsid w:val="007E2532"/>
    <w:rsid w:val="007F0599"/>
    <w:rsid w:val="00834C18"/>
    <w:rsid w:val="00846555"/>
    <w:rsid w:val="008523E7"/>
    <w:rsid w:val="008A69D4"/>
    <w:rsid w:val="008B5914"/>
    <w:rsid w:val="008D5902"/>
    <w:rsid w:val="008E0071"/>
    <w:rsid w:val="00954881"/>
    <w:rsid w:val="00A030B1"/>
    <w:rsid w:val="00A05FFB"/>
    <w:rsid w:val="00A17364"/>
    <w:rsid w:val="00A53751"/>
    <w:rsid w:val="00A60918"/>
    <w:rsid w:val="00AC702E"/>
    <w:rsid w:val="00B119A1"/>
    <w:rsid w:val="00B508B7"/>
    <w:rsid w:val="00C337E4"/>
    <w:rsid w:val="00C44353"/>
    <w:rsid w:val="00C44869"/>
    <w:rsid w:val="00C6246F"/>
    <w:rsid w:val="00CC7A98"/>
    <w:rsid w:val="00CD6931"/>
    <w:rsid w:val="00CD6F2A"/>
    <w:rsid w:val="00CD7300"/>
    <w:rsid w:val="00CF7995"/>
    <w:rsid w:val="00D369BA"/>
    <w:rsid w:val="00D41266"/>
    <w:rsid w:val="00DF51CE"/>
    <w:rsid w:val="00E131AB"/>
    <w:rsid w:val="00F4550A"/>
    <w:rsid w:val="00F9082F"/>
    <w:rsid w:val="00F91176"/>
    <w:rsid w:val="00F9144D"/>
    <w:rsid w:val="00FA14D2"/>
    <w:rsid w:val="00F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35578"/>
  <w15:chartTrackingRefBased/>
  <w15:docId w15:val="{1661AA8F-87C5-1D41-90D3-4C341BB0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2</cp:revision>
  <dcterms:created xsi:type="dcterms:W3CDTF">2024-02-14T22:03:00Z</dcterms:created>
  <dcterms:modified xsi:type="dcterms:W3CDTF">2024-02-14T22:03:00Z</dcterms:modified>
</cp:coreProperties>
</file>