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074F" w14:textId="6542DB37" w:rsidR="0063325D" w:rsidRPr="00944129" w:rsidRDefault="0063325D" w:rsidP="00E90CAC">
      <w:pPr>
        <w:jc w:val="center"/>
        <w:rPr>
          <w:b/>
          <w:bCs/>
          <w:color w:val="F8BCF3"/>
          <w:sz w:val="40"/>
          <w:szCs w:val="40"/>
        </w:rPr>
      </w:pPr>
      <w:r w:rsidRPr="00944129">
        <w:rPr>
          <w:b/>
          <w:bCs/>
          <w:color w:val="F8BCF3"/>
          <w:sz w:val="40"/>
          <w:szCs w:val="40"/>
        </w:rPr>
        <w:t>Lista</w:t>
      </w:r>
    </w:p>
    <w:p w14:paraId="0E258FE7" w14:textId="45B90007" w:rsidR="0063325D" w:rsidRPr="00944129" w:rsidRDefault="00A7568F" w:rsidP="00E90CAC">
      <w:pPr>
        <w:jc w:val="center"/>
        <w:rPr>
          <w:b/>
          <w:bCs/>
          <w:color w:val="F8BCF3"/>
          <w:sz w:val="40"/>
          <w:szCs w:val="40"/>
        </w:rPr>
      </w:pPr>
      <w:r w:rsidRPr="00944129">
        <w:rPr>
          <w:b/>
          <w:bCs/>
          <w:color w:val="F8BCF3"/>
          <w:sz w:val="40"/>
          <w:szCs w:val="40"/>
        </w:rPr>
        <w:t>Propósitos De Año Nuev</w:t>
      </w:r>
      <w:r w:rsidR="00E90CAC" w:rsidRPr="00944129">
        <w:rPr>
          <w:b/>
          <w:bCs/>
          <w:color w:val="F8BCF3"/>
          <w:sz w:val="40"/>
          <w:szCs w:val="40"/>
        </w:rPr>
        <w:t>o</w:t>
      </w:r>
    </w:p>
    <w:p w14:paraId="568E4D73" w14:textId="03B9CD99" w:rsidR="005865F7" w:rsidRPr="00944129" w:rsidRDefault="005865F7" w:rsidP="00E90CAC">
      <w:pPr>
        <w:rPr>
          <w:rFonts w:ascii="Californian FB" w:hAnsi="Californian FB"/>
          <w:color w:val="F8C1E4"/>
        </w:rPr>
      </w:pPr>
      <w:r w:rsidRPr="00944129">
        <w:rPr>
          <w:rFonts w:ascii="Californian FB" w:hAnsi="Californian FB"/>
          <w:color w:val="F8C1E4"/>
        </w:rPr>
        <w:t xml:space="preserve">En primera, tener mejores hábitos saludables con una buena alimentación para estar más </w:t>
      </w:r>
      <w:r w:rsidR="00284214" w:rsidRPr="00944129">
        <w:rPr>
          <w:rFonts w:ascii="Californian FB" w:hAnsi="Californian FB"/>
          <w:color w:val="F8C1E4"/>
        </w:rPr>
        <w:t xml:space="preserve">saludable todos los </w:t>
      </w:r>
      <w:r w:rsidR="006A5C8A" w:rsidRPr="00944129">
        <w:rPr>
          <w:rFonts w:ascii="Californian FB" w:hAnsi="Californian FB"/>
          <w:color w:val="F8C1E4"/>
        </w:rPr>
        <w:t xml:space="preserve">días </w:t>
      </w:r>
      <w:r w:rsidR="00284214" w:rsidRPr="00944129">
        <w:rPr>
          <w:rFonts w:ascii="Californian FB" w:hAnsi="Californian FB"/>
          <w:color w:val="F8C1E4"/>
        </w:rPr>
        <w:t>^</w:t>
      </w:r>
      <w:r w:rsidR="006A5C8A" w:rsidRPr="00944129">
        <w:rPr>
          <w:rFonts w:ascii="Californian FB" w:hAnsi="Californian FB"/>
          <w:color w:val="F8C1E4"/>
        </w:rPr>
        <w:t>^</w:t>
      </w:r>
    </w:p>
    <w:p w14:paraId="6C843EC8" w14:textId="77777777" w:rsidR="00284214" w:rsidRPr="00944129" w:rsidRDefault="00284214" w:rsidP="00E90CAC">
      <w:pPr>
        <w:rPr>
          <w:rFonts w:ascii="Californian FB" w:hAnsi="Californian FB"/>
          <w:color w:val="F8C1E4"/>
        </w:rPr>
      </w:pPr>
    </w:p>
    <w:p w14:paraId="726E0D14" w14:textId="7C2BDD90" w:rsidR="00284214" w:rsidRPr="00944129" w:rsidRDefault="00284214" w:rsidP="00E90CAC">
      <w:pPr>
        <w:rPr>
          <w:rFonts w:ascii="Californian FB" w:hAnsi="Californian FB"/>
          <w:color w:val="F8C1E4"/>
        </w:rPr>
      </w:pPr>
      <w:r w:rsidRPr="00944129">
        <w:rPr>
          <w:rFonts w:ascii="Californian FB" w:hAnsi="Californian FB"/>
          <w:color w:val="F8C1E4"/>
        </w:rPr>
        <w:t>En segunda, hacer crecer y llegar a que mi cuento tenga un reconocimiento mund</w:t>
      </w:r>
      <w:r w:rsidR="006A5C8A" w:rsidRPr="00944129">
        <w:rPr>
          <w:rFonts w:ascii="Californian FB" w:hAnsi="Californian FB"/>
          <w:color w:val="F8C1E4"/>
        </w:rPr>
        <w:t>ial,</w:t>
      </w:r>
      <w:r w:rsidRPr="00944129">
        <w:rPr>
          <w:rFonts w:ascii="Californian FB" w:hAnsi="Californian FB"/>
          <w:color w:val="F8C1E4"/>
        </w:rPr>
        <w:t xml:space="preserve"> ganar premios por haberlo hecho, y </w:t>
      </w:r>
      <w:r w:rsidR="00FA656F" w:rsidRPr="00944129">
        <w:rPr>
          <w:rFonts w:ascii="Californian FB" w:hAnsi="Californian FB"/>
          <w:color w:val="F8C1E4"/>
        </w:rPr>
        <w:t xml:space="preserve">que haya tenido un buen impacto en la sociedad! </w:t>
      </w:r>
    </w:p>
    <w:p w14:paraId="5B814B4A" w14:textId="089FE5BF" w:rsidR="004B4A2C" w:rsidRPr="00944129" w:rsidRDefault="004B4A2C" w:rsidP="004B4A2C">
      <w:pPr>
        <w:jc w:val="center"/>
        <w:rPr>
          <w:rFonts w:ascii="Californian FB" w:hAnsi="Californian FB"/>
          <w:color w:val="F8C1E4"/>
        </w:rPr>
      </w:pPr>
      <w:r w:rsidRPr="00944129">
        <w:rPr>
          <mc:AlternateContent>
            <mc:Choice Requires="w16se">
              <w:rFonts w:ascii="Californian FB" w:hAnsi="Californian FB"/>
            </mc:Choice>
            <mc:Fallback>
              <w:rFonts w:ascii="Apple Color Emoji" w:eastAsia="Apple Color Emoji" w:hAnsi="Apple Color Emoji" w:cs="Apple Color Emoji"/>
            </mc:Fallback>
          </mc:AlternateContent>
          <w:color w:val="F8C1E4"/>
        </w:rPr>
        <mc:AlternateContent>
          <mc:Choice Requires="w16se">
            <w16se:symEx w16se:font="Apple Color Emoji" w16se:char="1F380"/>
          </mc:Choice>
          <mc:Fallback>
            <w:t>🎀</w:t>
          </mc:Fallback>
        </mc:AlternateContent>
      </w:r>
    </w:p>
    <w:sectPr w:rsidR="004B4A2C" w:rsidRPr="009441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7AE8" w14:textId="77777777" w:rsidR="006441C1" w:rsidRDefault="006441C1" w:rsidP="006441C1">
      <w:pPr>
        <w:spacing w:after="0" w:line="240" w:lineRule="auto"/>
      </w:pPr>
      <w:r>
        <w:separator/>
      </w:r>
    </w:p>
  </w:endnote>
  <w:endnote w:type="continuationSeparator" w:id="0">
    <w:p w14:paraId="1E88DB53" w14:textId="77777777" w:rsidR="006441C1" w:rsidRDefault="006441C1" w:rsidP="0064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ABC1" w14:textId="77777777" w:rsidR="006441C1" w:rsidRDefault="006441C1" w:rsidP="006441C1">
      <w:pPr>
        <w:spacing w:after="0" w:line="240" w:lineRule="auto"/>
      </w:pPr>
      <w:r>
        <w:separator/>
      </w:r>
    </w:p>
  </w:footnote>
  <w:footnote w:type="continuationSeparator" w:id="0">
    <w:p w14:paraId="4FAAAB0F" w14:textId="77777777" w:rsidR="006441C1" w:rsidRDefault="006441C1" w:rsidP="00644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5D"/>
    <w:rsid w:val="00284214"/>
    <w:rsid w:val="004B4A2C"/>
    <w:rsid w:val="005865F7"/>
    <w:rsid w:val="0063325D"/>
    <w:rsid w:val="006441C1"/>
    <w:rsid w:val="006A5C8A"/>
    <w:rsid w:val="00850A42"/>
    <w:rsid w:val="00944129"/>
    <w:rsid w:val="00A7568F"/>
    <w:rsid w:val="00E90CAC"/>
    <w:rsid w:val="00FA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79CBE"/>
  <w15:chartTrackingRefBased/>
  <w15:docId w15:val="{73ABCAB6-67AF-F74A-B77C-80E4CF96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3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3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3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3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3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3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3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3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3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3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3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3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32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32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32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32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32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32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3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3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3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3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3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32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32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32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3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32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325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41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1C1"/>
  </w:style>
  <w:style w:type="paragraph" w:styleId="Piedepgina">
    <w:name w:val="footer"/>
    <w:basedOn w:val="Normal"/>
    <w:link w:val="PiedepginaCar"/>
    <w:uiPriority w:val="99"/>
    <w:unhideWhenUsed/>
    <w:rsid w:val="006441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268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INEI Office</dc:creator>
  <cp:keywords/>
  <dc:description/>
  <cp:lastModifiedBy>INEI Office</cp:lastModifiedBy>
  <cp:revision>2</cp:revision>
  <dcterms:created xsi:type="dcterms:W3CDTF">2024-01-25T03:54:00Z</dcterms:created>
  <dcterms:modified xsi:type="dcterms:W3CDTF">2024-01-25T03:54:00Z</dcterms:modified>
</cp:coreProperties>
</file>