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C76D" w14:textId="77777777" w:rsidR="00B714FA" w:rsidRDefault="00B714FA" w:rsidP="00B714F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“Vísperas de Navidad”</w:t>
      </w:r>
    </w:p>
    <w:p w14:paraId="74C4CCB5" w14:textId="0E00D70F" w:rsidR="00290899" w:rsidRDefault="00290899">
      <w:pPr>
        <w:pStyle w:val="NormalWeb"/>
        <w:spacing w:before="0" w:beforeAutospacing="0" w:after="0" w:afterAutospacing="0"/>
        <w:jc w:val="center"/>
        <w:divId w:val="554972660"/>
      </w:pPr>
      <w:r>
        <w:rPr>
          <w:rFonts w:ascii="Arial" w:hAnsi="Arial" w:cs="Arial"/>
          <w:color w:val="000000"/>
        </w:rPr>
        <w:t>El día de Navidad lo primero que hice fue ir a Telcel para recoger mi nuevo teléfono luego fuimos </w:t>
      </w:r>
      <w:r w:rsidR="00050EDA">
        <w:rPr>
          <w:rFonts w:ascii="Arial" w:hAnsi="Arial" w:cs="Arial"/>
          <w:color w:val="000000"/>
        </w:rPr>
        <w:t>a la casa de mi abuela y estuvimos ahí un rato asta que regresamos a la casa</w:t>
      </w:r>
      <w:r w:rsidR="000F5279">
        <w:rPr>
          <w:rFonts w:ascii="Arial" w:hAnsi="Arial" w:cs="Arial"/>
          <w:color w:val="000000"/>
        </w:rPr>
        <w:t xml:space="preserve"> para cambiarnos y ahí fue donde abrí mi teléfono </w:t>
      </w:r>
      <w:r w:rsidR="00396187">
        <w:rPr>
          <w:rFonts w:ascii="Arial" w:hAnsi="Arial" w:cs="Arial"/>
          <w:color w:val="000000"/>
        </w:rPr>
        <w:t xml:space="preserve">y estuve jugando un rato asta que fuimos a la casa de mi abuela de nuevo para pasar navidad ahí. Comimos barbacoa </w:t>
      </w:r>
      <w:r w:rsidR="00274BE1">
        <w:rPr>
          <w:rFonts w:ascii="Arial" w:hAnsi="Arial" w:cs="Arial"/>
          <w:color w:val="000000"/>
        </w:rPr>
        <w:t>con sopa y uno de mis primos se quemó la pierna porque se guardó un</w:t>
      </w:r>
      <w:r w:rsidR="001B4524">
        <w:rPr>
          <w:rFonts w:ascii="Arial" w:hAnsi="Arial" w:cs="Arial"/>
          <w:color w:val="000000"/>
        </w:rPr>
        <w:t>as cebollitas en el bolsillo y se le prendieron</w:t>
      </w:r>
      <w:r w:rsidR="00801D36">
        <w:rPr>
          <w:rFonts w:ascii="Arial" w:hAnsi="Arial" w:cs="Arial"/>
          <w:color w:val="000000"/>
        </w:rPr>
        <w:t>. Estuvo chido pasar tiempo en familia en navidad. Y me dormí a las 4 de la mañana.</w:t>
      </w:r>
    </w:p>
    <w:p w14:paraId="4E7607C4" w14:textId="77777777" w:rsidR="00290899" w:rsidRDefault="00290899" w:rsidP="00B714FA">
      <w:pPr>
        <w:pStyle w:val="NormalWeb"/>
        <w:spacing w:before="0" w:beforeAutospacing="0" w:after="0" w:afterAutospacing="0"/>
        <w:jc w:val="center"/>
      </w:pPr>
    </w:p>
    <w:p w14:paraId="606CC36C" w14:textId="2FD273E4" w:rsidR="00B714FA" w:rsidRDefault="00B714FA"/>
    <w:sectPr w:rsidR="00B714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FA"/>
    <w:rsid w:val="00050EDA"/>
    <w:rsid w:val="000F5279"/>
    <w:rsid w:val="001B4524"/>
    <w:rsid w:val="00274BE1"/>
    <w:rsid w:val="00290899"/>
    <w:rsid w:val="00396187"/>
    <w:rsid w:val="00801D36"/>
    <w:rsid w:val="008B5D20"/>
    <w:rsid w:val="009E0F9C"/>
    <w:rsid w:val="00B714FA"/>
    <w:rsid w:val="00C8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EA598"/>
  <w15:chartTrackingRefBased/>
  <w15:docId w15:val="{9FEC21F9-1D6C-224C-9002-1AB4598F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4F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2024-01-12T17:56:00Z</dcterms:created>
  <dcterms:modified xsi:type="dcterms:W3CDTF">2024-01-12T17:56:00Z</dcterms:modified>
</cp:coreProperties>
</file>