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6586" w14:textId="614E6FA6" w:rsidR="004E353C" w:rsidRPr="001D685C" w:rsidRDefault="008C275A">
      <w:pPr>
        <w:rPr>
          <w:i/>
          <w:iCs/>
        </w:rPr>
      </w:pPr>
      <w:r>
        <w:t xml:space="preserve">Nombre: Ana </w:t>
      </w:r>
      <w:r w:rsidR="00D71318">
        <w:t>Paulina O. C</w:t>
      </w:r>
    </w:p>
    <w:p w14:paraId="785305CD" w14:textId="071D4D97" w:rsidR="00D71318" w:rsidRDefault="00D71318"/>
    <w:p w14:paraId="6CAFAEE5" w14:textId="77777777" w:rsidR="004E353C" w:rsidRDefault="004E353C"/>
    <w:tbl>
      <w:tblPr>
        <w:tblStyle w:val="Tablaconcuadrcula"/>
        <w:tblW w:w="12899" w:type="dxa"/>
        <w:tblInd w:w="-1706" w:type="dxa"/>
        <w:tblLook w:val="04A0" w:firstRow="1" w:lastRow="0" w:firstColumn="1" w:lastColumn="0" w:noHBand="0" w:noVBand="1"/>
      </w:tblPr>
      <w:tblGrid>
        <w:gridCol w:w="1559"/>
        <w:gridCol w:w="2977"/>
        <w:gridCol w:w="2410"/>
        <w:gridCol w:w="1985"/>
        <w:gridCol w:w="1559"/>
        <w:gridCol w:w="2409"/>
      </w:tblGrid>
      <w:tr w:rsidR="00CE497A" w14:paraId="10A83673" w14:textId="2A6793C5" w:rsidTr="00721776">
        <w:trPr>
          <w:trHeight w:val="271"/>
        </w:trPr>
        <w:tc>
          <w:tcPr>
            <w:tcW w:w="1559" w:type="dxa"/>
            <w:shd w:val="clear" w:color="auto" w:fill="B4C6E7" w:themeFill="accent1" w:themeFillTint="66"/>
          </w:tcPr>
          <w:p w14:paraId="7F170DC6" w14:textId="7656F33C" w:rsidR="00CE497A" w:rsidRPr="003D56BD" w:rsidRDefault="00B46896">
            <w:pPr>
              <w:rPr>
                <w:b/>
                <w:bCs/>
                <w:sz w:val="30"/>
                <w:szCs w:val="30"/>
                <w:highlight w:val="cyan"/>
              </w:rPr>
            </w:pPr>
            <w:r w:rsidRPr="00687AB7">
              <w:rPr>
                <w:b/>
                <w:bCs/>
                <w:color w:val="FFFFFF" w:themeColor="background1"/>
                <w:sz w:val="30"/>
                <w:szCs w:val="30"/>
              </w:rPr>
              <w:t>Hora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32787248" w14:textId="217F3A2D" w:rsidR="00CE497A" w:rsidRPr="00B46896" w:rsidRDefault="00B46896">
            <w:pPr>
              <w:rPr>
                <w:b/>
                <w:bCs/>
                <w:sz w:val="30"/>
                <w:szCs w:val="30"/>
              </w:rPr>
            </w:pPr>
            <w:r w:rsidRPr="00687AB7">
              <w:rPr>
                <w:b/>
                <w:bCs/>
                <w:color w:val="FFFFFF" w:themeColor="background1"/>
                <w:sz w:val="30"/>
                <w:szCs w:val="30"/>
              </w:rPr>
              <w:t>Lunes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1C5144A" w14:textId="0621EE89" w:rsidR="00CE497A" w:rsidRPr="00687AB7" w:rsidRDefault="00B46896" w:rsidP="00C01D1B">
            <w:pPr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687AB7">
              <w:rPr>
                <w:b/>
                <w:bCs/>
                <w:color w:val="FFFFFF" w:themeColor="background1"/>
                <w:sz w:val="30"/>
                <w:szCs w:val="30"/>
              </w:rPr>
              <w:t>Martes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677E0100" w14:textId="46D6556C" w:rsidR="00CE497A" w:rsidRPr="00687AB7" w:rsidRDefault="00B46896" w:rsidP="00C01D1B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687AB7">
              <w:rPr>
                <w:b/>
                <w:bCs/>
                <w:color w:val="FFFFFF" w:themeColor="background1"/>
                <w:sz w:val="28"/>
                <w:szCs w:val="28"/>
              </w:rPr>
              <w:t>Miercoles</w:t>
            </w:r>
            <w:proofErr w:type="spellEnd"/>
          </w:p>
        </w:tc>
        <w:tc>
          <w:tcPr>
            <w:tcW w:w="1559" w:type="dxa"/>
            <w:shd w:val="clear" w:color="auto" w:fill="B4C6E7" w:themeFill="accent1" w:themeFillTint="66"/>
          </w:tcPr>
          <w:p w14:paraId="6CBF5733" w14:textId="1E647F6A" w:rsidR="00CE497A" w:rsidRPr="00687AB7" w:rsidRDefault="00B46896" w:rsidP="00C01D1B">
            <w:pPr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687AB7">
              <w:rPr>
                <w:b/>
                <w:bCs/>
                <w:color w:val="FFFFFF" w:themeColor="background1"/>
                <w:sz w:val="30"/>
                <w:szCs w:val="30"/>
              </w:rPr>
              <w:t>Jueves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629CC235" w14:textId="7BDA1B94" w:rsidR="00CE497A" w:rsidRPr="00687AB7" w:rsidRDefault="00B46896" w:rsidP="00C01D1B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87AB7">
              <w:rPr>
                <w:b/>
                <w:bCs/>
                <w:color w:val="FFFFFF" w:themeColor="background1"/>
                <w:sz w:val="28"/>
                <w:szCs w:val="28"/>
              </w:rPr>
              <w:t>Viernes</w:t>
            </w:r>
          </w:p>
        </w:tc>
      </w:tr>
      <w:tr w:rsidR="00CE497A" w14:paraId="4AF1224B" w14:textId="32D35CB2" w:rsidTr="00C409EB">
        <w:trPr>
          <w:trHeight w:val="271"/>
        </w:trPr>
        <w:tc>
          <w:tcPr>
            <w:tcW w:w="1559" w:type="dxa"/>
            <w:shd w:val="clear" w:color="auto" w:fill="B4C6E7" w:themeFill="accent1" w:themeFillTint="66"/>
          </w:tcPr>
          <w:p w14:paraId="203D8BE8" w14:textId="3480BA63" w:rsidR="00CE497A" w:rsidRPr="00FE5F3C" w:rsidRDefault="00A8484D">
            <w:pPr>
              <w:rPr>
                <w:color w:val="FFFFFF" w:themeColor="background1"/>
              </w:rPr>
            </w:pPr>
            <w:r w:rsidRPr="00FE5F3C">
              <w:rPr>
                <w:color w:val="FFFFFF" w:themeColor="background1"/>
              </w:rPr>
              <w:t>7</w:t>
            </w:r>
            <w:r w:rsidR="00A627B6" w:rsidRPr="00FE5F3C">
              <w:rPr>
                <w:color w:val="FFFFFF" w:themeColor="background1"/>
              </w:rPr>
              <w:t>:00 AM</w:t>
            </w:r>
          </w:p>
        </w:tc>
        <w:tc>
          <w:tcPr>
            <w:tcW w:w="2977" w:type="dxa"/>
          </w:tcPr>
          <w:p w14:paraId="742D0A9C" w14:textId="39467CBF" w:rsidR="00CE497A" w:rsidRPr="0059079B" w:rsidRDefault="00A627B6">
            <w:pPr>
              <w:rPr>
                <w:u w:val="single"/>
              </w:rPr>
            </w:pPr>
            <w:r w:rsidRPr="0059079B">
              <w:rPr>
                <w:u w:val="single"/>
              </w:rPr>
              <w:t xml:space="preserve">Voy a la escuela </w:t>
            </w:r>
          </w:p>
        </w:tc>
        <w:tc>
          <w:tcPr>
            <w:tcW w:w="2410" w:type="dxa"/>
          </w:tcPr>
          <w:p w14:paraId="7EFCFFE0" w14:textId="58F1C569" w:rsidR="00CE497A" w:rsidRPr="00FB409D" w:rsidRDefault="00A72AF5" w:rsidP="00C01D1B">
            <w:pPr>
              <w:rPr>
                <w:i/>
                <w:iCs/>
              </w:rPr>
            </w:pPr>
            <w:r w:rsidRPr="00FB409D">
              <w:rPr>
                <w:i/>
                <w:iCs/>
              </w:rPr>
              <w:t>Voy a la escuela</w:t>
            </w:r>
          </w:p>
        </w:tc>
        <w:tc>
          <w:tcPr>
            <w:tcW w:w="1985" w:type="dxa"/>
          </w:tcPr>
          <w:p w14:paraId="60F88DE9" w14:textId="6D316A02" w:rsidR="00CE497A" w:rsidRPr="0059079B" w:rsidRDefault="00CF6C9C" w:rsidP="00C01D1B">
            <w:pPr>
              <w:rPr>
                <w:u w:val="single"/>
              </w:rPr>
            </w:pPr>
            <w:r w:rsidRPr="0059079B">
              <w:rPr>
                <w:u w:val="single"/>
              </w:rPr>
              <w:t xml:space="preserve">Voy a la escuela </w:t>
            </w:r>
          </w:p>
        </w:tc>
        <w:tc>
          <w:tcPr>
            <w:tcW w:w="1559" w:type="dxa"/>
          </w:tcPr>
          <w:p w14:paraId="1117B371" w14:textId="3849B98E" w:rsidR="00CE497A" w:rsidRPr="00FB409D" w:rsidRDefault="00CF6C9C" w:rsidP="00C01D1B">
            <w:pPr>
              <w:rPr>
                <w:i/>
                <w:iCs/>
              </w:rPr>
            </w:pPr>
            <w:r w:rsidRPr="00FB409D">
              <w:rPr>
                <w:i/>
                <w:iCs/>
              </w:rPr>
              <w:t>Voy a la escuela</w:t>
            </w:r>
          </w:p>
        </w:tc>
        <w:tc>
          <w:tcPr>
            <w:tcW w:w="2409" w:type="dxa"/>
          </w:tcPr>
          <w:p w14:paraId="7197F2A6" w14:textId="5E8CEE7B" w:rsidR="00CE497A" w:rsidRPr="0059079B" w:rsidRDefault="00CF6C9C" w:rsidP="00C01D1B">
            <w:pPr>
              <w:rPr>
                <w:u w:val="single"/>
              </w:rPr>
            </w:pPr>
            <w:r w:rsidRPr="0059079B">
              <w:rPr>
                <w:u w:val="single"/>
              </w:rPr>
              <w:t xml:space="preserve">Voy a la escuela </w:t>
            </w:r>
          </w:p>
        </w:tc>
      </w:tr>
      <w:tr w:rsidR="00CE497A" w14:paraId="49E6D1B2" w14:textId="6D44D046" w:rsidTr="004F3F5E">
        <w:trPr>
          <w:trHeight w:val="271"/>
        </w:trPr>
        <w:tc>
          <w:tcPr>
            <w:tcW w:w="1559" w:type="dxa"/>
            <w:shd w:val="clear" w:color="auto" w:fill="B4C6E7" w:themeFill="accent1" w:themeFillTint="66"/>
          </w:tcPr>
          <w:p w14:paraId="1FBD8312" w14:textId="3DF82A20" w:rsidR="00CE497A" w:rsidRPr="00FE5F3C" w:rsidRDefault="00A627B6">
            <w:pPr>
              <w:rPr>
                <w:color w:val="FFFFFF" w:themeColor="background1"/>
              </w:rPr>
            </w:pPr>
            <w:r w:rsidRPr="00FE5F3C">
              <w:rPr>
                <w:color w:val="FFFFFF" w:themeColor="background1"/>
              </w:rPr>
              <w:t>3:00 PM</w:t>
            </w:r>
          </w:p>
        </w:tc>
        <w:tc>
          <w:tcPr>
            <w:tcW w:w="2977" w:type="dxa"/>
          </w:tcPr>
          <w:p w14:paraId="445A0BA0" w14:textId="2B5CF91A" w:rsidR="00CE497A" w:rsidRPr="002C5F77" w:rsidRDefault="00A72AF5">
            <w:r w:rsidRPr="002C5F77">
              <w:t>Como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4D7CDAE8" w14:textId="2A9684F2" w:rsidR="00CE497A" w:rsidRPr="002C5F77" w:rsidRDefault="00A72AF5" w:rsidP="00C01D1B">
            <w:r w:rsidRPr="002C5F77">
              <w:t xml:space="preserve">Juego </w:t>
            </w:r>
            <w:proofErr w:type="spellStart"/>
            <w:r w:rsidRPr="002C5F77">
              <w:t>Zpto</w:t>
            </w:r>
            <w:proofErr w:type="spellEnd"/>
          </w:p>
        </w:tc>
        <w:tc>
          <w:tcPr>
            <w:tcW w:w="1985" w:type="dxa"/>
          </w:tcPr>
          <w:p w14:paraId="6BB6EE5A" w14:textId="56D1217D" w:rsidR="00CE497A" w:rsidRPr="00FA6869" w:rsidRDefault="00CF6C9C" w:rsidP="00C01D1B">
            <w:r w:rsidRPr="00FA6869">
              <w:t xml:space="preserve">Voy a nadar </w:t>
            </w:r>
          </w:p>
        </w:tc>
        <w:tc>
          <w:tcPr>
            <w:tcW w:w="1559" w:type="dxa"/>
          </w:tcPr>
          <w:p w14:paraId="5396877F" w14:textId="5E4C4ADB" w:rsidR="00CE497A" w:rsidRPr="00EE4861" w:rsidRDefault="00CF6C9C" w:rsidP="00C01D1B">
            <w:r w:rsidRPr="00CD3258">
              <w:rPr>
                <w:shd w:val="clear" w:color="auto" w:fill="FFE599" w:themeFill="accent4" w:themeFillTint="66"/>
              </w:rPr>
              <w:t>Estudio</w:t>
            </w:r>
            <w:r w:rsidRPr="00EE4861">
              <w:t xml:space="preserve"> </w:t>
            </w:r>
          </w:p>
        </w:tc>
        <w:tc>
          <w:tcPr>
            <w:tcW w:w="2409" w:type="dxa"/>
          </w:tcPr>
          <w:p w14:paraId="03F704F2" w14:textId="1B22D035" w:rsidR="00CE497A" w:rsidRPr="00FA6869" w:rsidRDefault="00CF6C9C" w:rsidP="00C01D1B">
            <w:r w:rsidRPr="00FA6869">
              <w:t xml:space="preserve">Mar Adentro </w:t>
            </w:r>
          </w:p>
        </w:tc>
      </w:tr>
      <w:tr w:rsidR="00CE497A" w14:paraId="49D4E637" w14:textId="3685609A" w:rsidTr="00C409EB">
        <w:trPr>
          <w:trHeight w:val="271"/>
        </w:trPr>
        <w:tc>
          <w:tcPr>
            <w:tcW w:w="1559" w:type="dxa"/>
            <w:shd w:val="clear" w:color="auto" w:fill="B4C6E7" w:themeFill="accent1" w:themeFillTint="66"/>
          </w:tcPr>
          <w:p w14:paraId="5612F501" w14:textId="78B0F398" w:rsidR="00CE497A" w:rsidRPr="00FE5F3C" w:rsidRDefault="00A627B6">
            <w:pPr>
              <w:rPr>
                <w:color w:val="FFFFFF" w:themeColor="background1"/>
              </w:rPr>
            </w:pPr>
            <w:r w:rsidRPr="00FE5F3C">
              <w:rPr>
                <w:color w:val="FFFFFF" w:themeColor="background1"/>
              </w:rPr>
              <w:t>9:00 PM</w:t>
            </w:r>
          </w:p>
        </w:tc>
        <w:tc>
          <w:tcPr>
            <w:tcW w:w="2977" w:type="dxa"/>
          </w:tcPr>
          <w:p w14:paraId="304DFAAF" w14:textId="280AC552" w:rsidR="00CE497A" w:rsidRDefault="00A72AF5">
            <w:r>
              <w:t>Me duermo</w:t>
            </w:r>
          </w:p>
        </w:tc>
        <w:tc>
          <w:tcPr>
            <w:tcW w:w="2410" w:type="dxa"/>
          </w:tcPr>
          <w:p w14:paraId="3A96E4D1" w14:textId="76345E03" w:rsidR="00CE497A" w:rsidRDefault="00CF6C9C" w:rsidP="00C01D1B">
            <w:r>
              <w:t xml:space="preserve">Me duermo </w:t>
            </w:r>
          </w:p>
        </w:tc>
        <w:tc>
          <w:tcPr>
            <w:tcW w:w="1985" w:type="dxa"/>
          </w:tcPr>
          <w:p w14:paraId="105FE36A" w14:textId="66F7494E" w:rsidR="00CE497A" w:rsidRDefault="00CF6C9C" w:rsidP="00C01D1B">
            <w:r>
              <w:t xml:space="preserve">Me duermo </w:t>
            </w:r>
          </w:p>
        </w:tc>
        <w:tc>
          <w:tcPr>
            <w:tcW w:w="1559" w:type="dxa"/>
          </w:tcPr>
          <w:p w14:paraId="2FEAC342" w14:textId="05C918AB" w:rsidR="00CE497A" w:rsidRDefault="00CF6C9C" w:rsidP="00C01D1B">
            <w:r>
              <w:t>Duermo</w:t>
            </w:r>
          </w:p>
        </w:tc>
        <w:tc>
          <w:tcPr>
            <w:tcW w:w="2409" w:type="dxa"/>
          </w:tcPr>
          <w:p w14:paraId="35D7BFA0" w14:textId="28934A84" w:rsidR="00CF6C9C" w:rsidRDefault="00CF6C9C" w:rsidP="00C01D1B">
            <w:r>
              <w:t>Duermo</w:t>
            </w:r>
          </w:p>
        </w:tc>
      </w:tr>
    </w:tbl>
    <w:p w14:paraId="59D8208B" w14:textId="7AB92549" w:rsidR="004E353C" w:rsidRDefault="004E353C"/>
    <w:sectPr w:rsidR="004E35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1038" w14:textId="77777777" w:rsidR="008F2913" w:rsidRDefault="008F2913" w:rsidP="008F2913">
      <w:r>
        <w:separator/>
      </w:r>
    </w:p>
  </w:endnote>
  <w:endnote w:type="continuationSeparator" w:id="0">
    <w:p w14:paraId="7BE4B930" w14:textId="77777777" w:rsidR="008F2913" w:rsidRDefault="008F2913" w:rsidP="008F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575A" w14:textId="77777777" w:rsidR="008F2913" w:rsidRDefault="008F2913" w:rsidP="008F2913">
      <w:r>
        <w:separator/>
      </w:r>
    </w:p>
  </w:footnote>
  <w:footnote w:type="continuationSeparator" w:id="0">
    <w:p w14:paraId="41AB7DCD" w14:textId="77777777" w:rsidR="008F2913" w:rsidRDefault="008F2913" w:rsidP="008F2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5A"/>
    <w:rsid w:val="00095BA5"/>
    <w:rsid w:val="001D685C"/>
    <w:rsid w:val="002808FE"/>
    <w:rsid w:val="002C5F77"/>
    <w:rsid w:val="002E5216"/>
    <w:rsid w:val="002E7ABB"/>
    <w:rsid w:val="002F2566"/>
    <w:rsid w:val="002F3300"/>
    <w:rsid w:val="003D56BD"/>
    <w:rsid w:val="004E353C"/>
    <w:rsid w:val="004F3F5E"/>
    <w:rsid w:val="0059079B"/>
    <w:rsid w:val="005C261E"/>
    <w:rsid w:val="00687AB7"/>
    <w:rsid w:val="006D1229"/>
    <w:rsid w:val="00721776"/>
    <w:rsid w:val="00752BCC"/>
    <w:rsid w:val="00832B2D"/>
    <w:rsid w:val="00857204"/>
    <w:rsid w:val="00877C72"/>
    <w:rsid w:val="008C275A"/>
    <w:rsid w:val="008F2913"/>
    <w:rsid w:val="00920AED"/>
    <w:rsid w:val="00A627B6"/>
    <w:rsid w:val="00A72AF5"/>
    <w:rsid w:val="00A8484D"/>
    <w:rsid w:val="00AC14C3"/>
    <w:rsid w:val="00B46896"/>
    <w:rsid w:val="00C01D1B"/>
    <w:rsid w:val="00C409EB"/>
    <w:rsid w:val="00C54311"/>
    <w:rsid w:val="00CA285F"/>
    <w:rsid w:val="00CD3258"/>
    <w:rsid w:val="00CE497A"/>
    <w:rsid w:val="00CF6C9C"/>
    <w:rsid w:val="00D71318"/>
    <w:rsid w:val="00E02F31"/>
    <w:rsid w:val="00EE4861"/>
    <w:rsid w:val="00FA6869"/>
    <w:rsid w:val="00FB409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643C2"/>
  <w15:chartTrackingRefBased/>
  <w15:docId w15:val="{B3740B85-8DA6-2348-BCCB-FACF3207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5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29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913"/>
  </w:style>
  <w:style w:type="paragraph" w:styleId="Piedepgina">
    <w:name w:val="footer"/>
    <w:basedOn w:val="Normal"/>
    <w:link w:val="PiedepginaCar"/>
    <w:uiPriority w:val="99"/>
    <w:unhideWhenUsed/>
    <w:rsid w:val="008F29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INEI Office</dc:creator>
  <cp:keywords/>
  <dc:description/>
  <cp:lastModifiedBy>INEI Office</cp:lastModifiedBy>
  <cp:revision>2</cp:revision>
  <dcterms:created xsi:type="dcterms:W3CDTF">2023-12-14T16:58:00Z</dcterms:created>
  <dcterms:modified xsi:type="dcterms:W3CDTF">2023-12-14T16:58:00Z</dcterms:modified>
</cp:coreProperties>
</file>