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9089A" w14:textId="77777777" w:rsidR="00153227" w:rsidRDefault="00153227"/>
    <w:p w14:paraId="730EA051" w14:textId="1F8DEAA6" w:rsidR="00DB65A2" w:rsidRPr="00B0071B" w:rsidRDefault="00656811" w:rsidP="009D0045">
      <w:pPr>
        <w:jc w:val="center"/>
        <w:rPr>
          <w:b/>
          <w:bCs/>
          <w:color w:val="4472C4" w:themeColor="accent1"/>
          <w:sz w:val="40"/>
          <w:szCs w:val="40"/>
        </w:rPr>
      </w:pPr>
      <w:r w:rsidRPr="00B0071B">
        <w:rPr>
          <w:b/>
          <w:bCs/>
          <w:color w:val="4472C4" w:themeColor="accent1"/>
          <w:sz w:val="40"/>
          <w:szCs w:val="40"/>
        </w:rPr>
        <w:t xml:space="preserve">Evaluación-3er </w:t>
      </w:r>
      <w:r w:rsidR="009A287B" w:rsidRPr="00B0071B">
        <w:rPr>
          <w:b/>
          <w:bCs/>
          <w:color w:val="4472C4" w:themeColor="accent1"/>
          <w:sz w:val="40"/>
          <w:szCs w:val="40"/>
        </w:rPr>
        <w:t>parcial</w:t>
      </w:r>
    </w:p>
    <w:p w14:paraId="03B5993E" w14:textId="7BE57044" w:rsidR="00394EFF" w:rsidRDefault="00394EFF"/>
    <w:tbl>
      <w:tblPr>
        <w:tblStyle w:val="Tablaconcuadrcula"/>
        <w:tblW w:w="9216" w:type="dxa"/>
        <w:tblLook w:val="04A0" w:firstRow="1" w:lastRow="0" w:firstColumn="1" w:lastColumn="0" w:noHBand="0" w:noVBand="1"/>
      </w:tblPr>
      <w:tblGrid>
        <w:gridCol w:w="1536"/>
        <w:gridCol w:w="1536"/>
        <w:gridCol w:w="1536"/>
        <w:gridCol w:w="1536"/>
        <w:gridCol w:w="1536"/>
        <w:gridCol w:w="1536"/>
      </w:tblGrid>
      <w:tr w:rsidR="000F76A6" w14:paraId="337EA874" w14:textId="29771485" w:rsidTr="00F01E51">
        <w:trPr>
          <w:trHeight w:val="303"/>
        </w:trPr>
        <w:tc>
          <w:tcPr>
            <w:tcW w:w="1536" w:type="dxa"/>
            <w:shd w:val="clear" w:color="auto" w:fill="4472C4" w:themeFill="accent1"/>
          </w:tcPr>
          <w:p w14:paraId="78FF2C89" w14:textId="3393F8F8" w:rsidR="000F76A6" w:rsidRPr="0031450F" w:rsidRDefault="00110E7A">
            <w:pPr>
              <w:rPr>
                <w:b/>
                <w:bCs/>
              </w:rPr>
            </w:pPr>
            <w:r w:rsidRPr="0031450F">
              <w:rPr>
                <w:b/>
                <w:bCs/>
                <w:color w:val="FFFFFF" w:themeColor="background1"/>
              </w:rPr>
              <w:t>Hora</w:t>
            </w:r>
          </w:p>
        </w:tc>
        <w:tc>
          <w:tcPr>
            <w:tcW w:w="1536" w:type="dxa"/>
            <w:shd w:val="clear" w:color="auto" w:fill="4472C4" w:themeFill="accent1"/>
          </w:tcPr>
          <w:p w14:paraId="705C895D" w14:textId="7F5D518B" w:rsidR="000F76A6" w:rsidRPr="0031450F" w:rsidRDefault="0065587C">
            <w:pPr>
              <w:rPr>
                <w:b/>
                <w:bCs/>
              </w:rPr>
            </w:pPr>
            <w:r w:rsidRPr="0031450F">
              <w:rPr>
                <w:b/>
                <w:bCs/>
                <w:color w:val="FFFFFF" w:themeColor="background1"/>
              </w:rPr>
              <w:t>Lunes</w:t>
            </w:r>
          </w:p>
        </w:tc>
        <w:tc>
          <w:tcPr>
            <w:tcW w:w="1536" w:type="dxa"/>
            <w:shd w:val="clear" w:color="auto" w:fill="4472C4" w:themeFill="accent1"/>
          </w:tcPr>
          <w:p w14:paraId="290EAFE5" w14:textId="614A616F" w:rsidR="000F76A6" w:rsidRPr="0031450F" w:rsidRDefault="0065587C">
            <w:pPr>
              <w:rPr>
                <w:b/>
                <w:bCs/>
              </w:rPr>
            </w:pPr>
            <w:r w:rsidRPr="0031450F">
              <w:rPr>
                <w:b/>
                <w:bCs/>
                <w:color w:val="FFFFFF" w:themeColor="background1"/>
              </w:rPr>
              <w:t>Martes</w:t>
            </w:r>
          </w:p>
        </w:tc>
        <w:tc>
          <w:tcPr>
            <w:tcW w:w="1536" w:type="dxa"/>
            <w:shd w:val="clear" w:color="auto" w:fill="4472C4" w:themeFill="accent1"/>
          </w:tcPr>
          <w:p w14:paraId="41370206" w14:textId="77CCD650" w:rsidR="000F76A6" w:rsidRPr="0031450F" w:rsidRDefault="0031027C">
            <w:pPr>
              <w:rPr>
                <w:b/>
                <w:bCs/>
              </w:rPr>
            </w:pPr>
            <w:r w:rsidRPr="0031450F">
              <w:rPr>
                <w:b/>
                <w:bCs/>
                <w:color w:val="FFFFFF" w:themeColor="background1"/>
              </w:rPr>
              <w:t>Miércoles</w:t>
            </w:r>
          </w:p>
        </w:tc>
        <w:tc>
          <w:tcPr>
            <w:tcW w:w="1536" w:type="dxa"/>
            <w:shd w:val="clear" w:color="auto" w:fill="4472C4" w:themeFill="accent1"/>
          </w:tcPr>
          <w:p w14:paraId="76556902" w14:textId="10FAA5CD" w:rsidR="000F76A6" w:rsidRPr="0031450F" w:rsidRDefault="0031027C">
            <w:pPr>
              <w:rPr>
                <w:b/>
                <w:bCs/>
              </w:rPr>
            </w:pPr>
            <w:r w:rsidRPr="0031450F">
              <w:rPr>
                <w:b/>
                <w:bCs/>
                <w:color w:val="FFFFFF" w:themeColor="background1"/>
              </w:rPr>
              <w:t>Jueves</w:t>
            </w:r>
          </w:p>
        </w:tc>
        <w:tc>
          <w:tcPr>
            <w:tcW w:w="1536" w:type="dxa"/>
            <w:shd w:val="clear" w:color="auto" w:fill="4472C4" w:themeFill="accent1"/>
          </w:tcPr>
          <w:p w14:paraId="585AF620" w14:textId="2B6E86EF" w:rsidR="000F76A6" w:rsidRPr="0031450F" w:rsidRDefault="00980006">
            <w:pPr>
              <w:rPr>
                <w:b/>
                <w:bCs/>
              </w:rPr>
            </w:pPr>
            <w:r w:rsidRPr="0031450F">
              <w:rPr>
                <w:b/>
                <w:bCs/>
                <w:color w:val="FFFFFF" w:themeColor="background1"/>
              </w:rPr>
              <w:t>Viernes</w:t>
            </w:r>
          </w:p>
        </w:tc>
      </w:tr>
      <w:tr w:rsidR="000F76A6" w14:paraId="395060F6" w14:textId="20D5FCDF" w:rsidTr="003E31C5">
        <w:trPr>
          <w:trHeight w:val="296"/>
        </w:trPr>
        <w:tc>
          <w:tcPr>
            <w:tcW w:w="1536" w:type="dxa"/>
          </w:tcPr>
          <w:p w14:paraId="1D112FD4" w14:textId="07FEBFB9" w:rsidR="000F76A6" w:rsidRDefault="006F0A4D">
            <w:r>
              <w:t>7</w:t>
            </w:r>
            <w:r w:rsidR="002F5BE9">
              <w:t xml:space="preserve">:00 </w:t>
            </w:r>
            <w:r w:rsidR="008F1F25">
              <w:t>AM</w:t>
            </w:r>
          </w:p>
        </w:tc>
        <w:tc>
          <w:tcPr>
            <w:tcW w:w="1536" w:type="dxa"/>
          </w:tcPr>
          <w:p w14:paraId="376488A5" w14:textId="188A55C5" w:rsidR="000F76A6" w:rsidRPr="00FA3D4E" w:rsidRDefault="00E27FA3">
            <w:pPr>
              <w:rPr>
                <w:u w:val="single"/>
              </w:rPr>
            </w:pPr>
            <w:r w:rsidRPr="00FA3D4E">
              <w:rPr>
                <w:u w:val="single"/>
              </w:rPr>
              <w:t xml:space="preserve">Escuela </w:t>
            </w:r>
          </w:p>
        </w:tc>
        <w:tc>
          <w:tcPr>
            <w:tcW w:w="1536" w:type="dxa"/>
            <w:shd w:val="clear" w:color="auto" w:fill="FFFF00"/>
          </w:tcPr>
          <w:p w14:paraId="26DAF75D" w14:textId="6D0E6EF0" w:rsidR="000F76A6" w:rsidRPr="002A34FA" w:rsidRDefault="007D27E2">
            <w:pPr>
              <w:rPr>
                <w:i/>
                <w:iCs/>
              </w:rPr>
            </w:pPr>
            <w:r w:rsidRPr="002A34FA">
              <w:rPr>
                <w:i/>
                <w:iCs/>
              </w:rPr>
              <w:t xml:space="preserve">Escuela </w:t>
            </w:r>
          </w:p>
        </w:tc>
        <w:tc>
          <w:tcPr>
            <w:tcW w:w="1536" w:type="dxa"/>
          </w:tcPr>
          <w:p w14:paraId="68FC60E8" w14:textId="721EEA77" w:rsidR="000F76A6" w:rsidRPr="00B636F5" w:rsidRDefault="007D27E2">
            <w:pPr>
              <w:rPr>
                <w:u w:val="single"/>
              </w:rPr>
            </w:pPr>
            <w:r w:rsidRPr="00B636F5">
              <w:rPr>
                <w:u w:val="single"/>
              </w:rPr>
              <w:t xml:space="preserve">Escuela </w:t>
            </w:r>
          </w:p>
        </w:tc>
        <w:tc>
          <w:tcPr>
            <w:tcW w:w="1536" w:type="dxa"/>
            <w:shd w:val="clear" w:color="auto" w:fill="FFFF00"/>
          </w:tcPr>
          <w:p w14:paraId="351E9413" w14:textId="1A1C3C12" w:rsidR="000F76A6" w:rsidRPr="002A34FA" w:rsidRDefault="007D27E2">
            <w:pPr>
              <w:rPr>
                <w:i/>
                <w:iCs/>
              </w:rPr>
            </w:pPr>
            <w:r w:rsidRPr="002A34FA">
              <w:rPr>
                <w:i/>
                <w:iCs/>
              </w:rPr>
              <w:t xml:space="preserve">Escuela </w:t>
            </w:r>
          </w:p>
        </w:tc>
        <w:tc>
          <w:tcPr>
            <w:tcW w:w="1536" w:type="dxa"/>
          </w:tcPr>
          <w:p w14:paraId="4C52BF8B" w14:textId="27552C5C" w:rsidR="000F76A6" w:rsidRPr="00B636F5" w:rsidRDefault="007D27E2">
            <w:pPr>
              <w:rPr>
                <w:u w:val="single"/>
              </w:rPr>
            </w:pPr>
            <w:r w:rsidRPr="00B636F5">
              <w:rPr>
                <w:u w:val="single"/>
              </w:rPr>
              <w:t xml:space="preserve">Escuela </w:t>
            </w:r>
          </w:p>
        </w:tc>
      </w:tr>
      <w:tr w:rsidR="000F76A6" w14:paraId="615C81AE" w14:textId="3F163083" w:rsidTr="00B77DCA">
        <w:trPr>
          <w:trHeight w:val="303"/>
        </w:trPr>
        <w:tc>
          <w:tcPr>
            <w:tcW w:w="1536" w:type="dxa"/>
            <w:shd w:val="clear" w:color="auto" w:fill="FFFF00"/>
          </w:tcPr>
          <w:p w14:paraId="5BA47D5B" w14:textId="2BE912CA" w:rsidR="000F76A6" w:rsidRDefault="006F0A4D">
            <w:r>
              <w:t>3</w:t>
            </w:r>
            <w:r w:rsidR="002F5BE9">
              <w:t>:</w:t>
            </w:r>
            <w:r w:rsidR="008F1F25">
              <w:t xml:space="preserve">00 </w:t>
            </w:r>
            <w:r w:rsidR="00DD430A">
              <w:t>PM</w:t>
            </w:r>
          </w:p>
        </w:tc>
        <w:tc>
          <w:tcPr>
            <w:tcW w:w="1536" w:type="dxa"/>
          </w:tcPr>
          <w:p w14:paraId="5069EA8B" w14:textId="00EDC175" w:rsidR="000F76A6" w:rsidRPr="00FA3D4E" w:rsidRDefault="00355650">
            <w:pPr>
              <w:rPr>
                <w:u w:val="single"/>
              </w:rPr>
            </w:pPr>
            <w:r w:rsidRPr="00FA3D4E">
              <w:rPr>
                <w:u w:val="single"/>
              </w:rPr>
              <w:t>Como</w:t>
            </w:r>
          </w:p>
        </w:tc>
        <w:tc>
          <w:tcPr>
            <w:tcW w:w="1536" w:type="dxa"/>
            <w:shd w:val="clear" w:color="auto" w:fill="FFFF00"/>
          </w:tcPr>
          <w:p w14:paraId="0A57B236" w14:textId="415989D1" w:rsidR="000F76A6" w:rsidRPr="002A34FA" w:rsidRDefault="00355650">
            <w:pPr>
              <w:rPr>
                <w:i/>
                <w:iCs/>
              </w:rPr>
            </w:pPr>
            <w:r w:rsidRPr="002A34FA">
              <w:rPr>
                <w:i/>
                <w:iCs/>
              </w:rPr>
              <w:t>Como</w:t>
            </w:r>
          </w:p>
        </w:tc>
        <w:tc>
          <w:tcPr>
            <w:tcW w:w="1536" w:type="dxa"/>
          </w:tcPr>
          <w:p w14:paraId="146E3E33" w14:textId="4DF49E13" w:rsidR="000F76A6" w:rsidRPr="00B636F5" w:rsidRDefault="00355650">
            <w:pPr>
              <w:rPr>
                <w:u w:val="single"/>
              </w:rPr>
            </w:pPr>
            <w:r w:rsidRPr="00B636F5">
              <w:rPr>
                <w:u w:val="single"/>
              </w:rPr>
              <w:t>Como</w:t>
            </w:r>
          </w:p>
        </w:tc>
        <w:tc>
          <w:tcPr>
            <w:tcW w:w="1536" w:type="dxa"/>
            <w:shd w:val="clear" w:color="auto" w:fill="FFFF00"/>
          </w:tcPr>
          <w:p w14:paraId="6454EF29" w14:textId="0ADFBCA5" w:rsidR="000F76A6" w:rsidRPr="002A34FA" w:rsidRDefault="00355650">
            <w:pPr>
              <w:rPr>
                <w:i/>
                <w:iCs/>
              </w:rPr>
            </w:pPr>
            <w:r w:rsidRPr="002A34FA">
              <w:rPr>
                <w:i/>
                <w:iCs/>
              </w:rPr>
              <w:t>Como</w:t>
            </w:r>
          </w:p>
        </w:tc>
        <w:tc>
          <w:tcPr>
            <w:tcW w:w="1536" w:type="dxa"/>
          </w:tcPr>
          <w:p w14:paraId="514FE74F" w14:textId="03F6CB3E" w:rsidR="000F76A6" w:rsidRPr="00B636F5" w:rsidRDefault="00355650">
            <w:pPr>
              <w:rPr>
                <w:u w:val="single"/>
              </w:rPr>
            </w:pPr>
            <w:r w:rsidRPr="00B636F5">
              <w:rPr>
                <w:u w:val="single"/>
              </w:rPr>
              <w:t>Como</w:t>
            </w:r>
          </w:p>
        </w:tc>
      </w:tr>
      <w:tr w:rsidR="001F2C3C" w14:paraId="220E9C07" w14:textId="77777777" w:rsidTr="003E31C5">
        <w:trPr>
          <w:trHeight w:val="303"/>
        </w:trPr>
        <w:tc>
          <w:tcPr>
            <w:tcW w:w="1536" w:type="dxa"/>
          </w:tcPr>
          <w:p w14:paraId="0EF0F6E4" w14:textId="26B3677F" w:rsidR="001F2C3C" w:rsidRDefault="002F5BE9">
            <w:r>
              <w:t>9:</w:t>
            </w:r>
            <w:r w:rsidR="008F1F25">
              <w:t xml:space="preserve">00 </w:t>
            </w:r>
            <w:r w:rsidR="00DD430A">
              <w:t>PM</w:t>
            </w:r>
          </w:p>
        </w:tc>
        <w:tc>
          <w:tcPr>
            <w:tcW w:w="1536" w:type="dxa"/>
          </w:tcPr>
          <w:p w14:paraId="4D3C53AE" w14:textId="5B524DC6" w:rsidR="001F2C3C" w:rsidRPr="00FA3D4E" w:rsidRDefault="00231DD7">
            <w:pPr>
              <w:rPr>
                <w:u w:val="single"/>
              </w:rPr>
            </w:pPr>
            <w:r w:rsidRPr="00FA3D4E">
              <w:rPr>
                <w:u w:val="single"/>
              </w:rPr>
              <w:t xml:space="preserve">Dormir </w:t>
            </w:r>
          </w:p>
        </w:tc>
        <w:tc>
          <w:tcPr>
            <w:tcW w:w="1536" w:type="dxa"/>
            <w:shd w:val="clear" w:color="auto" w:fill="FFFF00"/>
          </w:tcPr>
          <w:p w14:paraId="1E6325A9" w14:textId="4D07D840" w:rsidR="001F2C3C" w:rsidRPr="002A34FA" w:rsidRDefault="00231DD7">
            <w:pPr>
              <w:rPr>
                <w:i/>
                <w:iCs/>
              </w:rPr>
            </w:pPr>
            <w:r w:rsidRPr="002A34FA">
              <w:rPr>
                <w:i/>
                <w:iCs/>
              </w:rPr>
              <w:t xml:space="preserve">Dormir </w:t>
            </w:r>
          </w:p>
        </w:tc>
        <w:tc>
          <w:tcPr>
            <w:tcW w:w="1536" w:type="dxa"/>
          </w:tcPr>
          <w:p w14:paraId="5CA88A00" w14:textId="529AE685" w:rsidR="001F2C3C" w:rsidRPr="00B636F5" w:rsidRDefault="00231DD7">
            <w:pPr>
              <w:rPr>
                <w:u w:val="single"/>
              </w:rPr>
            </w:pPr>
            <w:r w:rsidRPr="00B636F5">
              <w:rPr>
                <w:u w:val="single"/>
              </w:rPr>
              <w:t xml:space="preserve">Dormir </w:t>
            </w:r>
          </w:p>
        </w:tc>
        <w:tc>
          <w:tcPr>
            <w:tcW w:w="1536" w:type="dxa"/>
            <w:shd w:val="clear" w:color="auto" w:fill="FFFF00"/>
          </w:tcPr>
          <w:p w14:paraId="48C31863" w14:textId="1C6E3F12" w:rsidR="001F2C3C" w:rsidRPr="002A34FA" w:rsidRDefault="00231DD7">
            <w:pPr>
              <w:rPr>
                <w:i/>
                <w:iCs/>
              </w:rPr>
            </w:pPr>
            <w:r w:rsidRPr="002A34FA">
              <w:rPr>
                <w:i/>
                <w:iCs/>
              </w:rPr>
              <w:t xml:space="preserve">Dormir </w:t>
            </w:r>
          </w:p>
        </w:tc>
        <w:tc>
          <w:tcPr>
            <w:tcW w:w="1536" w:type="dxa"/>
          </w:tcPr>
          <w:p w14:paraId="7F8B6780" w14:textId="52C3715A" w:rsidR="001F2C3C" w:rsidRPr="00B636F5" w:rsidRDefault="008A0907">
            <w:pPr>
              <w:rPr>
                <w:u w:val="single"/>
              </w:rPr>
            </w:pPr>
            <w:r w:rsidRPr="00B636F5">
              <w:rPr>
                <w:u w:val="single"/>
              </w:rPr>
              <w:t xml:space="preserve">Dormir </w:t>
            </w:r>
          </w:p>
        </w:tc>
      </w:tr>
    </w:tbl>
    <w:p w14:paraId="666CA767" w14:textId="77777777" w:rsidR="00B0071B" w:rsidRDefault="00B0071B"/>
    <w:sectPr w:rsidR="00B0071B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5A2"/>
    <w:rsid w:val="000F76A6"/>
    <w:rsid w:val="00102657"/>
    <w:rsid w:val="00106C3B"/>
    <w:rsid w:val="00110E7A"/>
    <w:rsid w:val="00153227"/>
    <w:rsid w:val="00164C65"/>
    <w:rsid w:val="001A3EC5"/>
    <w:rsid w:val="001F2C3C"/>
    <w:rsid w:val="0021027A"/>
    <w:rsid w:val="00231DD7"/>
    <w:rsid w:val="00244CD3"/>
    <w:rsid w:val="002A34FA"/>
    <w:rsid w:val="002F5BE9"/>
    <w:rsid w:val="0031027C"/>
    <w:rsid w:val="0031450F"/>
    <w:rsid w:val="00355650"/>
    <w:rsid w:val="00391A7C"/>
    <w:rsid w:val="00394EFF"/>
    <w:rsid w:val="003E31C5"/>
    <w:rsid w:val="0065587C"/>
    <w:rsid w:val="00656811"/>
    <w:rsid w:val="006F0A4D"/>
    <w:rsid w:val="00765CAB"/>
    <w:rsid w:val="0079175D"/>
    <w:rsid w:val="007D27E2"/>
    <w:rsid w:val="00802ED5"/>
    <w:rsid w:val="008A0907"/>
    <w:rsid w:val="008F1F25"/>
    <w:rsid w:val="0092011B"/>
    <w:rsid w:val="00932DB3"/>
    <w:rsid w:val="00980006"/>
    <w:rsid w:val="009A287B"/>
    <w:rsid w:val="009D0045"/>
    <w:rsid w:val="00B0071B"/>
    <w:rsid w:val="00B636F5"/>
    <w:rsid w:val="00B77DCA"/>
    <w:rsid w:val="00C83AA4"/>
    <w:rsid w:val="00DB65A2"/>
    <w:rsid w:val="00DD430A"/>
    <w:rsid w:val="00DE7883"/>
    <w:rsid w:val="00E27FA3"/>
    <w:rsid w:val="00F01E51"/>
    <w:rsid w:val="00FA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04F595"/>
  <w15:chartTrackingRefBased/>
  <w15:docId w15:val="{EFE08A49-096B-4E49-A982-58A24B6CF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US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00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176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HERMELINDA LOPEZ CAMPOS</dc:creator>
  <cp:keywords/>
  <dc:description/>
  <cp:lastModifiedBy>MARIA HERMELINDA LOPEZ CAMPOS</cp:lastModifiedBy>
  <cp:revision>2</cp:revision>
  <dcterms:created xsi:type="dcterms:W3CDTF">2023-12-14T16:43:00Z</dcterms:created>
  <dcterms:modified xsi:type="dcterms:W3CDTF">2023-12-14T16:43:00Z</dcterms:modified>
</cp:coreProperties>
</file>