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66" w:rsidRDefault="00DB3886" w:rsidP="000C748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B3886">
        <w:rPr>
          <w:rFonts w:ascii="Arial" w:hAnsi="Arial" w:cs="Arial"/>
          <w:b/>
          <w:sz w:val="32"/>
          <w:szCs w:val="32"/>
        </w:rPr>
        <w:t>PRACTICA 14 VARIACIÓN DEL BRILLO DE UN LED ARDUINO UNO</w:t>
      </w:r>
    </w:p>
    <w:p w:rsidR="00DB3886" w:rsidRDefault="00DB3886" w:rsidP="000C7488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DB3886" w:rsidRDefault="00DB3886" w:rsidP="000C7488">
      <w:pPr>
        <w:spacing w:line="360" w:lineRule="auto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¿QUÉ ES UNA SEÑAL ANALOGICA? Y ¿CUÁL ES LA DIFERNCIA ENTRE UNA SEÑAL ANALOGICA Y UNA DIGITAL?</w:t>
      </w:r>
    </w:p>
    <w:p w:rsidR="00DB3886" w:rsidRPr="000C7488" w:rsidRDefault="000C7488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La señal analógica es una</w:t>
      </w:r>
      <w:r w:rsidR="00DB3886" w:rsidRPr="000C7488">
        <w:rPr>
          <w:rFonts w:ascii="Arial" w:hAnsi="Arial" w:cs="Arial"/>
          <w:sz w:val="24"/>
          <w:szCs w:val="32"/>
        </w:rPr>
        <w:t xml:space="preserve"> señal continua que pude tomar valores infinitos, quiere decir que la señal para pasar de un valor a otro pasa por todos los valores de intermedio.</w:t>
      </w:r>
    </w:p>
    <w:p w:rsidR="00DB3886" w:rsidRPr="000C7488" w:rsidRDefault="00DB3886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 w:rsidRPr="000C7488">
        <w:rPr>
          <w:rFonts w:ascii="Arial" w:hAnsi="Arial" w:cs="Arial"/>
          <w:sz w:val="24"/>
          <w:szCs w:val="32"/>
        </w:rPr>
        <w:t>La diferencia entre una señal analogía y una digital es que la analógica es continua y la digital es descontinua y va en saltos sin tomar valores intermedios</w:t>
      </w:r>
      <w:r w:rsidR="00942753">
        <w:rPr>
          <w:rFonts w:ascii="Arial" w:hAnsi="Arial" w:cs="Arial"/>
          <w:sz w:val="24"/>
          <w:szCs w:val="32"/>
        </w:rPr>
        <w:t>.</w:t>
      </w:r>
    </w:p>
    <w:p w:rsidR="00DB3886" w:rsidRDefault="00DB3886" w:rsidP="000C7488">
      <w:pPr>
        <w:spacing w:line="360" w:lineRule="auto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¿CUÁL ES LA FUNCIÓN DEL POTENCIOMETRO EN ESTE CIRCUITO?</w:t>
      </w:r>
    </w:p>
    <w:p w:rsidR="00DB3886" w:rsidRPr="000C7488" w:rsidRDefault="00DB3886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 w:rsidRPr="000C7488">
        <w:rPr>
          <w:rFonts w:ascii="Arial" w:hAnsi="Arial" w:cs="Arial"/>
          <w:sz w:val="24"/>
          <w:szCs w:val="32"/>
        </w:rPr>
        <w:t>Ayudar a ejecutar la variación del brillo</w:t>
      </w:r>
      <w:r w:rsidR="00942753">
        <w:rPr>
          <w:rFonts w:ascii="Arial" w:hAnsi="Arial" w:cs="Arial"/>
          <w:sz w:val="24"/>
          <w:szCs w:val="32"/>
        </w:rPr>
        <w:t>.</w:t>
      </w:r>
    </w:p>
    <w:p w:rsidR="00DB3886" w:rsidRDefault="00DB3886" w:rsidP="000C7488">
      <w:pPr>
        <w:spacing w:line="360" w:lineRule="auto"/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sz w:val="28"/>
          <w:szCs w:val="32"/>
        </w:rPr>
        <w:t>¿DE QUÉ OTRA MANERA PODRÍA HACER QUE VARIE EL BRILLO DE UN LED?</w:t>
      </w:r>
    </w:p>
    <w:p w:rsidR="000C7488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noProof/>
          <w:sz w:val="24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750F84C7" wp14:editId="6F65C452">
            <wp:simplePos x="0" y="0"/>
            <wp:positionH relativeFrom="column">
              <wp:posOffset>3066548</wp:posOffset>
            </wp:positionH>
            <wp:positionV relativeFrom="paragraph">
              <wp:posOffset>640065</wp:posOffset>
            </wp:positionV>
            <wp:extent cx="2833473" cy="1372203"/>
            <wp:effectExtent l="0" t="0" r="508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uz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73" cy="13722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32"/>
          <w:lang w:eastAsia="es-MX"/>
        </w:rPr>
        <w:drawing>
          <wp:anchor distT="0" distB="0" distL="114300" distR="114300" simplePos="0" relativeHeight="251658240" behindDoc="0" locked="0" layoutInCell="1" allowOverlap="1" wp14:anchorId="764E3B91" wp14:editId="3250314C">
            <wp:simplePos x="0" y="0"/>
            <wp:positionH relativeFrom="margin">
              <wp:align>left</wp:align>
            </wp:positionH>
            <wp:positionV relativeFrom="paragraph">
              <wp:posOffset>646799</wp:posOffset>
            </wp:positionV>
            <wp:extent cx="2592070" cy="13341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5d16c8-c966-4ee9-a709-7016bdd162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7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488" w:rsidRPr="000C7488">
        <w:rPr>
          <w:rFonts w:ascii="Arial" w:hAnsi="Arial" w:cs="Arial"/>
          <w:sz w:val="24"/>
          <w:szCs w:val="32"/>
        </w:rPr>
        <w:t>Mediante un PWM</w:t>
      </w:r>
      <w:r>
        <w:rPr>
          <w:rFonts w:ascii="Arial" w:hAnsi="Arial" w:cs="Arial"/>
          <w:sz w:val="24"/>
          <w:szCs w:val="32"/>
        </w:rPr>
        <w:t>.</w:t>
      </w:r>
      <w:bookmarkStart w:id="0" w:name="_GoBack"/>
      <w:bookmarkEnd w:id="0"/>
    </w:p>
    <w:p w:rsidR="00942753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</w:p>
    <w:p w:rsidR="00942753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</w:p>
    <w:p w:rsidR="00942753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</w:p>
    <w:p w:rsidR="00942753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</w:p>
    <w:p w:rsidR="00942753" w:rsidRDefault="00942753" w:rsidP="000C7488">
      <w:pPr>
        <w:spacing w:line="360" w:lineRule="auto"/>
        <w:jc w:val="both"/>
        <w:rPr>
          <w:rFonts w:ascii="Arial" w:hAnsi="Arial" w:cs="Arial"/>
          <w:sz w:val="24"/>
          <w:szCs w:val="32"/>
        </w:rPr>
      </w:pPr>
    </w:p>
    <w:p w:rsidR="00942753" w:rsidRPr="00942753" w:rsidRDefault="00942753" w:rsidP="00942753">
      <w:pPr>
        <w:spacing w:line="360" w:lineRule="auto"/>
        <w:jc w:val="center"/>
        <w:rPr>
          <w:rFonts w:ascii="Arial" w:hAnsi="Arial" w:cs="Arial"/>
          <w:b/>
          <w:sz w:val="24"/>
          <w:szCs w:val="32"/>
        </w:rPr>
      </w:pPr>
    </w:p>
    <w:p w:rsidR="00942753" w:rsidRPr="00942753" w:rsidRDefault="00942753" w:rsidP="00942753">
      <w:pPr>
        <w:spacing w:line="360" w:lineRule="auto"/>
        <w:jc w:val="center"/>
        <w:rPr>
          <w:rFonts w:ascii="Arial" w:hAnsi="Arial" w:cs="Arial"/>
          <w:b/>
          <w:sz w:val="24"/>
          <w:szCs w:val="32"/>
        </w:rPr>
      </w:pPr>
      <w:r w:rsidRPr="00942753">
        <w:rPr>
          <w:rFonts w:ascii="Arial" w:hAnsi="Arial" w:cs="Arial"/>
          <w:b/>
          <w:sz w:val="24"/>
          <w:szCs w:val="32"/>
        </w:rPr>
        <w:t>XIMENA LOAIZA CASTRO</w:t>
      </w:r>
    </w:p>
    <w:sectPr w:rsidR="00942753" w:rsidRPr="009427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86"/>
    <w:rsid w:val="000C7488"/>
    <w:rsid w:val="00942753"/>
    <w:rsid w:val="00B76B66"/>
    <w:rsid w:val="00D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71CD"/>
  <w15:chartTrackingRefBased/>
  <w15:docId w15:val="{DD9C51D0-5679-400A-A7D6-DF30CD91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2023-12-06T19:32:00Z</dcterms:created>
  <dcterms:modified xsi:type="dcterms:W3CDTF">2023-12-07T07:11:00Z</dcterms:modified>
</cp:coreProperties>
</file>