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2018A" w14:textId="77777777" w:rsidR="00246CDF" w:rsidRDefault="00246CDF" w:rsidP="00246CDF">
      <w:pPr>
        <w:pStyle w:val="Title"/>
        <w:rPr>
          <w:rFonts w:ascii="Arial" w:hAnsi="Arial" w:cs="Arial"/>
          <w:sz w:val="24"/>
          <w:szCs w:val="24"/>
        </w:rPr>
      </w:pPr>
      <w:r w:rsidRPr="00246CDF">
        <w:rPr>
          <w:rFonts w:ascii="Arial" w:hAnsi="Arial" w:cs="Arial"/>
          <w:sz w:val="24"/>
          <w:szCs w:val="24"/>
        </w:rPr>
        <w:t xml:space="preserve">¿Qué línea del código tengo que modificar para que el código de encendido y apagado sea diferente? Y¿Cómo debería de cambiarlo? </w:t>
      </w:r>
    </w:p>
    <w:p w14:paraId="1F75F072" w14:textId="5F8A3F3D" w:rsidR="00246CDF" w:rsidRPr="00246CDF" w:rsidRDefault="00246CDF" w:rsidP="00246CDF">
      <w:r>
        <w:t xml:space="preserve">lA cuarta línea del código </w:t>
      </w:r>
    </w:p>
    <w:p w14:paraId="21A59AF9" w14:textId="77777777" w:rsidR="00246CDF" w:rsidRDefault="00246CDF" w:rsidP="00246CDF">
      <w:pPr>
        <w:pStyle w:val="Title"/>
        <w:rPr>
          <w:rFonts w:ascii="Arial" w:hAnsi="Arial" w:cs="Arial"/>
          <w:sz w:val="24"/>
          <w:szCs w:val="24"/>
        </w:rPr>
      </w:pPr>
      <w:r w:rsidRPr="00246CDF">
        <w:rPr>
          <w:rFonts w:ascii="Arial" w:hAnsi="Arial" w:cs="Arial"/>
          <w:sz w:val="24"/>
          <w:szCs w:val="24"/>
        </w:rPr>
        <w:t>2. ¿Para qué se utilizó \n en el programa de la práctica?</w:t>
      </w:r>
    </w:p>
    <w:p w14:paraId="3B3CDDAB" w14:textId="4A644CF3" w:rsidR="00246CDF" w:rsidRPr="00246CDF" w:rsidRDefault="00246CDF" w:rsidP="00246CDF">
      <w:r>
        <w:t xml:space="preserve">Se utiliza para representar un salto en línea </w:t>
      </w:r>
    </w:p>
    <w:p w14:paraId="45E39CAE" w14:textId="50D1F4B5" w:rsidR="0081281D" w:rsidRDefault="00246CDF" w:rsidP="00246CDF">
      <w:pPr>
        <w:pStyle w:val="Title"/>
        <w:rPr>
          <w:rFonts w:ascii="Arial" w:hAnsi="Arial" w:cs="Arial"/>
          <w:sz w:val="24"/>
          <w:szCs w:val="24"/>
        </w:rPr>
      </w:pPr>
      <w:r w:rsidRPr="00246CDF">
        <w:rPr>
          <w:rFonts w:ascii="Arial" w:hAnsi="Arial" w:cs="Arial"/>
          <w:sz w:val="24"/>
          <w:szCs w:val="24"/>
        </w:rPr>
        <w:t xml:space="preserve"> 3. Quite el \n del programa y cárguelo de nuevo a la placa, ¿Qué es lo que hace diferente?</w:t>
      </w:r>
    </w:p>
    <w:p w14:paraId="0B04038D" w14:textId="7C633403" w:rsidR="00246CDF" w:rsidRPr="00246CDF" w:rsidRDefault="00246CDF" w:rsidP="00246CDF">
      <w:r>
        <w:t>Se realiza un tip de salto ifer</w:t>
      </w:r>
    </w:p>
    <w:sectPr w:rsidR="00246CDF" w:rsidRPr="00246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DF"/>
    <w:rsid w:val="001A3036"/>
    <w:rsid w:val="00246CDF"/>
    <w:rsid w:val="008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1D814"/>
  <w15:chartTrackingRefBased/>
  <w15:docId w15:val="{9C43B889-4B7A-45B1-B425-DE92DCD0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6C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CD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2023-11-29T19:53:00Z</dcterms:created>
  <dcterms:modified xsi:type="dcterms:W3CDTF">2023-12-01T14:39:00Z</dcterms:modified>
</cp:coreProperties>
</file>