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01AC" w14:textId="77777777" w:rsidR="00487B36" w:rsidRDefault="00487B36">
      <w:pPr>
        <w:pStyle w:val="NormalWeb"/>
        <w:spacing w:before="0" w:beforeAutospacing="0" w:after="0" w:afterAutospacing="0"/>
      </w:pPr>
      <w:r>
        <w:rPr>
          <w:rFonts w:ascii="Arial" w:hAnsi="Arial" w:cs="Arial"/>
          <w:color w:val="000000"/>
          <w:sz w:val="22"/>
          <w:szCs w:val="22"/>
        </w:rPr>
        <w:t>Fang and Lion are very clever and intelligent children, they really like Halloween because they can go trick-or-treating and dress up. It's one day until Halloween so they went out looking for costumes so Fang got the idea to create a costume made of pumpkins so he went looking for pumpkins. Once he found them he went to make his costume and made a pumpkin mask so Fang called his costume: “Fang pumpkin”. On the other hand, Leon wanted to make a simple suit because it doesn't attract his attention, so he grabbed a sheet and made cuts and that's how he finished his suit. 2 hours before Leon and Fang were excited so Leon started making paper shurikens because he really likes making them, he made 40 on the other hand Fang was practicing his kick because he practices karate. Once night fell they got dressed and went trick-or-treating. "Trick or Treating!" They said from house to house but they lived near a forest and their mother forbade them to go there but while they were asking for candy from Fang and Lion an animal caught their attention so they followed it and accidentally ended up in the forest but in the middle of the forest They heard a voice that said “I am a creature of the night” so they got scared and then they turned back and saw Morits. Mortis tells them that he is a vampire and that they are going to be his own victim, and they saw that Mortis had a shovel that shovel is his combat weapon, Leon and Fang were scared but they were more scared when Mortis is so strong that just by hitting A palaso in the air was moving so Fang and Leon joined forces. Leon took out his paper shurikens and they prepared to fight. Mortis throws 4 punches, Leon and Fang dodge him but they realize that Mortis has a weakness, he gets tired very quickly and takes a while to recover, so they took advantage and Fang kicked him and Leon He threw his shurikens at him, the force with which he threw them was so great that he left Mortis dead. Once Mortis recovers, he attacks and hits Fan in the leg, but Fang has a very strong leg so he withstands the blow. When Leon saw that, he threw 8 shurikens and all 8 of them hit him, so Mortis was very weakened, so Fang prepares and throws a flurry of kicks at him, which makes Mortis faint and thus the two of them escape from the forest and from that day on they They realized that if they joined forces they would become unstoppable.</w:t>
      </w:r>
    </w:p>
    <w:p w14:paraId="4C09A2CC" w14:textId="77777777" w:rsidR="00487B36" w:rsidRDefault="00487B36"/>
    <w:sectPr w:rsidR="00487B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36"/>
    <w:rsid w:val="000D6B66"/>
    <w:rsid w:val="00487B36"/>
    <w:rsid w:val="00890AC4"/>
    <w:rsid w:val="00B448B7"/>
    <w:rsid w:val="00D2027B"/>
    <w:rsid w:val="00DF64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A0EAB40"/>
  <w15:chartTrackingRefBased/>
  <w15:docId w15:val="{1DA565B6-E2FE-4DA3-9711-29744445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87B36"/>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2025</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Kid2 Inei</dc:creator>
  <cp:keywords/>
  <dc:description/>
  <cp:lastModifiedBy>Kid2 Inei</cp:lastModifiedBy>
  <cp:revision>2</cp:revision>
  <dcterms:created xsi:type="dcterms:W3CDTF">2023-11-30T02:52:00Z</dcterms:created>
  <dcterms:modified xsi:type="dcterms:W3CDTF">2023-11-30T02:52:00Z</dcterms:modified>
</cp:coreProperties>
</file>