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E8291" w14:textId="1E70A155" w:rsidR="00722C82" w:rsidRDefault="00722C82">
      <w:pPr>
        <w:rPr>
          <w:b/>
          <w:bCs/>
        </w:rPr>
      </w:pPr>
      <w:r>
        <w:rPr>
          <w:b/>
          <w:bCs/>
        </w:rPr>
        <w:t>Tarea de ventas 10</w:t>
      </w:r>
    </w:p>
    <w:p w14:paraId="214F41AC" w14:textId="71650419" w:rsidR="00722C82" w:rsidRDefault="00722C82">
      <w:pPr>
        <w:rPr>
          <w:b/>
          <w:bCs/>
        </w:rPr>
      </w:pPr>
      <w:r>
        <w:rPr>
          <w:b/>
          <w:bCs/>
        </w:rPr>
        <w:t xml:space="preserve">Flor Alicia Rivera </w:t>
      </w:r>
    </w:p>
    <w:p w14:paraId="02448672" w14:textId="6E215E9F" w:rsidR="00722C82" w:rsidRDefault="00E41453">
      <w:pPr>
        <w:rPr>
          <w:b/>
          <w:bCs/>
        </w:rPr>
      </w:pPr>
      <w:r>
        <w:rPr>
          <w:b/>
          <w:bCs/>
        </w:rPr>
        <w:t>29/Noviembre/2023</w:t>
      </w:r>
    </w:p>
    <w:p w14:paraId="4957DA00" w14:textId="52E50C87" w:rsidR="00766615" w:rsidRPr="00766615" w:rsidRDefault="00766615">
      <w:pPr>
        <w:rPr>
          <w:b/>
          <w:bCs/>
        </w:rPr>
      </w:pPr>
      <w:r w:rsidRPr="00766615">
        <w:rPr>
          <w:b/>
          <w:bCs/>
        </w:rPr>
        <w:t xml:space="preserve">¿Qué es el éxito en las empresas? </w:t>
      </w:r>
    </w:p>
    <w:p w14:paraId="5F2F7D18" w14:textId="7ED18D97" w:rsidR="00766615" w:rsidRDefault="00766615">
      <w:r>
        <w:t>E</w:t>
      </w:r>
      <w:r w:rsidRPr="00766615">
        <w:t>s aquel que obtiene un retorno consistente de la inversión para aquellos que arriesgaron su capital en sacar la empresa adelante</w:t>
      </w:r>
      <w:r>
        <w:t>.</w:t>
      </w:r>
    </w:p>
    <w:p w14:paraId="7FAD1F5C" w14:textId="2F990A61" w:rsidR="00766615" w:rsidRPr="00722C82" w:rsidRDefault="00766615">
      <w:pPr>
        <w:rPr>
          <w:b/>
          <w:bCs/>
        </w:rPr>
      </w:pPr>
      <w:r w:rsidRPr="00722C82">
        <w:rPr>
          <w:b/>
          <w:bCs/>
        </w:rPr>
        <w:t>¿</w:t>
      </w:r>
      <w:r w:rsidRPr="00722C82">
        <w:rPr>
          <w:b/>
          <w:bCs/>
        </w:rPr>
        <w:t>Por qué</w:t>
      </w:r>
      <w:r w:rsidRPr="00722C82">
        <w:rPr>
          <w:b/>
          <w:bCs/>
        </w:rPr>
        <w:t xml:space="preserve"> considera que las empresas tienen éxito?</w:t>
      </w:r>
    </w:p>
    <w:p w14:paraId="39793ACA" w14:textId="61E9F2D3" w:rsidR="00766615" w:rsidRDefault="00766615">
      <w:r>
        <w:t>Porque se lleva a cabo una buena planificación y estrategia para vender</w:t>
      </w:r>
      <w:r w:rsidR="00722C82">
        <w:t>.</w:t>
      </w:r>
    </w:p>
    <w:p w14:paraId="30CF1075" w14:textId="77777777" w:rsidR="00766615" w:rsidRPr="00722C82" w:rsidRDefault="00766615">
      <w:pPr>
        <w:rPr>
          <w:b/>
          <w:bCs/>
        </w:rPr>
      </w:pPr>
      <w:r w:rsidRPr="00722C82">
        <w:rPr>
          <w:b/>
          <w:bCs/>
        </w:rPr>
        <w:t>¿Si usted fuese empresario, qué haría para que su empresa fuese exitosa?</w:t>
      </w:r>
    </w:p>
    <w:p w14:paraId="20176C72" w14:textId="77CDBD2A" w:rsidR="00766615" w:rsidRDefault="00766615">
      <w:r>
        <w:t>Tomar en cuenta las opiniones</w:t>
      </w:r>
      <w:r w:rsidR="00722C82">
        <w:t>, quejas y recomendaciones</w:t>
      </w:r>
      <w:r>
        <w:t xml:space="preserve"> de la clientela, pedir opiniones de expertos, tener todo muy registrado conforme día a día</w:t>
      </w:r>
      <w:r w:rsidR="00722C82">
        <w:t>.</w:t>
      </w:r>
    </w:p>
    <w:p w14:paraId="52D36E56" w14:textId="77777777" w:rsidR="00766615" w:rsidRPr="00722C82" w:rsidRDefault="00766615">
      <w:pPr>
        <w:rPr>
          <w:b/>
          <w:bCs/>
        </w:rPr>
      </w:pPr>
      <w:r w:rsidRPr="00722C82">
        <w:rPr>
          <w:b/>
          <w:bCs/>
        </w:rPr>
        <w:t xml:space="preserve">¿Qué tipo de estrategias </w:t>
      </w:r>
      <w:r w:rsidRPr="00722C82">
        <w:rPr>
          <w:b/>
          <w:bCs/>
        </w:rPr>
        <w:t>utilizaría?</w:t>
      </w:r>
      <w:r w:rsidRPr="00722C82">
        <w:rPr>
          <w:b/>
          <w:bCs/>
        </w:rPr>
        <w:t xml:space="preserve"> </w:t>
      </w:r>
    </w:p>
    <w:p w14:paraId="45CE0A9E" w14:textId="7BEEDBAE" w:rsidR="00722C82" w:rsidRDefault="00722C82">
      <w:r>
        <w:t>Enfocarme en los clientes, asegurarme que el servicio sea perfecto, contar con un gran equipo, hacer la publicidad necesaria, enfocarnos en nuestro campo de clientes y tratar de jalar a más clientes.</w:t>
      </w:r>
    </w:p>
    <w:p w14:paraId="227DF8BE" w14:textId="1137E596" w:rsidR="00000000" w:rsidRPr="00E41453" w:rsidRDefault="00766615">
      <w:pPr>
        <w:rPr>
          <w:b/>
          <w:bCs/>
        </w:rPr>
      </w:pPr>
      <w:r w:rsidRPr="00E41453">
        <w:rPr>
          <w:b/>
          <w:bCs/>
        </w:rPr>
        <w:t>Describa una empresa mexicana actualmente exitosa</w:t>
      </w:r>
      <w:r w:rsidR="00E41453" w:rsidRPr="00E41453">
        <w:rPr>
          <w:b/>
          <w:bCs/>
        </w:rPr>
        <w:t>:</w:t>
      </w:r>
    </w:p>
    <w:p w14:paraId="738C1CED" w14:textId="66475D28" w:rsidR="00722C82" w:rsidRDefault="00722C82">
      <w:r>
        <w:t>Yo considero que Rochin es una empresa exitosa de México ya que no solo produce en la ciudad de Guasave, si no, en todo el país, es una marca reconocida, los productos y su servicio son de calidad.</w:t>
      </w:r>
    </w:p>
    <w:p w14:paraId="3F19B960" w14:textId="77777777" w:rsidR="00766615" w:rsidRDefault="00766615"/>
    <w:sectPr w:rsidR="007666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615"/>
    <w:rsid w:val="001B33C4"/>
    <w:rsid w:val="001C3EE4"/>
    <w:rsid w:val="001D4AD6"/>
    <w:rsid w:val="002A2D6D"/>
    <w:rsid w:val="002E428B"/>
    <w:rsid w:val="005A5907"/>
    <w:rsid w:val="0069799B"/>
    <w:rsid w:val="00722C82"/>
    <w:rsid w:val="0072368C"/>
    <w:rsid w:val="00766615"/>
    <w:rsid w:val="007C1E27"/>
    <w:rsid w:val="00E41453"/>
    <w:rsid w:val="00E76EEF"/>
    <w:rsid w:val="00E86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90875"/>
  <w15:chartTrackingRefBased/>
  <w15:docId w15:val="{A05704C1-3FA3-43AF-BD51-5E48E4BB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157</Words>
  <Characters>898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floralicia.2006@gmail.com</dc:creator>
  <cp:keywords/>
  <dc:description/>
  <cp:lastModifiedBy>floralicia.2006@gmail.com</cp:lastModifiedBy>
  <cp:revision>1</cp:revision>
  <dcterms:created xsi:type="dcterms:W3CDTF">2023-11-29T17:03:00Z</dcterms:created>
  <dcterms:modified xsi:type="dcterms:W3CDTF">2023-11-29T17:25:00Z</dcterms:modified>
</cp:coreProperties>
</file>