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7B21" w14:textId="234CDEC2" w:rsidR="00846461" w:rsidRPr="00846461" w:rsidRDefault="00846461" w:rsidP="00846461">
      <w:pPr>
        <w:rPr>
          <w:b/>
          <w:bCs/>
        </w:rPr>
      </w:pPr>
      <w:r w:rsidRPr="00846461">
        <w:rPr>
          <w:b/>
          <w:bCs/>
        </w:rPr>
        <w:t>1</w:t>
      </w:r>
      <w:r w:rsidRPr="00846461">
        <w:rPr>
          <w:b/>
          <w:bCs/>
          <w:sz w:val="24"/>
          <w:szCs w:val="24"/>
        </w:rPr>
        <w:t>. ¿Qué es el éxito en las empresas?</w:t>
      </w:r>
    </w:p>
    <w:p w14:paraId="05E66254" w14:textId="35F6ACDB" w:rsidR="00846461" w:rsidRDefault="00846461" w:rsidP="00846461">
      <w:r>
        <w:t>El éxito en las empresas es como cuando alcanzas tus metas de manera constante, ya sea ganando dinero, siendo conocido por tener buenos productos y asegurándote de que la gente esté contenta con lo que ofreces.</w:t>
      </w:r>
    </w:p>
    <w:p w14:paraId="7256F2F9" w14:textId="77777777" w:rsidR="00846461" w:rsidRPr="00846461" w:rsidRDefault="00846461" w:rsidP="00846461">
      <w:pPr>
        <w:rPr>
          <w:sz w:val="24"/>
          <w:szCs w:val="24"/>
        </w:rPr>
      </w:pPr>
    </w:p>
    <w:p w14:paraId="0CB43F15" w14:textId="4288D157" w:rsidR="00846461" w:rsidRPr="00846461" w:rsidRDefault="00846461" w:rsidP="00846461">
      <w:pPr>
        <w:rPr>
          <w:b/>
          <w:bCs/>
          <w:sz w:val="24"/>
          <w:szCs w:val="24"/>
        </w:rPr>
      </w:pPr>
      <w:r w:rsidRPr="00846461">
        <w:rPr>
          <w:b/>
          <w:bCs/>
          <w:sz w:val="24"/>
          <w:szCs w:val="24"/>
        </w:rPr>
        <w:t>2. ¿Por qué consideras que las empresas tienen éxito?</w:t>
      </w:r>
    </w:p>
    <w:p w14:paraId="79E4CF95" w14:textId="1D831F40" w:rsidR="00846461" w:rsidRDefault="00846461" w:rsidP="00846461">
      <w:r>
        <w:t>Las empresas tienen éxito cuando saben exactamente qué quiere la gente y les ofrecen eso. También es importante ser creativo, hacer cosas bien hechas y adaptarte a los cambios que suceden en el mundo de los negocios.</w:t>
      </w:r>
    </w:p>
    <w:p w14:paraId="59FC87DB" w14:textId="77777777" w:rsidR="00846461" w:rsidRDefault="00846461" w:rsidP="00846461"/>
    <w:p w14:paraId="1CA12103" w14:textId="77777777" w:rsidR="00846461" w:rsidRPr="00846461" w:rsidRDefault="00846461" w:rsidP="00846461">
      <w:pPr>
        <w:rPr>
          <w:b/>
          <w:bCs/>
          <w:sz w:val="24"/>
          <w:szCs w:val="24"/>
        </w:rPr>
      </w:pPr>
      <w:r w:rsidRPr="00846461">
        <w:rPr>
          <w:b/>
          <w:bCs/>
          <w:sz w:val="24"/>
          <w:szCs w:val="24"/>
        </w:rPr>
        <w:t>3. Si fueras empresario, ¿qué harías para que tu empresa fuera exitosa?</w:t>
      </w:r>
    </w:p>
    <w:p w14:paraId="12623497" w14:textId="605449D4" w:rsidR="00846461" w:rsidRPr="00846461" w:rsidRDefault="00846461" w:rsidP="00846461">
      <w:pPr>
        <w:rPr>
          <w:b/>
          <w:bCs/>
        </w:rPr>
      </w:pPr>
      <w:r>
        <w:t>Como empresario, me aseguraría de entender a mis clientes y darles lo que quieren. También me aseguraría de que mi equipo esté feliz y bien entrenado. Sería abierto a nuevas ideas y siempre estaría buscando formas de mejorar.</w:t>
      </w:r>
    </w:p>
    <w:p w14:paraId="5C884D76" w14:textId="77777777" w:rsidR="00846461" w:rsidRDefault="00846461" w:rsidP="00846461"/>
    <w:p w14:paraId="74108214" w14:textId="74C82780" w:rsidR="00846461" w:rsidRPr="00846461" w:rsidRDefault="00846461" w:rsidP="00846461">
      <w:pPr>
        <w:rPr>
          <w:b/>
          <w:bCs/>
          <w:sz w:val="24"/>
          <w:szCs w:val="24"/>
        </w:rPr>
      </w:pPr>
      <w:r w:rsidRPr="00846461">
        <w:rPr>
          <w:b/>
          <w:bCs/>
          <w:sz w:val="24"/>
          <w:szCs w:val="24"/>
        </w:rPr>
        <w:t>4. ¿Qué tipo de estrategias usarías?</w:t>
      </w:r>
    </w:p>
    <w:p w14:paraId="385B2DC8" w14:textId="6A797C85" w:rsidR="00846461" w:rsidRDefault="00846461" w:rsidP="00846461">
      <w:r>
        <w:t>Usaría estrategias inteligentes para dar a conocer mi empresa, como hacer publicidad creativa. También sería cuidadoso con cómo gasto mi dinero y trataría de ofrecer diferentes productos o servicios. Escucharía a mis clientes y siempre estaría dispuesto a cambiar si es necesario.</w:t>
      </w:r>
    </w:p>
    <w:p w14:paraId="1CF81685" w14:textId="77777777" w:rsidR="00846461" w:rsidRDefault="00846461" w:rsidP="00846461"/>
    <w:p w14:paraId="74849D04" w14:textId="5AB08539" w:rsidR="00846461" w:rsidRPr="00846461" w:rsidRDefault="00846461" w:rsidP="00846461">
      <w:pPr>
        <w:rPr>
          <w:b/>
          <w:bCs/>
          <w:sz w:val="24"/>
          <w:szCs w:val="24"/>
        </w:rPr>
      </w:pPr>
      <w:r w:rsidRPr="00846461">
        <w:rPr>
          <w:b/>
          <w:bCs/>
          <w:sz w:val="24"/>
          <w:szCs w:val="24"/>
        </w:rPr>
        <w:t>5. Describe una empresa mexicana actualmente exitosa.</w:t>
      </w:r>
    </w:p>
    <w:p w14:paraId="740FDF8A" w14:textId="26F4F684" w:rsidR="00933B81" w:rsidRDefault="00846461" w:rsidP="00846461">
      <w:r>
        <w:t>Un ejemplo de una empresa exitosa en México es Grupo Bimbo. Hacen pan y son famosos en todo el mundo. Tienen éxito porque siempre están inventando cosas nuevas, comprando otras empresas de manera inteligente y asegurándose de que la gente los conozca. También se preocupan por hacer las cosas bien y ayudar a la comunidad.</w:t>
      </w:r>
    </w:p>
    <w:sectPr w:rsidR="00933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FC2"/>
    <w:rsid w:val="0023038F"/>
    <w:rsid w:val="00846461"/>
    <w:rsid w:val="00933B81"/>
    <w:rsid w:val="00C2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1ED8"/>
  <w15:chartTrackingRefBased/>
  <w15:docId w15:val="{1E637421-C3D8-4817-A2AC-6185635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21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1</cp:revision>
  <dcterms:created xsi:type="dcterms:W3CDTF">2023-11-23T16:19:00Z</dcterms:created>
  <dcterms:modified xsi:type="dcterms:W3CDTF">2023-11-23T17:23:00Z</dcterms:modified>
</cp:coreProperties>
</file>