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5249B" w14:textId="0A650224" w:rsidR="0065543B" w:rsidRPr="00677B97" w:rsidRDefault="0065543B">
      <w:pPr>
        <w:rPr>
          <w:rFonts w:ascii="Arial" w:hAnsi="Arial" w:cs="Arial"/>
          <w:b/>
          <w:bCs/>
          <w:sz w:val="32"/>
          <w:szCs w:val="32"/>
          <w:lang w:val="es-MX"/>
        </w:rPr>
      </w:pPr>
      <w:r w:rsidRPr="0065543B">
        <w:rPr>
          <w:rFonts w:ascii="Arial" w:hAnsi="Arial" w:cs="Arial"/>
          <w:b/>
          <w:bCs/>
          <w:sz w:val="32"/>
          <w:szCs w:val="32"/>
          <w:lang w:val="es-MX"/>
        </w:rPr>
        <w:t>RESEÑA DEL LIBRO 1984</w:t>
      </w:r>
      <w:r>
        <w:rPr>
          <w:rFonts w:ascii="Arial" w:hAnsi="Arial" w:cs="Arial"/>
          <w:b/>
          <w:bCs/>
          <w:sz w:val="32"/>
          <w:szCs w:val="32"/>
          <w:lang w:val="es-MX"/>
        </w:rPr>
        <w:br/>
      </w:r>
    </w:p>
    <w:p w14:paraId="07BE98AD" w14:textId="5AFBB34D" w:rsidR="00677B97" w:rsidRPr="00677B97" w:rsidRDefault="00677B97" w:rsidP="00677B97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es-MX"/>
        </w:rPr>
      </w:pPr>
      <w:r>
        <w:rPr>
          <w:rFonts w:ascii="Arial" w:hAnsi="Arial" w:cs="Arial"/>
          <w:b/>
          <w:bCs/>
          <w:sz w:val="24"/>
          <w:szCs w:val="24"/>
          <w:lang w:val="es-MX"/>
        </w:rPr>
        <w:t>Reseña:</w:t>
      </w:r>
      <w:r w:rsidR="0065543B" w:rsidRPr="00677B97">
        <w:rPr>
          <w:rFonts w:ascii="Poppins" w:hAnsi="Poppins" w:cs="Poppins"/>
          <w:color w:val="444444"/>
          <w:sz w:val="21"/>
          <w:szCs w:val="21"/>
          <w:shd w:val="clear" w:color="auto" w:fill="FFFFFF"/>
          <w:lang w:val="es-MX"/>
        </w:rPr>
        <w:t xml:space="preserve"> </w:t>
      </w:r>
      <w:r w:rsidR="0065543B" w:rsidRPr="00677B9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es-MX"/>
        </w:rPr>
        <w:t>La historia sigue a Winston Smith, un hombre que trabaja en el Ministerio de la Verdad alterando registros históricos para que coincidan con la propaganda del partido gobernante. Winston comienza a cuestionar el control del estado y a rebelarse en secreto al enamorarse de Julia. La novela explora temas como la vigilancia extrema, la manipulación de la verdad, la represión política y la pérdida de la individualida</w:t>
      </w:r>
      <w:r w:rsidR="0065543B" w:rsidRPr="00677B9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es-MX"/>
        </w:rPr>
        <w:t>d</w:t>
      </w:r>
      <w:r w:rsidR="00B53BA7" w:rsidRPr="00677B9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es-MX"/>
        </w:rPr>
        <w:br/>
      </w:r>
      <w:r w:rsidRPr="00677B9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es-MX"/>
        </w:rPr>
        <w:br/>
      </w:r>
      <w:r w:rsidRPr="00677B97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  <w:lang w:val="es-MX"/>
        </w:rPr>
        <w:br/>
        <w:t>Resumen:</w:t>
      </w:r>
      <w:r w:rsidRPr="00677B9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es-MX"/>
        </w:rPr>
        <w:t xml:space="preserve"> </w:t>
      </w:r>
      <w:r w:rsidRPr="00677B9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es-MX"/>
        </w:rPr>
        <w:t>Smith comienza a cuestionar la realidad impuesta por el Partido y se rebela al enamorarse de Julia, desafiando así las normas estrictas que prohíben los sentimientos y el pensamiento independiente. Juntos intentan encontrar libertad en un mundo donde la vigilancia constante y la represión son la norma.</w:t>
      </w:r>
    </w:p>
    <w:p w14:paraId="35F3D9E6" w14:textId="77777777" w:rsidR="00677B97" w:rsidRPr="00677B97" w:rsidRDefault="00677B97" w:rsidP="00677B97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es-MX"/>
        </w:rPr>
      </w:pPr>
    </w:p>
    <w:p w14:paraId="5D2F5F2D" w14:textId="5A9CE17A" w:rsidR="0065543B" w:rsidRPr="00B53BA7" w:rsidRDefault="00677B97" w:rsidP="00677B97">
      <w:pPr>
        <w:rPr>
          <w:rFonts w:ascii="Arial" w:hAnsi="Arial" w:cs="Arial"/>
          <w:color w:val="FFFFFF" w:themeColor="background1"/>
          <w:sz w:val="28"/>
          <w:szCs w:val="28"/>
          <w:lang w:val="es-MX"/>
        </w:rPr>
      </w:pPr>
      <w:r w:rsidRPr="00677B9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es-MX"/>
        </w:rPr>
        <w:t>A medida que su amor florece en secreto, son descubiertos y sometidos a un brutal proceso de lavado de cerebro y tortura en el Ministerio del Amor. La película explora temas como la manipulación del poder, la supresión de la individualidad y la resistencia ante un régimen totalitario implacable, ofreciendo una visión sombría pero provocativa sobre el control gubernamental y la pérdida de libertad.</w:t>
      </w:r>
      <w:r w:rsidRPr="00677B9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es-MX"/>
        </w:rPr>
        <w:br/>
      </w:r>
      <w:r w:rsidR="00B53BA7" w:rsidRPr="00677B9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es-MX"/>
        </w:rPr>
        <w:br/>
        <w:t>Ficha Bibleografica</w:t>
      </w:r>
      <w:r w:rsidR="00B53BA7" w:rsidRPr="00677B9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es-MX"/>
        </w:rPr>
        <w:br/>
      </w:r>
      <w:r w:rsidR="00B53BA7" w:rsidRPr="00677B9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es-MX"/>
        </w:rPr>
        <w:br/>
        <w:t>Libro: 1984</w:t>
      </w:r>
      <w:r w:rsidR="00B53BA7" w:rsidRPr="00677B9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es-MX"/>
        </w:rPr>
        <w:br/>
      </w:r>
      <w:r w:rsidR="00B53BA7" w:rsidRPr="00677B9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es-MX"/>
        </w:rPr>
        <w:br/>
        <w:t xml:space="preserve">Fecha de creación: </w:t>
      </w:r>
      <w:r w:rsidR="00B53BA7" w:rsidRPr="00677B9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es-MX"/>
        </w:rPr>
        <w:t>entre 1947 y 1948</w:t>
      </w:r>
      <w:r w:rsidR="00B53BA7" w:rsidRPr="00677B9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es-MX"/>
        </w:rPr>
        <w:br/>
      </w:r>
      <w:r w:rsidR="00B53BA7" w:rsidRPr="00677B9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es-MX"/>
        </w:rPr>
        <w:br/>
        <w:t xml:space="preserve">Autor: </w:t>
      </w:r>
      <w:r w:rsidR="00B53BA7" w:rsidRPr="00677B9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es-MX"/>
        </w:rPr>
        <w:t>George Orwell</w:t>
      </w:r>
      <w:r w:rsidR="00B53BA7" w:rsidRPr="00677B9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es-MX"/>
        </w:rPr>
        <w:br/>
      </w:r>
      <w:r w:rsidR="00B53BA7" w:rsidRPr="00677B9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es-MX"/>
        </w:rPr>
        <w:br/>
      </w:r>
      <w:r w:rsidR="00B53BA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es-MX"/>
        </w:rPr>
        <w:br/>
      </w:r>
    </w:p>
    <w:sectPr w:rsidR="0065543B" w:rsidRPr="00B53B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F775C"/>
    <w:multiLevelType w:val="hybridMultilevel"/>
    <w:tmpl w:val="AC04A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292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43B"/>
    <w:rsid w:val="001B3014"/>
    <w:rsid w:val="0065543B"/>
    <w:rsid w:val="00677B97"/>
    <w:rsid w:val="00B53BA7"/>
    <w:rsid w:val="00E3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D1BF9"/>
  <w15:chartTrackingRefBased/>
  <w15:docId w15:val="{0D5A8908-6A4B-4BEF-BB64-BD75456FA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5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Arias Rodriguez</dc:creator>
  <cp:keywords/>
  <dc:description/>
  <cp:lastModifiedBy>Sebastian Arias Rodriguez</cp:lastModifiedBy>
  <cp:revision>1</cp:revision>
  <dcterms:created xsi:type="dcterms:W3CDTF">2023-11-14T22:52:00Z</dcterms:created>
  <dcterms:modified xsi:type="dcterms:W3CDTF">2023-11-15T04:28:00Z</dcterms:modified>
</cp:coreProperties>
</file>