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AC7FE1" w14:textId="1549E0A0" w:rsidR="00BF6500" w:rsidRPr="00A3038D" w:rsidRDefault="00823EE2" w:rsidP="00823EE2">
      <w:pPr>
        <w:jc w:val="center"/>
        <w:rPr>
          <w:b/>
          <w:bCs/>
          <w:sz w:val="32"/>
          <w:szCs w:val="32"/>
        </w:rPr>
      </w:pPr>
      <w:r w:rsidRPr="00A3038D">
        <w:rPr>
          <w:b/>
          <w:bCs/>
          <w:sz w:val="32"/>
          <w:szCs w:val="32"/>
        </w:rPr>
        <w:t>Accidentes por el uso del celular</w:t>
      </w:r>
    </w:p>
    <w:p w14:paraId="4D31BFD6" w14:textId="1DB4D779" w:rsidR="00823EE2" w:rsidRPr="00A3038D" w:rsidRDefault="00A3038D" w:rsidP="00A3038D">
      <w:pPr>
        <w:jc w:val="right"/>
        <w:rPr>
          <w:b/>
          <w:bCs/>
          <w:sz w:val="24"/>
          <w:szCs w:val="24"/>
        </w:rPr>
      </w:pPr>
      <w:r w:rsidRPr="00A3038D">
        <w:rPr>
          <w:b/>
          <w:bCs/>
          <w:sz w:val="24"/>
          <w:szCs w:val="24"/>
        </w:rPr>
        <w:t>Damian Gonzalo Puerta Sarmiento</w:t>
      </w:r>
    </w:p>
    <w:p w14:paraId="4C6BC6EB" w14:textId="4C2084CF" w:rsidR="003F68C0" w:rsidRPr="00A3038D" w:rsidRDefault="003F68C0" w:rsidP="003F68C0">
      <w:pPr>
        <w:jc w:val="both"/>
        <w:rPr>
          <w:b/>
          <w:bCs/>
          <w:sz w:val="32"/>
          <w:szCs w:val="32"/>
        </w:rPr>
      </w:pPr>
      <w:r w:rsidRPr="00A3038D">
        <w:rPr>
          <w:b/>
          <w:bCs/>
          <w:sz w:val="32"/>
          <w:szCs w:val="32"/>
        </w:rPr>
        <w:t xml:space="preserve">Anécdota </w:t>
      </w:r>
    </w:p>
    <w:p w14:paraId="7ED55FDD" w14:textId="01CA6405" w:rsidR="00823EE2" w:rsidRPr="00A3038D" w:rsidRDefault="00823EE2" w:rsidP="003F68C0">
      <w:pPr>
        <w:jc w:val="both"/>
        <w:rPr>
          <w:sz w:val="32"/>
          <w:szCs w:val="32"/>
        </w:rPr>
      </w:pPr>
      <w:r w:rsidRPr="00A3038D">
        <w:rPr>
          <w:sz w:val="32"/>
          <w:szCs w:val="32"/>
        </w:rPr>
        <w:t>Hace exactamente un año me encontraba en una casa de un amigo, teníamos la idea de ir de fiesta, pero yo les dije que si antes de ir a ala fiesta íbamos a comprar unas cosas y de paso a dar la vuelta, mientras dábamos la vuelta</w:t>
      </w:r>
      <w:r w:rsidR="00084C73" w:rsidRPr="00A3038D">
        <w:rPr>
          <w:sz w:val="32"/>
          <w:szCs w:val="32"/>
        </w:rPr>
        <w:t>,</w:t>
      </w:r>
      <w:r w:rsidRPr="00A3038D">
        <w:rPr>
          <w:sz w:val="32"/>
          <w:szCs w:val="32"/>
        </w:rPr>
        <w:t xml:space="preserve"> se me ocurre agarrar el celular para revisar la ubicación de un lugar al que quería ir,  en eso se me cayo y en vez de ped</w:t>
      </w:r>
      <w:r w:rsidR="00084C73" w:rsidRPr="00A3038D">
        <w:rPr>
          <w:sz w:val="32"/>
          <w:szCs w:val="32"/>
        </w:rPr>
        <w:t>irle</w:t>
      </w:r>
      <w:r w:rsidRPr="00A3038D">
        <w:rPr>
          <w:sz w:val="32"/>
          <w:szCs w:val="32"/>
        </w:rPr>
        <w:t xml:space="preserve"> a un amigo que me haga el favor de pasármelo</w:t>
      </w:r>
      <w:r w:rsidR="00084C73" w:rsidRPr="00A3038D">
        <w:rPr>
          <w:sz w:val="32"/>
          <w:szCs w:val="32"/>
        </w:rPr>
        <w:t>,</w:t>
      </w:r>
      <w:r w:rsidRPr="00A3038D">
        <w:rPr>
          <w:sz w:val="32"/>
          <w:szCs w:val="32"/>
        </w:rPr>
        <w:t xml:space="preserve"> decidí agacharme yo por él, en eso muevo el volante bruscamente si querer y choco con dos camionetas estacionadas</w:t>
      </w:r>
      <w:r w:rsidR="00084C73" w:rsidRPr="00A3038D">
        <w:rPr>
          <w:sz w:val="32"/>
          <w:szCs w:val="32"/>
        </w:rPr>
        <w:t>.</w:t>
      </w:r>
    </w:p>
    <w:p w14:paraId="120BFE71" w14:textId="4544F727" w:rsidR="00084C73" w:rsidRPr="00A3038D" w:rsidRDefault="00084C73" w:rsidP="003F68C0">
      <w:pPr>
        <w:jc w:val="both"/>
        <w:rPr>
          <w:sz w:val="32"/>
          <w:szCs w:val="32"/>
        </w:rPr>
      </w:pPr>
      <w:r w:rsidRPr="00A3038D">
        <w:rPr>
          <w:sz w:val="32"/>
          <w:szCs w:val="32"/>
        </w:rPr>
        <w:t>Lo anterior es muestra clara d</w:t>
      </w:r>
      <w:r w:rsidR="003F68C0" w:rsidRPr="00A3038D">
        <w:rPr>
          <w:sz w:val="32"/>
          <w:szCs w:val="32"/>
        </w:rPr>
        <w:t>el grado de gravedad que tiene el uso del celular mientras manejas un vehiculó, un vehiculó es una gran responsabilidad porque vas controlando una cosa de mas de 1000 kilos lo cual si chocas con algo no será un mínimo daño</w:t>
      </w:r>
    </w:p>
    <w:p w14:paraId="4089D301" w14:textId="3D6677E8" w:rsidR="003F68C0" w:rsidRPr="00A3038D" w:rsidRDefault="003F68C0" w:rsidP="003F68C0">
      <w:pPr>
        <w:jc w:val="both"/>
        <w:rPr>
          <w:b/>
          <w:bCs/>
          <w:sz w:val="32"/>
          <w:szCs w:val="32"/>
        </w:rPr>
      </w:pPr>
      <w:r w:rsidRPr="00A3038D">
        <w:rPr>
          <w:b/>
          <w:bCs/>
          <w:sz w:val="32"/>
          <w:szCs w:val="32"/>
        </w:rPr>
        <w:t>Enumeración</w:t>
      </w:r>
    </w:p>
    <w:p w14:paraId="31BE64D2" w14:textId="1ABBC07D" w:rsidR="003F68C0" w:rsidRPr="00A3038D" w:rsidRDefault="003F68C0" w:rsidP="003F68C0">
      <w:pPr>
        <w:jc w:val="both"/>
        <w:rPr>
          <w:sz w:val="32"/>
          <w:szCs w:val="32"/>
        </w:rPr>
      </w:pPr>
      <w:r w:rsidRPr="00A3038D">
        <w:rPr>
          <w:sz w:val="32"/>
          <w:szCs w:val="32"/>
        </w:rPr>
        <w:t xml:space="preserve">El uso del celular en México es muy común ya que las personas de mal acostumbran a hacer esto, aparte todavía no se sanciona de todo esto, y en caso de sancionarse ocurre la corrupción que con poco dinero sobornas al policía y te quita la multa, aquí hay algunas razones </w:t>
      </w:r>
      <w:proofErr w:type="spellStart"/>
      <w:r w:rsidRPr="00A3038D">
        <w:rPr>
          <w:sz w:val="32"/>
          <w:szCs w:val="32"/>
        </w:rPr>
        <w:t>po</w:t>
      </w:r>
      <w:proofErr w:type="spellEnd"/>
      <w:r w:rsidRPr="00A3038D">
        <w:rPr>
          <w:sz w:val="32"/>
          <w:szCs w:val="32"/>
        </w:rPr>
        <w:t xml:space="preserve"> la cual las personas hacen el uso del celular manejando:</w:t>
      </w:r>
    </w:p>
    <w:p w14:paraId="7B11A0E2" w14:textId="605182D0" w:rsidR="003F68C0" w:rsidRPr="00A3038D" w:rsidRDefault="003F68C0" w:rsidP="003F68C0">
      <w:pPr>
        <w:pStyle w:val="Prrafodelista"/>
        <w:numPr>
          <w:ilvl w:val="0"/>
          <w:numId w:val="1"/>
        </w:numPr>
        <w:jc w:val="both"/>
        <w:rPr>
          <w:sz w:val="32"/>
          <w:szCs w:val="32"/>
        </w:rPr>
      </w:pPr>
      <w:r w:rsidRPr="00A3038D">
        <w:rPr>
          <w:sz w:val="32"/>
          <w:szCs w:val="32"/>
        </w:rPr>
        <w:t>No hay una educación vial para la ciudadanía</w:t>
      </w:r>
    </w:p>
    <w:p w14:paraId="525D4FB6" w14:textId="77F21699" w:rsidR="003F68C0" w:rsidRPr="00A3038D" w:rsidRDefault="003F68C0" w:rsidP="003F68C0">
      <w:pPr>
        <w:pStyle w:val="Prrafodelista"/>
        <w:numPr>
          <w:ilvl w:val="0"/>
          <w:numId w:val="1"/>
        </w:numPr>
        <w:jc w:val="both"/>
        <w:rPr>
          <w:sz w:val="32"/>
          <w:szCs w:val="32"/>
        </w:rPr>
      </w:pPr>
      <w:r w:rsidRPr="00A3038D">
        <w:rPr>
          <w:sz w:val="32"/>
          <w:szCs w:val="32"/>
        </w:rPr>
        <w:t>Hay poca conciencia de la gravedad del asunto</w:t>
      </w:r>
    </w:p>
    <w:p w14:paraId="1F3E3E2E" w14:textId="3BCD1756" w:rsidR="003F68C0" w:rsidRPr="00A3038D" w:rsidRDefault="003F68C0" w:rsidP="003F68C0">
      <w:pPr>
        <w:pStyle w:val="Prrafodelista"/>
        <w:numPr>
          <w:ilvl w:val="0"/>
          <w:numId w:val="1"/>
        </w:numPr>
        <w:jc w:val="both"/>
        <w:rPr>
          <w:sz w:val="32"/>
          <w:szCs w:val="32"/>
        </w:rPr>
      </w:pPr>
      <w:r w:rsidRPr="00A3038D">
        <w:rPr>
          <w:sz w:val="32"/>
          <w:szCs w:val="32"/>
        </w:rPr>
        <w:t>Esta visto comúnmente entre la ciudadanía</w:t>
      </w:r>
    </w:p>
    <w:p w14:paraId="7C2ABD2E" w14:textId="6289F9E2" w:rsidR="003F68C0" w:rsidRPr="00A3038D" w:rsidRDefault="003F68C0" w:rsidP="003F68C0">
      <w:pPr>
        <w:pStyle w:val="Prrafodelista"/>
        <w:numPr>
          <w:ilvl w:val="0"/>
          <w:numId w:val="1"/>
        </w:numPr>
        <w:jc w:val="both"/>
        <w:rPr>
          <w:sz w:val="32"/>
          <w:szCs w:val="32"/>
        </w:rPr>
      </w:pPr>
      <w:r w:rsidRPr="00A3038D">
        <w:rPr>
          <w:sz w:val="32"/>
          <w:szCs w:val="32"/>
        </w:rPr>
        <w:t>El uso de sobornos que se usan con la ley para librar las multas que se hacen por el uso del celular manejando</w:t>
      </w:r>
    </w:p>
    <w:p w14:paraId="1D47A7BF" w14:textId="77777777" w:rsidR="0064208B" w:rsidRPr="00A3038D" w:rsidRDefault="0064208B" w:rsidP="0064208B">
      <w:pPr>
        <w:pStyle w:val="Prrafodelista"/>
        <w:jc w:val="both"/>
        <w:rPr>
          <w:sz w:val="32"/>
          <w:szCs w:val="32"/>
        </w:rPr>
      </w:pPr>
    </w:p>
    <w:p w14:paraId="1C0029E3" w14:textId="28756FEE" w:rsidR="0064208B" w:rsidRPr="00A3038D" w:rsidRDefault="0064208B" w:rsidP="0064208B">
      <w:pPr>
        <w:jc w:val="both"/>
        <w:rPr>
          <w:b/>
          <w:bCs/>
          <w:sz w:val="32"/>
          <w:szCs w:val="32"/>
        </w:rPr>
      </w:pPr>
      <w:r w:rsidRPr="00A3038D">
        <w:rPr>
          <w:b/>
          <w:bCs/>
          <w:sz w:val="32"/>
          <w:szCs w:val="32"/>
        </w:rPr>
        <w:t>Solución de problema</w:t>
      </w:r>
    </w:p>
    <w:p w14:paraId="7297C62A" w14:textId="1F8DE8D1" w:rsidR="0064208B" w:rsidRPr="00A3038D" w:rsidRDefault="0064208B" w:rsidP="0064208B">
      <w:pPr>
        <w:jc w:val="both"/>
        <w:rPr>
          <w:sz w:val="32"/>
          <w:szCs w:val="32"/>
        </w:rPr>
      </w:pPr>
      <w:r w:rsidRPr="00A3038D">
        <w:rPr>
          <w:sz w:val="32"/>
          <w:szCs w:val="32"/>
        </w:rPr>
        <w:lastRenderedPageBreak/>
        <w:t xml:space="preserve">Se a reconocido que el uso del celular es una gravedad y un peligro para la ciudadanía del país provocando múltiples accidentes a lo largo de los años, </w:t>
      </w:r>
      <w:proofErr w:type="spellStart"/>
      <w:r w:rsidRPr="00A3038D">
        <w:rPr>
          <w:sz w:val="32"/>
          <w:szCs w:val="32"/>
        </w:rPr>
        <w:t>asi</w:t>
      </w:r>
      <w:proofErr w:type="spellEnd"/>
      <w:r w:rsidRPr="00A3038D">
        <w:rPr>
          <w:sz w:val="32"/>
          <w:szCs w:val="32"/>
        </w:rPr>
        <w:t xml:space="preserve"> como también se a llevado varias vidas ya que es un accidente, no sabes que va a pasar, para </w:t>
      </w:r>
      <w:proofErr w:type="spellStart"/>
      <w:r w:rsidRPr="00A3038D">
        <w:rPr>
          <w:sz w:val="32"/>
          <w:szCs w:val="32"/>
        </w:rPr>
        <w:t>allar</w:t>
      </w:r>
      <w:proofErr w:type="spellEnd"/>
      <w:r w:rsidRPr="00A3038D">
        <w:rPr>
          <w:sz w:val="32"/>
          <w:szCs w:val="32"/>
        </w:rPr>
        <w:t xml:space="preserve"> una solución a este problema se propone promover la gravedad del asunto poniendo ejemplos, carteles, que las autoridades </w:t>
      </w:r>
      <w:proofErr w:type="spellStart"/>
      <w:r w:rsidRPr="00A3038D">
        <w:rPr>
          <w:sz w:val="32"/>
          <w:szCs w:val="32"/>
        </w:rPr>
        <w:t>agan</w:t>
      </w:r>
      <w:proofErr w:type="spellEnd"/>
      <w:r w:rsidRPr="00A3038D">
        <w:rPr>
          <w:sz w:val="32"/>
          <w:szCs w:val="32"/>
        </w:rPr>
        <w:t xml:space="preserve"> conferencias hablando sobre este.</w:t>
      </w:r>
    </w:p>
    <w:p w14:paraId="26B34CC5" w14:textId="086818D3" w:rsidR="0064208B" w:rsidRPr="00A3038D" w:rsidRDefault="0064208B" w:rsidP="0064208B">
      <w:pPr>
        <w:jc w:val="both"/>
        <w:rPr>
          <w:sz w:val="32"/>
          <w:szCs w:val="32"/>
        </w:rPr>
      </w:pPr>
      <w:r w:rsidRPr="00A3038D">
        <w:rPr>
          <w:sz w:val="32"/>
          <w:szCs w:val="32"/>
        </w:rPr>
        <w:t xml:space="preserve">así como también se tiene que acabar con la corrupción ya que habiendo corrupción no se solucionara este problema, porque al haber corrupción uno piensa de manera errónea, piensa </w:t>
      </w:r>
      <w:proofErr w:type="gramStart"/>
      <w:r w:rsidRPr="00A3038D">
        <w:rPr>
          <w:sz w:val="32"/>
          <w:szCs w:val="32"/>
        </w:rPr>
        <w:t>que</w:t>
      </w:r>
      <w:proofErr w:type="gramEnd"/>
      <w:r w:rsidRPr="00A3038D">
        <w:rPr>
          <w:sz w:val="32"/>
          <w:szCs w:val="32"/>
        </w:rPr>
        <w:t xml:space="preserve"> si te para un vehículo de policía vial solo le podrás dar dinero y ya evitando la infracción, es importante erradicar este problema para lograr así una buena educación vial, y logrando </w:t>
      </w:r>
      <w:proofErr w:type="spellStart"/>
      <w:r w:rsidRPr="00A3038D">
        <w:rPr>
          <w:sz w:val="32"/>
          <w:szCs w:val="32"/>
        </w:rPr>
        <w:t>asi</w:t>
      </w:r>
      <w:proofErr w:type="spellEnd"/>
      <w:r w:rsidRPr="00A3038D">
        <w:rPr>
          <w:sz w:val="32"/>
          <w:szCs w:val="32"/>
        </w:rPr>
        <w:t xml:space="preserve"> erradicar el problema este.</w:t>
      </w:r>
    </w:p>
    <w:p w14:paraId="6AF27856" w14:textId="77777777" w:rsidR="0064208B" w:rsidRPr="00A3038D" w:rsidRDefault="0064208B" w:rsidP="0064208B">
      <w:pPr>
        <w:jc w:val="both"/>
        <w:rPr>
          <w:sz w:val="32"/>
          <w:szCs w:val="32"/>
        </w:rPr>
      </w:pPr>
    </w:p>
    <w:p w14:paraId="082834A3" w14:textId="47B2A726" w:rsidR="0064208B" w:rsidRPr="00A3038D" w:rsidRDefault="0064208B" w:rsidP="0064208B">
      <w:pPr>
        <w:jc w:val="both"/>
        <w:rPr>
          <w:b/>
          <w:bCs/>
          <w:sz w:val="32"/>
          <w:szCs w:val="32"/>
        </w:rPr>
      </w:pPr>
      <w:r w:rsidRPr="00A3038D">
        <w:rPr>
          <w:b/>
          <w:bCs/>
          <w:sz w:val="32"/>
          <w:szCs w:val="32"/>
        </w:rPr>
        <w:t>Narrativo</w:t>
      </w:r>
    </w:p>
    <w:p w14:paraId="216C2FFF" w14:textId="06675BEB" w:rsidR="0064208B" w:rsidRPr="00A3038D" w:rsidRDefault="00A3038D" w:rsidP="0064208B">
      <w:pPr>
        <w:jc w:val="both"/>
        <w:rPr>
          <w:sz w:val="32"/>
          <w:szCs w:val="32"/>
        </w:rPr>
      </w:pPr>
      <w:r w:rsidRPr="00A3038D">
        <w:rPr>
          <w:sz w:val="32"/>
          <w:szCs w:val="32"/>
        </w:rPr>
        <w:t xml:space="preserve">En las variadas que tiene México se lleva a cabo el uso del celular mientras se conduce un automóvil, esto con el paso de los años cada vez se ha visto con más normalidad entre </w:t>
      </w:r>
      <w:proofErr w:type="gramStart"/>
      <w:r w:rsidRPr="00A3038D">
        <w:rPr>
          <w:sz w:val="32"/>
          <w:szCs w:val="32"/>
        </w:rPr>
        <w:t>la comunidades</w:t>
      </w:r>
      <w:proofErr w:type="gramEnd"/>
      <w:r w:rsidRPr="00A3038D">
        <w:rPr>
          <w:sz w:val="32"/>
          <w:szCs w:val="32"/>
        </w:rPr>
        <w:t>, este es un problema de muy grande gravedad ya que pueden ocurrir varios accidentes, entre estos accidentes solo pueden a ver daños materiales así como perdidas de una o varias vidas, esto tiene que ser erradicado lo más rápido posible ya que es una falta grave a la seguridad de la ciudadanía.</w:t>
      </w:r>
    </w:p>
    <w:p w14:paraId="51567AA2" w14:textId="77777777" w:rsidR="00A3038D" w:rsidRPr="00A3038D" w:rsidRDefault="00A3038D" w:rsidP="0064208B">
      <w:pPr>
        <w:jc w:val="both"/>
        <w:rPr>
          <w:sz w:val="32"/>
          <w:szCs w:val="32"/>
        </w:rPr>
      </w:pPr>
    </w:p>
    <w:p w14:paraId="388EFD1E" w14:textId="6BCB95F3" w:rsidR="00A3038D" w:rsidRPr="00A3038D" w:rsidRDefault="00A3038D" w:rsidP="0064208B">
      <w:pPr>
        <w:jc w:val="both"/>
        <w:rPr>
          <w:b/>
          <w:bCs/>
          <w:sz w:val="32"/>
          <w:szCs w:val="32"/>
        </w:rPr>
      </w:pPr>
      <w:r w:rsidRPr="00A3038D">
        <w:rPr>
          <w:b/>
          <w:bCs/>
          <w:sz w:val="32"/>
          <w:szCs w:val="32"/>
        </w:rPr>
        <w:t>Síntesis</w:t>
      </w:r>
    </w:p>
    <w:p w14:paraId="7DCBAE3B" w14:textId="0F32832F" w:rsidR="00A3038D" w:rsidRPr="00A3038D" w:rsidRDefault="00A3038D" w:rsidP="0064208B">
      <w:pPr>
        <w:jc w:val="both"/>
        <w:rPr>
          <w:sz w:val="32"/>
          <w:szCs w:val="32"/>
        </w:rPr>
      </w:pPr>
      <w:r w:rsidRPr="00A3038D">
        <w:rPr>
          <w:sz w:val="32"/>
          <w:szCs w:val="32"/>
        </w:rPr>
        <w:t xml:space="preserve">En conclusión, </w:t>
      </w:r>
      <w:r w:rsidRPr="00A3038D">
        <w:rPr>
          <w:sz w:val="32"/>
          <w:szCs w:val="32"/>
        </w:rPr>
        <w:t xml:space="preserve">La telefonía móvil ha crecido exponencialmente en años recientes y no se estabiliza. Paradójicamente ocupa uno de los primeros lugares como factor detonante en siniestros </w:t>
      </w:r>
      <w:r w:rsidRPr="00A3038D">
        <w:rPr>
          <w:sz w:val="32"/>
          <w:szCs w:val="32"/>
        </w:rPr>
        <w:lastRenderedPageBreak/>
        <w:t xml:space="preserve">automovilísticos, pues su uso inapropiado produce distracciones momentáneas que pueden perturbar la conducción del automóvil. </w:t>
      </w:r>
      <w:r w:rsidRPr="00A3038D">
        <w:rPr>
          <w:sz w:val="32"/>
          <w:szCs w:val="32"/>
        </w:rPr>
        <w:t xml:space="preserve">Aquí los que buscamos es concienciar sobre esto y lograr acabar con el problema ya que mucha gente a tenido accidentes por culpa de este distractor </w:t>
      </w:r>
    </w:p>
    <w:sectPr w:rsidR="00A3038D" w:rsidRPr="00A3038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753C4A"/>
    <w:multiLevelType w:val="hybridMultilevel"/>
    <w:tmpl w:val="F00CB5CA"/>
    <w:lvl w:ilvl="0" w:tplc="399ECA6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20726556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EE2"/>
    <w:rsid w:val="00084C73"/>
    <w:rsid w:val="002F4CE5"/>
    <w:rsid w:val="003F68C0"/>
    <w:rsid w:val="0064208B"/>
    <w:rsid w:val="00823EE2"/>
    <w:rsid w:val="00A3038D"/>
    <w:rsid w:val="00BF6500"/>
    <w:rsid w:val="00BF66E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AA7E4"/>
  <w15:docId w15:val="{943159CE-A986-4810-AD38-3CFED5DE8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F68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498</Words>
  <Characters>2741</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Damian Sarmiento</dc:creator>
  <cp:keywords/>
  <dc:description/>
  <cp:lastModifiedBy>Damian Sarmiento</cp:lastModifiedBy>
  <cp:revision>2</cp:revision>
  <dcterms:created xsi:type="dcterms:W3CDTF">2023-11-14T21:35:00Z</dcterms:created>
  <dcterms:modified xsi:type="dcterms:W3CDTF">2023-11-14T21:35:00Z</dcterms:modified>
</cp:coreProperties>
</file>