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BEF23" w14:textId="21993B3D" w:rsidR="00C556F0" w:rsidRDefault="004D3C4C" w:rsidP="004D3C4C">
      <w:pPr>
        <w:ind w:left="426" w:right="-234" w:hanging="1701"/>
        <w:jc w:val="right"/>
        <w:rPr>
          <w:rFonts w:ascii="Arial" w:hAnsi="Arial" w:cs="Arial"/>
          <w:b/>
          <w:bCs/>
          <w:sz w:val="36"/>
          <w:szCs w:val="36"/>
        </w:rPr>
      </w:pPr>
      <w:r w:rsidRPr="002B0D7B">
        <w:rPr>
          <w:rFonts w:ascii="Arial" w:hAnsi="Arial" w:cs="Arial"/>
          <w:b/>
          <w:bCs/>
          <w:sz w:val="36"/>
          <w:szCs w:val="36"/>
        </w:rPr>
        <w:t>Guasave Sinaloa, a 13 de Noviembre de 2023</w:t>
      </w:r>
    </w:p>
    <w:p w14:paraId="373A0CB7" w14:textId="77777777" w:rsidR="002B0D7B" w:rsidRDefault="002B0D7B" w:rsidP="004D3C4C">
      <w:pPr>
        <w:ind w:left="426" w:right="-234" w:hanging="1701"/>
        <w:jc w:val="right"/>
        <w:rPr>
          <w:rFonts w:ascii="Arial" w:hAnsi="Arial" w:cs="Arial"/>
          <w:sz w:val="36"/>
          <w:szCs w:val="36"/>
        </w:rPr>
      </w:pPr>
    </w:p>
    <w:p w14:paraId="0B20AFC3" w14:textId="6F6D149E" w:rsidR="00935CB4" w:rsidRDefault="00935CB4" w:rsidP="002F64C8">
      <w:pPr>
        <w:ind w:left="426" w:right="-234" w:hanging="1701"/>
        <w:jc w:val="center"/>
        <w:rPr>
          <w:rFonts w:ascii="Arial" w:hAnsi="Arial" w:cs="Arial"/>
          <w:sz w:val="36"/>
          <w:szCs w:val="36"/>
        </w:rPr>
      </w:pPr>
      <w:r w:rsidRPr="00303EB0">
        <w:rPr>
          <w:rFonts w:ascii="Arial" w:hAnsi="Arial" w:cs="Arial"/>
          <w:b/>
          <w:bCs/>
          <w:sz w:val="36"/>
          <w:szCs w:val="36"/>
        </w:rPr>
        <w:t>Materia</w:t>
      </w:r>
      <w:r>
        <w:rPr>
          <w:rFonts w:ascii="Arial" w:hAnsi="Arial" w:cs="Arial"/>
          <w:sz w:val="36"/>
          <w:szCs w:val="36"/>
        </w:rPr>
        <w:t>:</w:t>
      </w:r>
    </w:p>
    <w:p w14:paraId="5581BB96" w14:textId="77777777" w:rsidR="002F64C8" w:rsidRDefault="002F64C8" w:rsidP="002F64C8">
      <w:pPr>
        <w:ind w:left="426" w:right="-234" w:hanging="1701"/>
        <w:jc w:val="center"/>
        <w:rPr>
          <w:rFonts w:ascii="Arial" w:hAnsi="Arial" w:cs="Arial"/>
          <w:sz w:val="36"/>
          <w:szCs w:val="36"/>
        </w:rPr>
      </w:pPr>
    </w:p>
    <w:p w14:paraId="6301EEC4" w14:textId="2BA0DE6D" w:rsidR="00935CB4" w:rsidRDefault="00935CB4" w:rsidP="002F64C8">
      <w:pPr>
        <w:ind w:left="426" w:right="-234" w:hanging="1701"/>
        <w:jc w:val="center"/>
        <w:rPr>
          <w:rFonts w:ascii="Arial" w:hAnsi="Arial" w:cs="Arial"/>
          <w:sz w:val="36"/>
          <w:szCs w:val="36"/>
        </w:rPr>
      </w:pPr>
      <w:r>
        <w:rPr>
          <w:rFonts w:ascii="Arial" w:hAnsi="Arial" w:cs="Arial"/>
          <w:sz w:val="36"/>
          <w:szCs w:val="36"/>
        </w:rPr>
        <w:t>Desarrollo de Proyectos</w:t>
      </w:r>
    </w:p>
    <w:p w14:paraId="42045425" w14:textId="77777777" w:rsidR="00935CB4" w:rsidRDefault="00935CB4" w:rsidP="002F64C8">
      <w:pPr>
        <w:ind w:left="426" w:right="-234" w:hanging="1701"/>
        <w:jc w:val="center"/>
        <w:rPr>
          <w:rFonts w:ascii="Arial" w:hAnsi="Arial" w:cs="Arial"/>
          <w:sz w:val="36"/>
          <w:szCs w:val="36"/>
        </w:rPr>
      </w:pPr>
    </w:p>
    <w:p w14:paraId="5FDD98F0" w14:textId="46BCF473" w:rsidR="00935CB4" w:rsidRPr="00303EB0" w:rsidRDefault="00935CB4" w:rsidP="002F64C8">
      <w:pPr>
        <w:ind w:left="426" w:right="-234" w:hanging="1701"/>
        <w:jc w:val="center"/>
        <w:rPr>
          <w:rFonts w:ascii="Arial" w:hAnsi="Arial" w:cs="Arial"/>
          <w:b/>
          <w:bCs/>
          <w:sz w:val="36"/>
          <w:szCs w:val="36"/>
        </w:rPr>
      </w:pPr>
      <w:r w:rsidRPr="00303EB0">
        <w:rPr>
          <w:rFonts w:ascii="Arial" w:hAnsi="Arial" w:cs="Arial"/>
          <w:b/>
          <w:bCs/>
          <w:sz w:val="36"/>
          <w:szCs w:val="36"/>
        </w:rPr>
        <w:t>Nombre de la maestra:</w:t>
      </w:r>
    </w:p>
    <w:p w14:paraId="25041D89" w14:textId="77777777" w:rsidR="002F64C8" w:rsidRDefault="002F64C8" w:rsidP="002F64C8">
      <w:pPr>
        <w:ind w:left="426" w:right="-234" w:hanging="1701"/>
        <w:jc w:val="center"/>
        <w:rPr>
          <w:rFonts w:ascii="Arial" w:hAnsi="Arial" w:cs="Arial"/>
          <w:sz w:val="36"/>
          <w:szCs w:val="36"/>
        </w:rPr>
      </w:pPr>
    </w:p>
    <w:p w14:paraId="69AE5536" w14:textId="6D0647F9" w:rsidR="00935CB4" w:rsidRDefault="00935CB4" w:rsidP="002F64C8">
      <w:pPr>
        <w:ind w:left="426" w:right="-234" w:hanging="1701"/>
        <w:jc w:val="center"/>
        <w:rPr>
          <w:rFonts w:ascii="Arial" w:hAnsi="Arial" w:cs="Arial"/>
          <w:sz w:val="36"/>
          <w:szCs w:val="36"/>
        </w:rPr>
      </w:pPr>
      <w:r>
        <w:rPr>
          <w:rFonts w:ascii="Arial" w:hAnsi="Arial" w:cs="Arial"/>
          <w:sz w:val="36"/>
          <w:szCs w:val="36"/>
        </w:rPr>
        <w:t>María Romina Flores Peña</w:t>
      </w:r>
    </w:p>
    <w:p w14:paraId="5ED24E4C" w14:textId="77777777" w:rsidR="00935CB4" w:rsidRDefault="00935CB4" w:rsidP="002F64C8">
      <w:pPr>
        <w:ind w:left="426" w:right="-234" w:hanging="1701"/>
        <w:jc w:val="center"/>
        <w:rPr>
          <w:rFonts w:ascii="Arial" w:hAnsi="Arial" w:cs="Arial"/>
          <w:sz w:val="36"/>
          <w:szCs w:val="36"/>
        </w:rPr>
      </w:pPr>
    </w:p>
    <w:p w14:paraId="780AEDC7" w14:textId="59FAADC7" w:rsidR="00935CB4" w:rsidRDefault="00935CB4" w:rsidP="002F64C8">
      <w:pPr>
        <w:ind w:left="426" w:right="-234" w:hanging="1701"/>
        <w:jc w:val="center"/>
        <w:rPr>
          <w:rFonts w:ascii="Arial" w:hAnsi="Arial" w:cs="Arial"/>
          <w:sz w:val="36"/>
          <w:szCs w:val="36"/>
        </w:rPr>
      </w:pPr>
      <w:r w:rsidRPr="00303EB0">
        <w:rPr>
          <w:rFonts w:ascii="Arial" w:hAnsi="Arial" w:cs="Arial"/>
          <w:b/>
          <w:bCs/>
          <w:sz w:val="36"/>
          <w:szCs w:val="36"/>
        </w:rPr>
        <w:t>Alumna</w:t>
      </w:r>
      <w:r>
        <w:rPr>
          <w:rFonts w:ascii="Arial" w:hAnsi="Arial" w:cs="Arial"/>
          <w:sz w:val="36"/>
          <w:szCs w:val="36"/>
        </w:rPr>
        <w:t>:</w:t>
      </w:r>
    </w:p>
    <w:p w14:paraId="237160D5" w14:textId="77777777" w:rsidR="002F64C8" w:rsidRDefault="002F64C8" w:rsidP="002F64C8">
      <w:pPr>
        <w:ind w:left="426" w:right="-234" w:hanging="1701"/>
        <w:jc w:val="center"/>
        <w:rPr>
          <w:rFonts w:ascii="Arial" w:hAnsi="Arial" w:cs="Arial"/>
          <w:sz w:val="36"/>
          <w:szCs w:val="36"/>
        </w:rPr>
      </w:pPr>
    </w:p>
    <w:p w14:paraId="40143245" w14:textId="29EDD0D6" w:rsidR="00935CB4" w:rsidRDefault="00935CB4" w:rsidP="002F64C8">
      <w:pPr>
        <w:ind w:left="426" w:right="-234" w:hanging="1701"/>
        <w:jc w:val="center"/>
        <w:rPr>
          <w:rFonts w:ascii="Arial" w:hAnsi="Arial" w:cs="Arial"/>
          <w:sz w:val="36"/>
          <w:szCs w:val="36"/>
        </w:rPr>
      </w:pPr>
      <w:r>
        <w:rPr>
          <w:rFonts w:ascii="Arial" w:hAnsi="Arial" w:cs="Arial"/>
          <w:sz w:val="36"/>
          <w:szCs w:val="36"/>
        </w:rPr>
        <w:t>Ana Paulina Orrantia Cabrera</w:t>
      </w:r>
    </w:p>
    <w:p w14:paraId="2B7D0E0C" w14:textId="77777777" w:rsidR="00935CB4" w:rsidRDefault="00935CB4" w:rsidP="002F64C8">
      <w:pPr>
        <w:ind w:left="426" w:right="-234" w:hanging="1701"/>
        <w:jc w:val="center"/>
        <w:rPr>
          <w:rFonts w:ascii="Arial" w:hAnsi="Arial" w:cs="Arial"/>
          <w:sz w:val="36"/>
          <w:szCs w:val="36"/>
        </w:rPr>
      </w:pPr>
    </w:p>
    <w:p w14:paraId="03C7E247" w14:textId="1A269535" w:rsidR="00935CB4" w:rsidRPr="00303EB0" w:rsidRDefault="00935CB4" w:rsidP="002F64C8">
      <w:pPr>
        <w:ind w:left="426" w:right="-234" w:hanging="1701"/>
        <w:jc w:val="center"/>
        <w:rPr>
          <w:rFonts w:ascii="Arial" w:hAnsi="Arial" w:cs="Arial"/>
          <w:b/>
          <w:bCs/>
          <w:sz w:val="36"/>
          <w:szCs w:val="36"/>
        </w:rPr>
      </w:pPr>
      <w:r w:rsidRPr="00303EB0">
        <w:rPr>
          <w:rFonts w:ascii="Arial" w:hAnsi="Arial" w:cs="Arial"/>
          <w:b/>
          <w:bCs/>
          <w:sz w:val="36"/>
          <w:szCs w:val="36"/>
        </w:rPr>
        <w:t>Tema:</w:t>
      </w:r>
    </w:p>
    <w:p w14:paraId="4724EAE5" w14:textId="77777777" w:rsidR="002F64C8" w:rsidRDefault="002F64C8" w:rsidP="002F64C8">
      <w:pPr>
        <w:ind w:left="426" w:right="-234" w:hanging="1701"/>
        <w:jc w:val="center"/>
        <w:rPr>
          <w:rFonts w:ascii="Arial" w:hAnsi="Arial" w:cs="Arial"/>
          <w:sz w:val="36"/>
          <w:szCs w:val="36"/>
        </w:rPr>
      </w:pPr>
    </w:p>
    <w:p w14:paraId="0D3D0419" w14:textId="4F9CA2F8" w:rsidR="00935CB4" w:rsidRDefault="00935CB4" w:rsidP="002F64C8">
      <w:pPr>
        <w:ind w:left="426" w:right="-234" w:hanging="1701"/>
        <w:jc w:val="center"/>
        <w:rPr>
          <w:rFonts w:ascii="Arial" w:hAnsi="Arial" w:cs="Arial"/>
          <w:sz w:val="36"/>
          <w:szCs w:val="36"/>
        </w:rPr>
      </w:pPr>
      <w:r>
        <w:rPr>
          <w:rFonts w:ascii="Arial" w:hAnsi="Arial" w:cs="Arial"/>
          <w:sz w:val="36"/>
          <w:szCs w:val="36"/>
        </w:rPr>
        <w:t>Tocando la fama (cuento científico)</w:t>
      </w:r>
    </w:p>
    <w:p w14:paraId="4D5CB3B3" w14:textId="77777777" w:rsidR="00935CB4" w:rsidRDefault="00935CB4" w:rsidP="002F64C8">
      <w:pPr>
        <w:ind w:left="426" w:right="-234" w:hanging="1701"/>
        <w:jc w:val="center"/>
        <w:rPr>
          <w:rFonts w:ascii="Arial" w:hAnsi="Arial" w:cs="Arial"/>
          <w:sz w:val="36"/>
          <w:szCs w:val="36"/>
        </w:rPr>
      </w:pPr>
    </w:p>
    <w:p w14:paraId="5A0B6BAD" w14:textId="5536CBA6" w:rsidR="00935CB4" w:rsidRDefault="00BD00F9" w:rsidP="002F64C8">
      <w:pPr>
        <w:ind w:left="426" w:right="-234" w:hanging="1701"/>
        <w:jc w:val="center"/>
        <w:rPr>
          <w:rFonts w:ascii="Arial" w:hAnsi="Arial" w:cs="Arial"/>
          <w:sz w:val="36"/>
          <w:szCs w:val="36"/>
        </w:rPr>
      </w:pPr>
      <w:r>
        <w:rPr>
          <w:rFonts w:ascii="Arial" w:hAnsi="Arial" w:cs="Arial"/>
          <w:sz w:val="36"/>
          <w:szCs w:val="36"/>
        </w:rPr>
        <w:t>Instituto</w:t>
      </w:r>
      <w:r w:rsidR="00935CB4">
        <w:rPr>
          <w:rFonts w:ascii="Arial" w:hAnsi="Arial" w:cs="Arial"/>
          <w:sz w:val="36"/>
          <w:szCs w:val="36"/>
        </w:rPr>
        <w:t xml:space="preserve"> </w:t>
      </w:r>
      <w:r>
        <w:rPr>
          <w:rFonts w:ascii="Arial" w:hAnsi="Arial" w:cs="Arial"/>
          <w:sz w:val="36"/>
          <w:szCs w:val="36"/>
        </w:rPr>
        <w:t>de negocios e Innovación</w:t>
      </w:r>
    </w:p>
    <w:p w14:paraId="22315502" w14:textId="644ECEC8" w:rsidR="00BD00F9" w:rsidRPr="00BD00F9" w:rsidRDefault="00BD00F9" w:rsidP="002F64C8">
      <w:pPr>
        <w:ind w:left="426" w:right="-234" w:hanging="1701"/>
        <w:jc w:val="center"/>
        <w:rPr>
          <w:rFonts w:ascii="Arial" w:hAnsi="Arial" w:cs="Arial"/>
          <w:b/>
          <w:bCs/>
          <w:sz w:val="36"/>
          <w:szCs w:val="36"/>
        </w:rPr>
      </w:pPr>
      <w:r w:rsidRPr="00BD00F9">
        <w:rPr>
          <w:rFonts w:ascii="Arial" w:hAnsi="Arial" w:cs="Arial"/>
          <w:b/>
          <w:bCs/>
          <w:sz w:val="36"/>
          <w:szCs w:val="36"/>
        </w:rPr>
        <w:t>INEI</w:t>
      </w:r>
    </w:p>
    <w:p w14:paraId="3BD053DB" w14:textId="77777777" w:rsidR="004D3C4C" w:rsidRPr="002B0D7B" w:rsidRDefault="004D3C4C" w:rsidP="002F64C8">
      <w:pPr>
        <w:ind w:left="426" w:right="-234" w:hanging="1701"/>
        <w:jc w:val="center"/>
        <w:rPr>
          <w:rFonts w:ascii="Arial" w:hAnsi="Arial" w:cs="Arial"/>
          <w:b/>
          <w:bCs/>
          <w:sz w:val="36"/>
          <w:szCs w:val="36"/>
        </w:rPr>
      </w:pPr>
    </w:p>
    <w:p w14:paraId="3FBCBAC8" w14:textId="30C65E6F" w:rsidR="00282D78" w:rsidRPr="000E7894" w:rsidRDefault="00C556F0" w:rsidP="000D3E0D">
      <w:pPr>
        <w:rPr>
          <w:rFonts w:ascii="Arial" w:hAnsi="Arial" w:cs="Arial"/>
          <w:sz w:val="48"/>
          <w:szCs w:val="48"/>
        </w:rPr>
      </w:pPr>
      <w:r>
        <w:rPr>
          <w:rFonts w:ascii="Arial" w:hAnsi="Arial" w:cs="Arial"/>
          <w:sz w:val="48"/>
          <w:szCs w:val="48"/>
        </w:rPr>
        <w:br w:type="page"/>
      </w:r>
      <w:r w:rsidR="00D8677B">
        <w:rPr>
          <w:rFonts w:asciiTheme="majorHAnsi" w:hAnsiTheme="majorHAnsi" w:cs="Arial"/>
          <w:b/>
          <w:bCs/>
          <w:sz w:val="48"/>
          <w:szCs w:val="48"/>
        </w:rPr>
        <w:lastRenderedPageBreak/>
        <w:t xml:space="preserve">ᴛᴏᴄᴀɴᴅᴏ ʟᴀ </w:t>
      </w:r>
      <w:r w:rsidR="00282D78">
        <w:rPr>
          <w:rFonts w:asciiTheme="majorHAnsi" w:hAnsiTheme="majorHAnsi" w:cs="Arial"/>
          <w:b/>
          <w:bCs/>
          <w:sz w:val="48"/>
          <w:szCs w:val="48"/>
        </w:rPr>
        <w:t xml:space="preserve">ғᴀᴍᴀ </w:t>
      </w:r>
      <w:r w:rsidR="00282D78">
        <w:rPr>
          <w:rFonts w:ascii="Segoe UI Symbol" w:hAnsi="Segoe UI Symbol" w:cs="Arial"/>
          <w:b/>
          <w:bCs/>
          <w:sz w:val="48"/>
          <w:szCs w:val="48"/>
        </w:rPr>
        <w:t>✩</w:t>
      </w:r>
    </w:p>
    <w:p w14:paraId="607DB376" w14:textId="77777777" w:rsidR="003B4168" w:rsidRPr="00B34530" w:rsidRDefault="003B4168" w:rsidP="009F1704">
      <w:pPr>
        <w:jc w:val="center"/>
        <w:rPr>
          <w:rFonts w:ascii="Arial" w:hAnsi="Arial" w:cs="Arial"/>
        </w:rPr>
      </w:pPr>
    </w:p>
    <w:p w14:paraId="6B43CF3A" w14:textId="33487C7B" w:rsidR="00636911" w:rsidRPr="00B34530" w:rsidRDefault="00E40B90" w:rsidP="007D6E26">
      <w:pPr>
        <w:rPr>
          <w:rFonts w:ascii="Arial" w:hAnsi="Arial" w:cs="Arial"/>
        </w:rPr>
      </w:pPr>
      <w:r w:rsidRPr="00B34530">
        <w:rPr>
          <w:rFonts w:ascii="Arial" w:hAnsi="Arial" w:cs="Arial"/>
        </w:rPr>
        <w:t>ᴇsᴛᴀ ʜɪsᴛᴏʀɪᴀ sᴇ ᴛʀᴀᴛᴀ ᴅᴇ ᴜɴᴀ ᴄʜɪᴄᴀ ǫᴜᴇ sᴜ sᴜᴇñᴏ ᴇʀᴀ ᴄᴀɴᴛᴀʀ ʏ</w:t>
      </w:r>
      <w:r w:rsidR="00D1629B" w:rsidRPr="00B34530">
        <w:rPr>
          <w:rFonts w:ascii="Arial" w:hAnsi="Arial" w:cs="Arial"/>
        </w:rPr>
        <w:t xml:space="preserve"> ᴇsᴛᴜᴅɪᴀʀ ᴇɴ ʟᴀ ᴘʀᴇsᴛɪɢɪᴀᴅᴀ ᴇsᴄᴜᴇʟᴀ ᴅᴇ</w:t>
      </w:r>
      <w:r w:rsidR="001D315C" w:rsidRPr="00B34530">
        <w:rPr>
          <w:rFonts w:ascii="Arial" w:hAnsi="Arial" w:cs="Arial"/>
        </w:rPr>
        <w:t xml:space="preserve"> ᴍᴜsɪᴄᴀ </w:t>
      </w:r>
      <w:r w:rsidR="00D1629B" w:rsidRPr="00B34530">
        <w:rPr>
          <w:rFonts w:ascii="Arial" w:hAnsi="Arial" w:cs="Arial"/>
        </w:rPr>
        <w:t>ʟʟᴀᴍᴀᴅᴀ</w:t>
      </w:r>
      <w:r w:rsidR="003369AF" w:rsidRPr="00B34530">
        <w:rPr>
          <w:rFonts w:ascii="Arial" w:hAnsi="Arial" w:cs="Arial"/>
        </w:rPr>
        <w:t xml:space="preserve"> ʙᴇʀᴋʟᴇᴇ </w:t>
      </w:r>
      <w:r w:rsidR="00D1629B" w:rsidRPr="00B34530">
        <w:rPr>
          <w:rFonts w:ascii="Arial" w:hAnsi="Arial" w:cs="Arial"/>
        </w:rPr>
        <w:t>ǫᴜᴇ ᴇsᴛá</w:t>
      </w:r>
      <w:r w:rsidR="003369AF" w:rsidRPr="00B34530">
        <w:rPr>
          <w:rFonts w:ascii="Arial" w:hAnsi="Arial" w:cs="Arial"/>
        </w:rPr>
        <w:t xml:space="preserve"> ᴜʙɪᴄᴀᴅᴀ</w:t>
      </w:r>
      <w:r w:rsidR="00D1629B" w:rsidRPr="00B34530">
        <w:rPr>
          <w:rFonts w:ascii="Arial" w:hAnsi="Arial" w:cs="Arial"/>
        </w:rPr>
        <w:t xml:space="preserve"> ᴇɴ ʙᴏsᴛᴏɴ, ᴇsᴛᴀᴅᴏs</w:t>
      </w:r>
      <w:r w:rsidR="00241320">
        <w:rPr>
          <w:rFonts w:ascii="Arial" w:hAnsi="Arial" w:cs="Arial"/>
        </w:rPr>
        <w:t xml:space="preserve"> ᴜɴɪᴅᴏs. </w:t>
      </w:r>
      <w:r w:rsidRPr="00B34530">
        <w:rPr>
          <w:rFonts w:ascii="Arial" w:hAnsi="Arial" w:cs="Arial"/>
        </w:rPr>
        <w:t xml:space="preserve">ᴜɴ ᴅíᴀ </w:t>
      </w:r>
      <w:r w:rsidR="00451AA4" w:rsidRPr="00B34530">
        <w:rPr>
          <w:rFonts w:ascii="Arial" w:hAnsi="Arial" w:cs="Arial"/>
        </w:rPr>
        <w:t>ʟᴀ ᴄʜɪᴄᴀ</w:t>
      </w:r>
      <w:r w:rsidR="00377512">
        <w:rPr>
          <w:rFonts w:ascii="Arial" w:hAnsi="Arial" w:cs="Arial"/>
        </w:rPr>
        <w:t xml:space="preserve"> </w:t>
      </w:r>
      <w:r w:rsidR="002335A2" w:rsidRPr="00B34530">
        <w:rPr>
          <w:rFonts w:ascii="Arial" w:hAnsi="Arial" w:cs="Arial"/>
        </w:rPr>
        <w:t xml:space="preserve">ʟʟᴀᴍᴀᴅᴀ </w:t>
      </w:r>
      <w:r w:rsidR="000F3853" w:rsidRPr="00B34530">
        <w:rPr>
          <w:rFonts w:ascii="Arial" w:hAnsi="Arial" w:cs="Arial"/>
        </w:rPr>
        <w:t>ᴀɴᴀʀɪ</w:t>
      </w:r>
      <w:r w:rsidR="00925C9B" w:rsidRPr="00B34530">
        <w:rPr>
          <w:rFonts w:ascii="Arial" w:hAnsi="Arial" w:cs="Arial"/>
        </w:rPr>
        <w:t xml:space="preserve"> </w:t>
      </w:r>
      <w:r w:rsidR="00FE2ED6" w:rsidRPr="00B34530">
        <w:rPr>
          <w:rFonts w:ascii="Arial" w:hAnsi="Arial" w:cs="Arial"/>
        </w:rPr>
        <w:t xml:space="preserve">ᴇsᴛᴀʙᴀ </w:t>
      </w:r>
      <w:r w:rsidR="00636911" w:rsidRPr="00B34530">
        <w:rPr>
          <w:rFonts w:ascii="Arial" w:hAnsi="Arial" w:cs="Arial"/>
        </w:rPr>
        <w:t>ᴅᴇsᴀʏᴜɴᴀɴᴅᴏ ᴄᴏɴ sᴜ ғᴀᴍɪʟɪᴀ ʏ sᴜ ᴘᴀᴅʀᴇ ʟᴇ</w:t>
      </w:r>
      <w:r w:rsidR="0005627B" w:rsidRPr="00B34530">
        <w:rPr>
          <w:rFonts w:ascii="Arial" w:hAnsi="Arial" w:cs="Arial"/>
        </w:rPr>
        <w:t xml:space="preserve"> ᴅɪᴊᴏ:</w:t>
      </w:r>
    </w:p>
    <w:p w14:paraId="1299FD29" w14:textId="2485D943" w:rsidR="00636911" w:rsidRPr="00B34530" w:rsidRDefault="00636911" w:rsidP="007D6E26">
      <w:pPr>
        <w:rPr>
          <w:rFonts w:ascii="Arial" w:hAnsi="Arial" w:cs="Arial"/>
        </w:rPr>
      </w:pPr>
      <w:r w:rsidRPr="00B34530">
        <w:rPr>
          <w:rFonts w:ascii="Arial" w:hAnsi="Arial" w:cs="Arial"/>
        </w:rPr>
        <w:t>“ɴɪñᴀ, sᴇ ǫᴜᴇ ǫᴜɪᴇʀᴇs ᴄᴀɴᴛᴀʀ, ᴘᴇʀᴏ sᴀʙᴇs ǫᴜᴇ ᴛᴇɴᴇᴍᴏs ᴘʀᴏʙʟᴇᴍ</w:t>
      </w:r>
      <w:r w:rsidR="00234750" w:rsidRPr="00B34530">
        <w:rPr>
          <w:rFonts w:ascii="Arial" w:hAnsi="Arial" w:cs="Arial"/>
        </w:rPr>
        <w:t xml:space="preserve">ᴀs </w:t>
      </w:r>
      <w:r w:rsidR="001D315C" w:rsidRPr="00B34530">
        <w:rPr>
          <w:rFonts w:ascii="Arial" w:hAnsi="Arial" w:cs="Arial"/>
        </w:rPr>
        <w:t>ᴇᴄᴏɴᴏᴍɪᴄᴏs</w:t>
      </w:r>
      <w:r w:rsidR="00234750" w:rsidRPr="00B34530">
        <w:rPr>
          <w:rFonts w:ascii="Arial" w:hAnsi="Arial" w:cs="Arial"/>
        </w:rPr>
        <w:t xml:space="preserve"> ʏ ɴᴏ ᴘᴏᴅᴇᴍᴏs ᴘᴀɢᴀʀʟᴏ ᴘᴀʀᴀ ǫᴜᴇ ᴇsᴛᴜᴅɪᴇs ᴇɴ</w:t>
      </w:r>
      <w:r w:rsidR="003369AF" w:rsidRPr="00B34530">
        <w:rPr>
          <w:rFonts w:ascii="Arial" w:hAnsi="Arial" w:cs="Arial"/>
        </w:rPr>
        <w:t xml:space="preserve"> ʙᴇʀᴋʟᴇᴇ, </w:t>
      </w:r>
      <w:r w:rsidR="00234750" w:rsidRPr="00B34530">
        <w:rPr>
          <w:rFonts w:ascii="Arial" w:hAnsi="Arial" w:cs="Arial"/>
        </w:rPr>
        <w:t>ʏᴀ ᴛᴇɴᴇᴍᴏs ᴍᴜᴄʜᴀs ᴅᴇᴜᴅᴀs ʏ ɴᴏ ᴄʀᴇᴏ ǫᴜᴇ ʟᴀs ᴘᴀɢᴇᴍᴏs ᴀ ᴛɪᴇᴍᴘᴏ…”</w:t>
      </w:r>
    </w:p>
    <w:p w14:paraId="3EB61A8C" w14:textId="77777777" w:rsidR="00CA2D12" w:rsidRDefault="00234750" w:rsidP="007D6E26">
      <w:pPr>
        <w:rPr>
          <w:rFonts w:ascii="Arial" w:hAnsi="Arial" w:cs="Arial"/>
        </w:rPr>
      </w:pPr>
      <w:r w:rsidRPr="00B34530">
        <w:rPr>
          <w:rFonts w:ascii="Arial" w:hAnsi="Arial" w:cs="Arial"/>
        </w:rPr>
        <w:t xml:space="preserve">ᴀɴᴀʀɪ, ᴄᴏɴ ᴄᴀʀᴀ ᴛʀɪsᴛᴇ sᴇ ᴠᴀ ᴀ sᴜ ʜᴀʙɪᴛᴀᴄɪóɴ sɪɴ ᴅᴇᴄɪʀʟᴇ ɴᴀᴅᴀ ᴀ sᴜ ᴘᴀᴅʀᴇ. </w:t>
      </w:r>
      <w:r w:rsidR="00103283" w:rsidRPr="00B34530">
        <w:rPr>
          <w:rFonts w:ascii="Arial" w:hAnsi="Arial" w:cs="Arial"/>
        </w:rPr>
        <w:t>ᴍᴀs</w:t>
      </w:r>
      <w:r w:rsidR="006920C9" w:rsidRPr="00B34530">
        <w:rPr>
          <w:rFonts w:ascii="Arial" w:hAnsi="Arial" w:cs="Arial"/>
        </w:rPr>
        <w:t xml:space="preserve"> </w:t>
      </w:r>
      <w:r w:rsidR="00BF4A5D">
        <w:rPr>
          <w:rFonts w:ascii="Arial" w:hAnsi="Arial" w:cs="Arial"/>
        </w:rPr>
        <w:t xml:space="preserve">ᴛᴀʀᴅᴇ ʟᴀ ᴍᴀᴅʀᴇ ᴅᴇ ᴀɴᴀʀɪ ᴠᴀ ᴀ </w:t>
      </w:r>
      <w:r w:rsidR="00CA2D12">
        <w:rPr>
          <w:rFonts w:ascii="Arial" w:hAnsi="Arial" w:cs="Arial"/>
        </w:rPr>
        <w:t xml:space="preserve">ʟᴀ ʜᴀʙɪᴛᴀᴄɪóɴ ᴅᴇ ᴀɴᴀʀɪ ᴀ ᴄᴏɴsᴏʟᴀʀʟᴀ ʏ ᴅᴇᴄɪʀʟᴇ ᴄᴏsᴀs ʟɪɴᴅᴀs… </w:t>
      </w:r>
    </w:p>
    <w:p w14:paraId="783E2DC9" w14:textId="6B57899A" w:rsidR="008453FE" w:rsidRPr="00B34530" w:rsidRDefault="00CA2D12" w:rsidP="007D6E26">
      <w:pPr>
        <w:rPr>
          <w:rFonts w:ascii="Arial" w:hAnsi="Arial" w:cs="Arial"/>
        </w:rPr>
      </w:pPr>
      <w:r>
        <w:rPr>
          <w:rFonts w:ascii="Arial" w:hAnsi="Arial" w:cs="Arial"/>
        </w:rPr>
        <w:t xml:space="preserve">ᴘᴇʀᴏ ᴀɴᴀʀɪ sᴇ ʟʟᴇɴᴀ ᴅᴇ ғᴜᴇʀᴢᴀs ʏ ᴍɪʀᴀ ᴄᴏɴ ᴜɴᴀ ᴍɪʀᴀᴅᴀ ᴍᴜᴜʏ ғᴜᴇʀᴛᴇ…  </w:t>
      </w:r>
    </w:p>
    <w:p w14:paraId="0019ED17" w14:textId="4AE00645" w:rsidR="00A5529B" w:rsidRPr="00B34530" w:rsidRDefault="00A5529B" w:rsidP="007D6E26">
      <w:pPr>
        <w:rPr>
          <w:rFonts w:ascii="Arial" w:hAnsi="Arial" w:cs="Arial"/>
        </w:rPr>
      </w:pPr>
      <w:r w:rsidRPr="00B34530">
        <w:rPr>
          <w:rFonts w:ascii="Arial" w:hAnsi="Arial" w:cs="Arial"/>
        </w:rPr>
        <w:t>ᴍɪᴇɴᴛʀᴀs ǫᴜᴇ ᴀʟ ᴅíᴀ sɪɢᴜɪᴇɴᴛᴇ, ᴀɴᴀʀɪ ᴇsᴛá ᴇɴ ʟᴀ ᴇsᴄᴜᴇʟᴀ ᴘʀᴇᴘᴀʀᴀᴛᴏʀɪ</w:t>
      </w:r>
      <w:r w:rsidR="00297421" w:rsidRPr="00B34530">
        <w:rPr>
          <w:rFonts w:ascii="Arial" w:hAnsi="Arial" w:cs="Arial"/>
        </w:rPr>
        <w:t xml:space="preserve">ᴀ, </w:t>
      </w:r>
      <w:r w:rsidR="00F5064A" w:rsidRPr="00B34530">
        <w:rPr>
          <w:rFonts w:ascii="Arial" w:hAnsi="Arial" w:cs="Arial"/>
        </w:rPr>
        <w:t xml:space="preserve">ᴇɴ </w:t>
      </w:r>
      <w:r w:rsidR="008C3E2A" w:rsidRPr="00B34530">
        <w:rPr>
          <w:rFonts w:ascii="Arial" w:hAnsi="Arial" w:cs="Arial"/>
        </w:rPr>
        <w:t>ᴇʟ ᴅᴇsᴄᴀɴsᴏ…</w:t>
      </w:r>
    </w:p>
    <w:p w14:paraId="3D4CC80B" w14:textId="23843EDC" w:rsidR="00DB1DEA" w:rsidRPr="00B34530" w:rsidRDefault="00803C56" w:rsidP="007D6E26">
      <w:pPr>
        <w:rPr>
          <w:rFonts w:ascii="Arial" w:hAnsi="Arial" w:cs="Arial"/>
        </w:rPr>
      </w:pPr>
      <w:r w:rsidRPr="00B34530">
        <w:rPr>
          <w:rFonts w:ascii="Arial" w:hAnsi="Arial" w:cs="Arial"/>
        </w:rPr>
        <w:t>ᴀɴᴀʀɪ</w:t>
      </w:r>
      <w:r w:rsidR="00E63701">
        <w:rPr>
          <w:rFonts w:ascii="Arial" w:hAnsi="Arial" w:cs="Arial"/>
        </w:rPr>
        <w:t xml:space="preserve"> ᴠᴇ ᴀ </w:t>
      </w:r>
      <w:r w:rsidR="00387195" w:rsidRPr="00B34530">
        <w:rPr>
          <w:rFonts w:ascii="Arial" w:hAnsi="Arial" w:cs="Arial"/>
        </w:rPr>
        <w:t>ʟɪᴢᴢʏ ʏ s</w:t>
      </w:r>
      <w:r w:rsidR="0065268B">
        <w:rPr>
          <w:rFonts w:ascii="Arial" w:hAnsi="Arial" w:cs="Arial"/>
        </w:rPr>
        <w:t>ᴜ ᴀᴍɪɢᴀ</w:t>
      </w:r>
      <w:r w:rsidR="003D7C26" w:rsidRPr="00B34530">
        <w:rPr>
          <w:rFonts w:ascii="Arial" w:hAnsi="Arial" w:cs="Arial"/>
        </w:rPr>
        <w:t xml:space="preserve">, </w:t>
      </w:r>
      <w:r w:rsidR="00A60AB0" w:rsidRPr="00B34530">
        <w:rPr>
          <w:rFonts w:ascii="Arial" w:hAnsi="Arial" w:cs="Arial"/>
        </w:rPr>
        <w:t>ʟɪᴢᴢʏ ʟᴇ ᴅɪᴄᴇ ᴀ ᴀɴᴀʀɪ.</w:t>
      </w:r>
    </w:p>
    <w:p w14:paraId="6F403B59" w14:textId="0AC9EA92" w:rsidR="00517613" w:rsidRPr="00B34530" w:rsidRDefault="00A4722A" w:rsidP="007D6E26">
      <w:pPr>
        <w:rPr>
          <w:rFonts w:ascii="Arial" w:hAnsi="Arial" w:cs="Arial"/>
        </w:rPr>
      </w:pPr>
      <w:r w:rsidRPr="00B34530">
        <w:rPr>
          <w:rFonts w:ascii="Arial" w:hAnsi="Arial" w:cs="Arial"/>
        </w:rPr>
        <w:t>“ᴍɪʀᴀ ɪɴúᴛɪʟ, ᴛᴜ ɴᴏ ᴠᴀs ᴀ ɪʀ ᴀ ʙᴇʀᴋ</w:t>
      </w:r>
      <w:r w:rsidR="00444673" w:rsidRPr="00B34530">
        <w:rPr>
          <w:rFonts w:ascii="Arial" w:hAnsi="Arial" w:cs="Arial"/>
        </w:rPr>
        <w:t>ʟᴇᴇ</w:t>
      </w:r>
      <w:r w:rsidRPr="00B34530">
        <w:rPr>
          <w:rFonts w:ascii="Arial" w:hAnsi="Arial" w:cs="Arial"/>
        </w:rPr>
        <w:t>, ᴇʀᴇs ᴜɴᴀ ᴘᴏʙʀᴇᴛᴏɴᴀ ʏ ᴛᴜ ɴᴏ ᴠᴀs ᴀ ᴄᴜᴍᴘʟɪʀ ɴɪɴɢúɴ sᴜᴇñᴏ ᴄᴀʙᴇᴢᴏɴᴀ!!</w:t>
      </w:r>
    </w:p>
    <w:p w14:paraId="12BF0C59" w14:textId="7F389B62" w:rsidR="007C029E" w:rsidRPr="00B34530" w:rsidRDefault="00517613" w:rsidP="007D6E26">
      <w:pPr>
        <w:rPr>
          <w:rFonts w:ascii="Arial" w:hAnsi="Arial" w:cs="Arial"/>
        </w:rPr>
      </w:pPr>
      <w:r w:rsidRPr="00B34530">
        <w:rPr>
          <w:rFonts w:ascii="Arial" w:hAnsi="Arial" w:cs="Arial"/>
        </w:rPr>
        <w:t>ᴍɪᴇɴᴛʀᴀs ᴀɴᴀʀɪ sᴇ ᴠᴀ ᴄᴀᴍɪɴᴀɴᴅᴏ</w:t>
      </w:r>
      <w:r w:rsidR="001B7D7D" w:rsidRPr="00B34530">
        <w:rPr>
          <w:rFonts w:ascii="Arial" w:hAnsi="Arial" w:cs="Arial"/>
        </w:rPr>
        <w:t xml:space="preserve"> ʟᴇɴᴛᴀᴍᴇɴᴛᴇ…</w:t>
      </w:r>
    </w:p>
    <w:p w14:paraId="3955D962" w14:textId="39ADEF38" w:rsidR="007C029E" w:rsidRPr="00B34530" w:rsidRDefault="007C029E" w:rsidP="007D6E26">
      <w:pPr>
        <w:rPr>
          <w:rFonts w:ascii="Arial" w:hAnsi="Arial" w:cs="Arial"/>
        </w:rPr>
      </w:pPr>
      <w:r w:rsidRPr="00B34530">
        <w:rPr>
          <w:rFonts w:ascii="Arial" w:hAnsi="Arial" w:cs="Arial"/>
        </w:rPr>
        <w:t xml:space="preserve">ʟɪᴢᴢʏ </w:t>
      </w:r>
      <w:r w:rsidR="001B7D7D" w:rsidRPr="00B34530">
        <w:rPr>
          <w:rFonts w:ascii="Arial" w:hAnsi="Arial" w:cs="Arial"/>
        </w:rPr>
        <w:t>ʏ sᴜs ᴀᴍɪɢᴏs ᴄᴏᴍɪᴇɴᴢᴀɴ ᴀ ʀᴇíʀsᴇ</w:t>
      </w:r>
    </w:p>
    <w:p w14:paraId="099474AB" w14:textId="60BF117B" w:rsidR="00142CF2" w:rsidRPr="00B34530" w:rsidRDefault="007C029E" w:rsidP="007D6E26">
      <w:pPr>
        <w:rPr>
          <w:rFonts w:ascii="Arial" w:hAnsi="Arial" w:cs="Arial"/>
        </w:rPr>
      </w:pPr>
      <w:r w:rsidRPr="00B34530">
        <w:rPr>
          <w:rFonts w:ascii="Arial" w:hAnsi="Arial" w:cs="Arial"/>
        </w:rPr>
        <w:t>“ᴊᴀᴊᴀᴊᴀ! ᴊᴀᴊᴀᴊᴀᴊᴀ! ᴊᴀ! ᴇsᴀ ᴄʜɪᴄᴀ ᴇsᴛᴀ ʙɪᴇɴ ᴄᴀʙᴇᴢᴏɴᴀ ᴊᴀᴊᴀᴊᴀᴊᴀ!</w:t>
      </w:r>
    </w:p>
    <w:p w14:paraId="5BA3EBDD" w14:textId="1D0E893B" w:rsidR="00D47182" w:rsidRPr="00B34530" w:rsidRDefault="00142CF2" w:rsidP="007D6E26">
      <w:pPr>
        <w:rPr>
          <w:rFonts w:ascii="Arial" w:hAnsi="Arial" w:cs="Arial"/>
        </w:rPr>
      </w:pPr>
      <w:r w:rsidRPr="00B34530">
        <w:rPr>
          <w:rFonts w:ascii="Arial" w:hAnsi="Arial" w:cs="Arial"/>
        </w:rPr>
        <w:t xml:space="preserve">ᴀɴᴀʀɪ, ɴᴏ ᴛᴇɴíᴀ ɢᴀɴᴀs ᴅᴇ </w:t>
      </w:r>
      <w:r w:rsidR="00D47182" w:rsidRPr="00B34530">
        <w:rPr>
          <w:rFonts w:ascii="Arial" w:hAnsi="Arial" w:cs="Arial"/>
        </w:rPr>
        <w:t>ᴅᴇғᴇɴᴅᴇʀsᴇ ᴅᴇ ʟɪᴢᴢʏ…</w:t>
      </w:r>
    </w:p>
    <w:p w14:paraId="227BE37D" w14:textId="51B36557" w:rsidR="00142CF2" w:rsidRPr="00B34530" w:rsidRDefault="00D47182" w:rsidP="007D6E26">
      <w:pPr>
        <w:rPr>
          <w:rFonts w:ascii="Arial" w:hAnsi="Arial" w:cs="Arial"/>
        </w:rPr>
      </w:pPr>
      <w:r w:rsidRPr="00B34530">
        <w:rPr>
          <w:rFonts w:ascii="Arial" w:hAnsi="Arial" w:cs="Arial"/>
        </w:rPr>
        <w:t>ᴀ ᴀɴᴀʀɪ sᴇ ʟᴇ ᴏᴄᴜʀʀɪó ʟᴀ ʙʀɪʟʟᴀɴᴛᴇ ɪᴅᴇᴀ…</w:t>
      </w:r>
    </w:p>
    <w:p w14:paraId="2BBEFF7C" w14:textId="3C085AF6" w:rsidR="00FF33AF" w:rsidRPr="00B34530" w:rsidRDefault="00D47182" w:rsidP="007D6E26">
      <w:pPr>
        <w:rPr>
          <w:rFonts w:ascii="Arial" w:hAnsi="Arial" w:cs="Arial"/>
        </w:rPr>
      </w:pPr>
      <w:r w:rsidRPr="00B34530">
        <w:rPr>
          <w:rFonts w:ascii="Arial" w:hAnsi="Arial" w:cs="Arial"/>
        </w:rPr>
        <w:t xml:space="preserve">ᴘᴀʀᴀ ɢᴀɴᴀʀ ʏ ᴘᴀɢᴀʀ sᴜ ᴜɴɪᴠᴇʀsɪᴅᴀᴅ ᴅᴇ </w:t>
      </w:r>
      <w:r w:rsidR="002813DE" w:rsidRPr="00B34530">
        <w:rPr>
          <w:rFonts w:ascii="Arial" w:hAnsi="Arial" w:cs="Arial"/>
        </w:rPr>
        <w:t xml:space="preserve">ᴍᴜsɪᴄᴀ, </w:t>
      </w:r>
      <w:r w:rsidRPr="00B34530">
        <w:rPr>
          <w:rFonts w:ascii="Arial" w:hAnsi="Arial" w:cs="Arial"/>
        </w:rPr>
        <w:t xml:space="preserve"> ᴇʟʟᴀ ɪʙᴀ ᴀ ᴄᴀɴᴛᴀʀ</w:t>
      </w:r>
      <w:r w:rsidR="000C6D08">
        <w:rPr>
          <w:rFonts w:ascii="Arial" w:hAnsi="Arial" w:cs="Arial"/>
        </w:rPr>
        <w:t xml:space="preserve"> ʏ ᴛᴏᴄᴀʀ ʟᴀ ɢᴜɪᴛᴀʀʀᴀ</w:t>
      </w:r>
      <w:r w:rsidRPr="00B34530">
        <w:rPr>
          <w:rFonts w:ascii="Arial" w:hAnsi="Arial" w:cs="Arial"/>
        </w:rPr>
        <w:t xml:space="preserve"> ᴇɴ ʟᴀs ᴄᴀʟʟᴇs ᴘᴀʀᴀ ʟʟᴀᴍᴀʀ ʟᴀ ᴀᴛᴇɴᴄɪóɴ…  </w:t>
      </w:r>
      <w:r w:rsidR="00FF33AF" w:rsidRPr="00B34530">
        <w:rPr>
          <w:rFonts w:ascii="Arial" w:hAnsi="Arial" w:cs="Arial"/>
        </w:rPr>
        <w:t>ᴇɴᴛᴏɴᴄᴇs ᴀʟ ᴅíᴀ sɪɢᴜɪᴇɴᴛᴇ…</w:t>
      </w:r>
    </w:p>
    <w:p w14:paraId="4A1EDE13" w14:textId="4FC558CC" w:rsidR="00764CFD" w:rsidRPr="00B34530" w:rsidRDefault="00FF33AF" w:rsidP="007D6E26">
      <w:pPr>
        <w:rPr>
          <w:rFonts w:ascii="Arial" w:hAnsi="Arial" w:cs="Arial"/>
        </w:rPr>
      </w:pPr>
      <w:r w:rsidRPr="00B34530">
        <w:rPr>
          <w:rFonts w:ascii="Arial" w:hAnsi="Arial" w:cs="Arial"/>
        </w:rPr>
        <w:t>ᴀ ʟᴀs</w:t>
      </w:r>
      <w:r w:rsidR="00211D9D" w:rsidRPr="00B34530">
        <w:rPr>
          <w:rFonts w:ascii="Arial" w:hAnsi="Arial" w:cs="Arial"/>
        </w:rPr>
        <w:t xml:space="preserve"> 10</w:t>
      </w:r>
      <w:r w:rsidRPr="00B34530">
        <w:rPr>
          <w:rFonts w:ascii="Arial" w:hAnsi="Arial" w:cs="Arial"/>
        </w:rPr>
        <w:t xml:space="preserve">: </w:t>
      </w:r>
      <w:r w:rsidRPr="00B34530">
        <w:rPr>
          <w:rFonts w:ascii="Cambria Math" w:hAnsi="Cambria Math" w:cs="Cambria Math"/>
        </w:rPr>
        <w:t>𝟹𝟶</w:t>
      </w:r>
      <w:r w:rsidRPr="00B34530">
        <w:rPr>
          <w:rFonts w:ascii="Arial" w:hAnsi="Arial" w:cs="Arial"/>
        </w:rPr>
        <w:t xml:space="preserve"> ᴅᴇ ʟᴀ ᴍᴀñᴀɴᴀ, ᴀɴᴀʀɪ ғᴜᴇ ᴀʟ ᴄᴇɴᴛʀᴏ ᴅóɴᴅᴇ ʜᴀʏ ᴍᴜᴄʜᴀ ɢᴇɴᴛᴇ </w:t>
      </w:r>
    </w:p>
    <w:p w14:paraId="26253D54" w14:textId="31741696" w:rsidR="002257E2" w:rsidRPr="00B34530" w:rsidRDefault="00764CFD" w:rsidP="007D6E26">
      <w:pPr>
        <w:rPr>
          <w:rFonts w:ascii="Arial" w:hAnsi="Arial" w:cs="Arial"/>
        </w:rPr>
      </w:pPr>
      <w:r w:rsidRPr="00B34530">
        <w:rPr>
          <w:rFonts w:ascii="Arial" w:hAnsi="Arial" w:cs="Arial"/>
        </w:rPr>
        <w:t xml:space="preserve">ᴇɴᴛᴏɴᴄᴇs </w:t>
      </w:r>
      <w:r w:rsidR="00E722D4" w:rsidRPr="00B34530">
        <w:rPr>
          <w:rFonts w:ascii="Arial" w:hAnsi="Arial" w:cs="Arial"/>
        </w:rPr>
        <w:t>ɪɴsᴛᴀʟó</w:t>
      </w:r>
      <w:r w:rsidRPr="00B34530">
        <w:rPr>
          <w:rFonts w:ascii="Arial" w:hAnsi="Arial" w:cs="Arial"/>
        </w:rPr>
        <w:t xml:space="preserve"> sᴜ ᴇǫᴜɪᴘᴏ ᴘᴇʀsᴏɴᴀʟ ᴇɴ ᴜɴᴀ ʙᴀɴǫᴜᴇᴛᴀ ʏ sᴇ</w:t>
      </w:r>
      <w:r w:rsidR="0060679C" w:rsidRPr="00B34530">
        <w:rPr>
          <w:rFonts w:ascii="Arial" w:hAnsi="Arial" w:cs="Arial"/>
        </w:rPr>
        <w:t xml:space="preserve"> ᴘᴜsᴏ ᴀ</w:t>
      </w:r>
      <w:r w:rsidRPr="00B34530">
        <w:rPr>
          <w:rFonts w:ascii="Arial" w:hAnsi="Arial" w:cs="Arial"/>
        </w:rPr>
        <w:t xml:space="preserve"> ᴛᴏᴄᴀʀ </w:t>
      </w:r>
      <w:r w:rsidR="009C4BEB">
        <w:rPr>
          <w:rFonts w:ascii="Arial" w:hAnsi="Arial" w:cs="Arial"/>
        </w:rPr>
        <w:t>sᴜ ɢᴜɪᴛᴀʀʀᴀ ᴍᴜʏ ᴠɪᴇᴊᴀ</w:t>
      </w:r>
      <w:r w:rsidR="000870AC" w:rsidRPr="00B34530">
        <w:rPr>
          <w:rFonts w:ascii="Arial" w:hAnsi="Arial" w:cs="Arial"/>
        </w:rPr>
        <w:t xml:space="preserve"> ᴇɴᴛᴏɴᴄᴇs ᴀʜí ᴇʟʟᴀ ʜɪᴢᴏ </w:t>
      </w:r>
      <w:r w:rsidR="009C4BEB">
        <w:rPr>
          <w:rFonts w:ascii="Arial" w:hAnsi="Arial" w:cs="Arial"/>
        </w:rPr>
        <w:t>sᴜ ᴘʀᴏᴘɪᴏ ᴇǫᴜɪᴘᴏ</w:t>
      </w:r>
    </w:p>
    <w:p w14:paraId="65E9C389" w14:textId="2A2FE674" w:rsidR="002257E2" w:rsidRPr="00B34530" w:rsidRDefault="00A975FB" w:rsidP="007D6E26">
      <w:pPr>
        <w:rPr>
          <w:rFonts w:ascii="Arial" w:hAnsi="Arial" w:cs="Arial"/>
        </w:rPr>
      </w:pPr>
      <w:r w:rsidRPr="00B34530">
        <w:rPr>
          <w:rFonts w:ascii="Arial" w:hAnsi="Arial" w:cs="Arial"/>
        </w:rPr>
        <w:t>ᴜɴᴀ ᴍᴀñᴀɴᴀ, ᴀɴᴀʀɪ ᴇsᴛᴀʙᴀ ᴇɴ ʟᴀ ʙᴀɴǫᴜᴇᴛᴀ ᴅᴇ sɪᴇᴍᴘʀᴇ ᴛᴏᴄᴀɴᴅᴏ ʏ ᴄᴏɴ sᴜ ʙᴏᴛᴇ ʟʟᴇɴᴏ ᴅᴇ ᴍᴏɴᴇᴅᴀs ʏ ʙɪʟʟᴇᴛᴇs, ᴜɴ ᴊᴏᴠᴇɴ sᴇ ʟᴇ ᴀᴄᴇʀᴄó ʏ ʟᴇ ᴅɪᴊᴏ:</w:t>
      </w:r>
    </w:p>
    <w:p w14:paraId="05F13362" w14:textId="2F2333D1" w:rsidR="002257E2" w:rsidRPr="00B34530" w:rsidRDefault="002257E2" w:rsidP="007D6E26">
      <w:pPr>
        <w:rPr>
          <w:rFonts w:ascii="Arial" w:hAnsi="Arial" w:cs="Arial"/>
        </w:rPr>
      </w:pPr>
      <w:r w:rsidRPr="00B34530">
        <w:rPr>
          <w:rFonts w:ascii="Arial" w:hAnsi="Arial" w:cs="Arial"/>
        </w:rPr>
        <w:t xml:space="preserve">“ɪɴᴄʀᴇíʙʟᴇ </w:t>
      </w:r>
      <w:r w:rsidR="00A67245">
        <w:rPr>
          <w:rFonts w:ascii="Arial" w:hAnsi="Arial" w:cs="Arial"/>
        </w:rPr>
        <w:t xml:space="preserve">ᴛᴜ ᴍᴀɴᴇʀᴀ ᴅᴇ ᴛᴏᴄᴀʀ ᴇsᴀ ɢᴜɪᴛᴀʀʀᴀ ᴇɴ ᴛᴀɴ ᴍᴀʟᴀs ᴄᴏɴᴅɪᴄɪᴏɴᴇs, </w:t>
      </w:r>
      <w:r w:rsidR="00C40610" w:rsidRPr="00B34530">
        <w:rPr>
          <w:rFonts w:ascii="Arial" w:hAnsi="Arial" w:cs="Arial"/>
        </w:rPr>
        <w:t xml:space="preserve"> </w:t>
      </w:r>
      <w:r w:rsidRPr="00B34530">
        <w:rPr>
          <w:rFonts w:ascii="Arial" w:hAnsi="Arial" w:cs="Arial"/>
        </w:rPr>
        <w:t>ᴛᴇ ᴅᴏʏ ᴍɪ ᴛᴀʀᴊᴇᴛᴀ</w:t>
      </w:r>
      <w:r w:rsidR="000F0E41" w:rsidRPr="00B34530">
        <w:rPr>
          <w:rFonts w:ascii="Arial" w:hAnsi="Arial" w:cs="Arial"/>
        </w:rPr>
        <w:t xml:space="preserve"> ᴘᴀʀᴀ ǫᴜᴇ ᴠᴇɴɢᴀs ᴀ ᴍɪ ᴇsᴛᴜᴅɪᴏ ʏ ɢʀᴀʙᴇᴍᴏs ᴜɴ ᴅɪsᴄᴏ ᴇɴ ᴇʟ ǫᴜᴇ ᴄᴀɴᴛᴇs ʏ ᴛᴏǫᴜᴇs ʟᴀ</w:t>
      </w:r>
      <w:r w:rsidR="00A975FB" w:rsidRPr="00B34530">
        <w:rPr>
          <w:rFonts w:ascii="Arial" w:hAnsi="Arial" w:cs="Arial"/>
        </w:rPr>
        <w:t xml:space="preserve"> </w:t>
      </w:r>
      <w:r w:rsidR="00FB0737">
        <w:rPr>
          <w:rFonts w:ascii="Arial" w:hAnsi="Arial" w:cs="Arial"/>
        </w:rPr>
        <w:t>ɢᴜɪᴛᴀʀʀᴀ</w:t>
      </w:r>
      <w:r w:rsidR="00A975FB" w:rsidRPr="00B34530">
        <w:rPr>
          <w:rFonts w:ascii="Arial" w:hAnsi="Arial" w:cs="Arial"/>
        </w:rPr>
        <w:t xml:space="preserve"> “</w:t>
      </w:r>
    </w:p>
    <w:p w14:paraId="28A12D37" w14:textId="77777777" w:rsidR="0069561F" w:rsidRPr="00B34530" w:rsidRDefault="0094197D" w:rsidP="007D6E26">
      <w:pPr>
        <w:rPr>
          <w:rFonts w:ascii="Arial" w:hAnsi="Arial" w:cs="Arial"/>
        </w:rPr>
      </w:pPr>
      <w:r w:rsidRPr="00B34530">
        <w:rPr>
          <w:rFonts w:ascii="Arial" w:hAnsi="Arial" w:cs="Arial"/>
        </w:rPr>
        <w:t xml:space="preserve">ᴀɴᴀʀɪ ᴇsᴛᴀʙᴀ ᴇᴍᴏᴄɪᴏɴᴀᴅᴀ… </w:t>
      </w:r>
      <w:r w:rsidR="006450E7" w:rsidRPr="00B34530">
        <w:rPr>
          <w:rFonts w:ascii="Arial" w:hAnsi="Arial" w:cs="Arial"/>
        </w:rPr>
        <w:t>ʏᴀ ǫᴜᴇʀíᴀ</w:t>
      </w:r>
      <w:r w:rsidR="00572B4A" w:rsidRPr="00B34530">
        <w:rPr>
          <w:rFonts w:ascii="Arial" w:hAnsi="Arial" w:cs="Arial"/>
        </w:rPr>
        <w:t xml:space="preserve"> </w:t>
      </w:r>
      <w:r w:rsidR="006450E7" w:rsidRPr="00B34530">
        <w:rPr>
          <w:rFonts w:ascii="Arial" w:hAnsi="Arial" w:cs="Arial"/>
        </w:rPr>
        <w:t>ǫᴜᴇ ᴇʟ ᴅíᴀ ᴅᴇ ɢʀᴀʙᴀᴄɪóɴ</w:t>
      </w:r>
      <w:r w:rsidR="00CE2D7E" w:rsidRPr="00B34530">
        <w:rPr>
          <w:rFonts w:ascii="Arial" w:hAnsi="Arial" w:cs="Arial"/>
        </w:rPr>
        <w:t xml:space="preserve"> ʟʟᴇɢᴀʀᴀ.</w:t>
      </w:r>
    </w:p>
    <w:p w14:paraId="1CD47D3C" w14:textId="0AA8CB08" w:rsidR="00995900" w:rsidRPr="00B34530" w:rsidRDefault="0069561F" w:rsidP="007D6E26">
      <w:pPr>
        <w:rPr>
          <w:rFonts w:ascii="Arial" w:hAnsi="Arial" w:cs="Arial"/>
        </w:rPr>
      </w:pPr>
      <w:r w:rsidRPr="00B34530">
        <w:rPr>
          <w:rFonts w:ascii="Arial" w:hAnsi="Arial" w:cs="Arial"/>
        </w:rPr>
        <w:t xml:space="preserve">ᴀɴᴀʀɪ </w:t>
      </w:r>
      <w:r w:rsidR="0094197D" w:rsidRPr="00B34530">
        <w:rPr>
          <w:rFonts w:ascii="Arial" w:hAnsi="Arial" w:cs="Arial"/>
        </w:rPr>
        <w:t xml:space="preserve">ғᴜᴇ ᴀʟ ᴇsᴛᴜᴅɪᴏ ᴅᴇʟ ᴊᴏᴠᴇɴ ǫᴜᴇ sᴇ ʟʟᴀᴍᴀ </w:t>
      </w:r>
      <w:r w:rsidRPr="00B34530">
        <w:rPr>
          <w:rFonts w:ascii="Arial" w:hAnsi="Arial" w:cs="Arial"/>
        </w:rPr>
        <w:t>ᴀʟᴇx</w:t>
      </w:r>
      <w:r w:rsidR="00995900" w:rsidRPr="00B34530">
        <w:rPr>
          <w:rFonts w:ascii="Arial" w:hAnsi="Arial" w:cs="Arial"/>
        </w:rPr>
        <w:t xml:space="preserve">, </w:t>
      </w:r>
      <w:r w:rsidR="00BF3058" w:rsidRPr="00B34530">
        <w:rPr>
          <w:rFonts w:ascii="Arial" w:hAnsi="Arial" w:cs="Arial"/>
        </w:rPr>
        <w:t xml:space="preserve">sᴏɴʀɪó </w:t>
      </w:r>
      <w:r w:rsidR="001C4747" w:rsidRPr="00B34530">
        <w:rPr>
          <w:rFonts w:ascii="Arial" w:hAnsi="Arial" w:cs="Arial"/>
        </w:rPr>
        <w:t>ᴀʟ ᴠᴇʀʟᴀ ʟʟᴇɢᴀʀ ʏ ʟᴇ ᴅɪᴊᴏ…</w:t>
      </w:r>
    </w:p>
    <w:p w14:paraId="5C00708F" w14:textId="0881B20C" w:rsidR="005A1DE5" w:rsidRPr="00B34530" w:rsidRDefault="002813DE" w:rsidP="007D6E26">
      <w:pPr>
        <w:rPr>
          <w:rFonts w:ascii="Arial" w:hAnsi="Arial" w:cs="Arial"/>
        </w:rPr>
      </w:pPr>
      <w:r w:rsidRPr="00B34530">
        <w:rPr>
          <w:rFonts w:ascii="Arial" w:hAnsi="Arial" w:cs="Arial"/>
        </w:rPr>
        <w:t xml:space="preserve">ʜᴏʟᴀ! ᴀɴᴀʀɪ, </w:t>
      </w:r>
      <w:r w:rsidR="00B42409" w:rsidRPr="00B34530">
        <w:rPr>
          <w:rFonts w:ascii="Arial" w:hAnsi="Arial" w:cs="Arial"/>
        </w:rPr>
        <w:t>ᴠɪɴɪsᴛᴇ ǫᴜᴇ ʙɪᴇɴ, ᴀʜᴏʀᴀ ᴠᴀᴍᴏs ᴀ ᴛʀᴀʙᴀᴊᴀʀ ᴊᴜɴᴛᴏs.</w:t>
      </w:r>
    </w:p>
    <w:p w14:paraId="5473190D" w14:textId="72983C6A" w:rsidR="002B0C2A" w:rsidRPr="00B34530" w:rsidRDefault="00B42409" w:rsidP="007D6E26">
      <w:pPr>
        <w:rPr>
          <w:rFonts w:ascii="Arial" w:hAnsi="Arial" w:cs="Arial"/>
        </w:rPr>
      </w:pPr>
      <w:r w:rsidRPr="00B34530">
        <w:rPr>
          <w:rFonts w:ascii="Arial" w:hAnsi="Arial" w:cs="Arial"/>
        </w:rPr>
        <w:t>ᴅᴇsᴘᴜᴇs</w:t>
      </w:r>
      <w:r w:rsidR="006B1084" w:rsidRPr="00B34530">
        <w:rPr>
          <w:rFonts w:ascii="Arial" w:hAnsi="Arial" w:cs="Arial"/>
        </w:rPr>
        <w:t xml:space="preserve"> ᴅᴇ ᴜɴᴏs</w:t>
      </w:r>
      <w:r w:rsidR="002B0C2A" w:rsidRPr="00B34530">
        <w:rPr>
          <w:rFonts w:ascii="Arial" w:hAnsi="Arial" w:cs="Arial"/>
        </w:rPr>
        <w:t xml:space="preserve"> ᴅíᴀs, </w:t>
      </w:r>
      <w:r w:rsidR="00531298" w:rsidRPr="00B34530">
        <w:rPr>
          <w:rFonts w:ascii="Arial" w:hAnsi="Arial" w:cs="Arial"/>
        </w:rPr>
        <w:t>ᴀ</w:t>
      </w:r>
      <w:r w:rsidR="002B0C2A" w:rsidRPr="00B34530">
        <w:rPr>
          <w:rFonts w:ascii="Arial" w:hAnsi="Arial" w:cs="Arial"/>
        </w:rPr>
        <w:t xml:space="preserve">ɴᴀʀɪ </w:t>
      </w:r>
      <w:r w:rsidR="00A5384B" w:rsidRPr="00B34530">
        <w:rPr>
          <w:rFonts w:ascii="Arial" w:hAnsi="Arial" w:cs="Arial"/>
        </w:rPr>
        <w:t xml:space="preserve">ᴀ </w:t>
      </w:r>
      <w:r w:rsidR="00531298" w:rsidRPr="00B34530">
        <w:rPr>
          <w:rFonts w:ascii="Arial" w:hAnsi="Arial" w:cs="Arial"/>
        </w:rPr>
        <w:t xml:space="preserve">ᴅɪᴀʀɪᴏ </w:t>
      </w:r>
      <w:r w:rsidR="002B0C2A" w:rsidRPr="00B34530">
        <w:rPr>
          <w:rFonts w:ascii="Arial" w:hAnsi="Arial" w:cs="Arial"/>
        </w:rPr>
        <w:t>ɪʙᴀ ᴀʟ ᴇsᴛᴜᴅɪᴏ ᴅᴇ ᴀʟᴇx.</w:t>
      </w:r>
    </w:p>
    <w:p w14:paraId="72B06D65" w14:textId="5552A857" w:rsidR="00011743" w:rsidRPr="00B34530" w:rsidRDefault="0005436F" w:rsidP="007D6E26">
      <w:pPr>
        <w:rPr>
          <w:rFonts w:ascii="Arial" w:hAnsi="Arial" w:cs="Arial"/>
        </w:rPr>
      </w:pPr>
      <w:r w:rsidRPr="00B34530">
        <w:rPr>
          <w:rFonts w:ascii="Arial" w:hAnsi="Arial" w:cs="Arial"/>
        </w:rPr>
        <w:t xml:space="preserve">ᴄᴜáɴᴅᴏ ᴀɴᴀʀɪ ᴇsᴛᴀʙᴀ ᴄᴀɴᴛᴀɴᴅᴏ, ᴀʟᴇx ʟᴀ ᴍɪʀᴀʙᴀ </w:t>
      </w:r>
      <w:r w:rsidR="00DE78BA" w:rsidRPr="00B34530">
        <w:rPr>
          <w:rFonts w:ascii="Arial" w:hAnsi="Arial" w:cs="Arial"/>
        </w:rPr>
        <w:t xml:space="preserve">ᴄᴏᴍᴏ sɪ ᴇsᴛᴜᴠɪᴇʀᴀ ᴇɴ ᴜɴ ᴄᴏɴᴄɪᴇʀᴛᴏ </w:t>
      </w:r>
      <w:r w:rsidR="00011743" w:rsidRPr="00B34530">
        <w:rPr>
          <w:rFonts w:ascii="Arial" w:hAnsi="Arial" w:cs="Arial"/>
        </w:rPr>
        <w:t>, ᴘᴇʀᴏ ᴜɴ ᴅíᴀ…</w:t>
      </w:r>
    </w:p>
    <w:p w14:paraId="1880F5E9" w14:textId="7185314F" w:rsidR="00AF210F" w:rsidRDefault="00011743" w:rsidP="007D6E26">
      <w:pPr>
        <w:rPr>
          <w:rFonts w:ascii="Arial" w:hAnsi="Arial" w:cs="Arial"/>
        </w:rPr>
      </w:pPr>
      <w:r w:rsidRPr="00B34530">
        <w:rPr>
          <w:rFonts w:ascii="Arial" w:hAnsi="Arial" w:cs="Arial"/>
        </w:rPr>
        <w:t>ᴀʟᴇx ᴇsᴛᴀʙᴀ ɢʀᴀʙᴀɴᴅᴏ ᴄᴏɴ</w:t>
      </w:r>
      <w:r w:rsidR="00107ACD" w:rsidRPr="00B34530">
        <w:rPr>
          <w:rFonts w:ascii="Arial" w:hAnsi="Arial" w:cs="Arial"/>
        </w:rPr>
        <w:t xml:space="preserve"> ᴀɴᴀʀɪ, ᴄᴜᴀɴᴅᴏ ᴅᴇ</w:t>
      </w:r>
      <w:r w:rsidR="0026129E" w:rsidRPr="00B34530">
        <w:rPr>
          <w:rFonts w:ascii="Arial" w:hAnsi="Arial" w:cs="Arial"/>
        </w:rPr>
        <w:t xml:space="preserve"> ᴘʀᴏɴᴛᴏ </w:t>
      </w:r>
      <w:r w:rsidR="00453BB7" w:rsidRPr="00B34530">
        <w:rPr>
          <w:rFonts w:ascii="Arial" w:hAnsi="Arial" w:cs="Arial"/>
        </w:rPr>
        <w:t>ᴇɴᴛʀᴀ</w:t>
      </w:r>
      <w:r w:rsidR="00107ACD" w:rsidRPr="00B34530">
        <w:rPr>
          <w:rFonts w:ascii="Arial" w:hAnsi="Arial" w:cs="Arial"/>
        </w:rPr>
        <w:t xml:space="preserve"> </w:t>
      </w:r>
      <w:r w:rsidR="00BA1800" w:rsidRPr="00B34530">
        <w:rPr>
          <w:rFonts w:ascii="Arial" w:hAnsi="Arial" w:cs="Arial"/>
        </w:rPr>
        <w:t>ʟᴀ</w:t>
      </w:r>
      <w:r w:rsidR="000C24AE" w:rsidRPr="00B34530">
        <w:rPr>
          <w:rFonts w:ascii="Arial" w:hAnsi="Arial" w:cs="Arial"/>
        </w:rPr>
        <w:t xml:space="preserve"> ғᴀᴍᴏsᴀ ᴊ</w:t>
      </w:r>
      <w:r w:rsidR="00BA1800" w:rsidRPr="00B34530">
        <w:rPr>
          <w:rFonts w:ascii="Arial" w:hAnsi="Arial" w:cs="Arial"/>
        </w:rPr>
        <w:t>ᴀɴsᴇʟʟ ʜᴏʟʟᴀɴᴅ</w:t>
      </w:r>
      <w:r w:rsidR="00F15201" w:rsidRPr="00B34530">
        <w:rPr>
          <w:rFonts w:ascii="Arial" w:hAnsi="Arial" w:cs="Arial"/>
        </w:rPr>
        <w:t xml:space="preserve">, ǫᴜᴇ </w:t>
      </w:r>
      <w:r w:rsidR="00FD6C46">
        <w:rPr>
          <w:rFonts w:ascii="Arial" w:hAnsi="Arial" w:cs="Arial"/>
        </w:rPr>
        <w:t xml:space="preserve">ᴇs ʟᴀ ɴᴏᴠɪᴀ ᴅᴇ ᴀʟᴇx. </w:t>
      </w:r>
    </w:p>
    <w:p w14:paraId="26CB3CE9" w14:textId="3A5FE238" w:rsidR="00FD6C46" w:rsidRDefault="00FD6C46" w:rsidP="007D6E26">
      <w:pPr>
        <w:rPr>
          <w:rFonts w:ascii="Arial" w:hAnsi="Arial" w:cs="Arial"/>
        </w:rPr>
      </w:pPr>
      <w:r>
        <w:rPr>
          <w:rFonts w:ascii="Arial" w:hAnsi="Arial" w:cs="Arial"/>
        </w:rPr>
        <w:t xml:space="preserve"> </w:t>
      </w:r>
    </w:p>
    <w:p w14:paraId="0EC6BDCE" w14:textId="77777777" w:rsidR="00FD6C46" w:rsidRDefault="00FD6C46" w:rsidP="007D6E26">
      <w:pPr>
        <w:rPr>
          <w:rFonts w:ascii="Arial" w:hAnsi="Arial" w:cs="Arial"/>
        </w:rPr>
      </w:pPr>
      <w:r>
        <w:rPr>
          <w:rFonts w:ascii="Arial" w:hAnsi="Arial" w:cs="Arial"/>
        </w:rPr>
        <w:t xml:space="preserve">ᴇʟʟᴀ ᴄᴏɴ ᴍᴜʏ ᴍᴀʟᴀ ᴄᴀʀᴀ ᴇɴᴛʀᴀ ᴀʟ ᴇsᴛᴜᴅɪᴏ ʏ ᴠᴇ ᴀ ᴀʟᴇx ᴄᴏɴ ᴀɴᴀʀɪ, ʏ ᴀʟ ᴘᴀʀᴇᴄᴇʀ ɴᴏ ʟᴇ sᴀᴛɪsғᴀᴄᴇ ᴍᴜᴄʜᴏ ǫᴜᴇ sᴜ ɴᴏᴠɪᴏ ᴇsᴛᴇ ᴄᴏɴ ᴇʟʟᴀ… </w:t>
      </w:r>
    </w:p>
    <w:p w14:paraId="264106EB" w14:textId="3BD27D04" w:rsidR="00FD6C46" w:rsidRDefault="00FD6C46" w:rsidP="007D6E26">
      <w:pPr>
        <w:rPr>
          <w:rFonts w:ascii="Arial" w:hAnsi="Arial" w:cs="Arial"/>
        </w:rPr>
      </w:pPr>
    </w:p>
    <w:p w14:paraId="1015955C" w14:textId="2DFB48C4" w:rsidR="00FD6C46" w:rsidRDefault="00FD6C46" w:rsidP="007D6E26">
      <w:pPr>
        <w:rPr>
          <w:rFonts w:ascii="Arial" w:hAnsi="Arial" w:cs="Arial"/>
        </w:rPr>
      </w:pPr>
      <w:r>
        <w:rPr>
          <w:rFonts w:ascii="Arial" w:hAnsi="Arial" w:cs="Arial"/>
        </w:rPr>
        <w:t>ᴊᴀɴsᴇʟʟ: ᴀʟᴇx, ᴇxᴘʟɪᴄᴀᴍᴇ ǫᴜᴇ ʜᴀᴄᴇ ᴇʟʟᴀ ᴀǫᴜí ᴄᴏɴᴛɪɢᴏ</w:t>
      </w:r>
      <w:r w:rsidR="00E310E6">
        <w:rPr>
          <w:rFonts w:ascii="Arial" w:hAnsi="Arial" w:cs="Arial"/>
        </w:rPr>
        <w:t xml:space="preserve">. </w:t>
      </w:r>
    </w:p>
    <w:p w14:paraId="10BC9DCC" w14:textId="786C3DF5" w:rsidR="00E310E6" w:rsidRDefault="00E310E6" w:rsidP="007D6E26">
      <w:pPr>
        <w:rPr>
          <w:rFonts w:ascii="Arial" w:hAnsi="Arial" w:cs="Arial"/>
        </w:rPr>
      </w:pPr>
      <w:r>
        <w:rPr>
          <w:rFonts w:ascii="Arial" w:hAnsi="Arial" w:cs="Arial"/>
        </w:rPr>
        <w:t xml:space="preserve">ᴀʟᴇx: ᴇʟʟᴀ ᴇs ᴀɴᴀʀɪ, ᴇsᴛᴏʏ ᴛʀᴀʙᴀᴊᴀɴᴅᴏ ᴄᴏɴ ᴇʟʟᴀ. </w:t>
      </w:r>
    </w:p>
    <w:p w14:paraId="55B50A0A" w14:textId="444D433B" w:rsidR="00E310E6" w:rsidRDefault="00E310E6" w:rsidP="007D6E26">
      <w:pPr>
        <w:rPr>
          <w:rFonts w:ascii="Arial" w:hAnsi="Arial" w:cs="Arial"/>
        </w:rPr>
      </w:pPr>
      <w:r>
        <w:rPr>
          <w:rFonts w:ascii="Arial" w:hAnsi="Arial" w:cs="Arial"/>
        </w:rPr>
        <w:t>ᴀɴᴀʀɪ: ʜᴏʟᴀ sᴏʏ ᴀɴᴀʀɪ! ᴇsᴛᴏʏ ᴛʀᴀʙᴀᴊᴀɴᴅᴏ ᴄᴏɴ ᴀʟᴇx</w:t>
      </w:r>
    </w:p>
    <w:p w14:paraId="522B796E" w14:textId="2D28AC27" w:rsidR="00E310E6" w:rsidRDefault="00E310E6" w:rsidP="007D6E26">
      <w:pPr>
        <w:rPr>
          <w:rFonts w:ascii="Arial" w:hAnsi="Arial" w:cs="Arial"/>
        </w:rPr>
      </w:pPr>
      <w:r>
        <w:rPr>
          <w:rFonts w:ascii="Arial" w:hAnsi="Arial" w:cs="Arial"/>
        </w:rPr>
        <w:t xml:space="preserve">ᴊᴀɴsᴇʟʟ: ɴᴏ sᴇ ᴘᴏʀ ǫᴜᴇ ᴇsᴛᴀs ᴀǫᴜí ᴄᴏɴ ᴍɪ ɴᴏᴠɪᴏ ʏ ǫᴜɪᴇʀᴏ ǫᴜᴇ ᴛᴇ ᴠᴀʏᴀs! </w:t>
      </w:r>
    </w:p>
    <w:p w14:paraId="6EE1E387" w14:textId="28A38A2D" w:rsidR="00E310E6" w:rsidRDefault="00E310E6" w:rsidP="00E310E6">
      <w:pPr>
        <w:rPr>
          <w:rFonts w:ascii="Arial" w:hAnsi="Arial" w:cs="Arial"/>
        </w:rPr>
      </w:pPr>
      <w:r>
        <w:rPr>
          <w:rFonts w:ascii="Arial" w:hAnsi="Arial" w:cs="Arial"/>
        </w:rPr>
        <w:t xml:space="preserve">ᴀɴᴀʀɪ: ᴄᴀʟʟᴀᴅɪᴛᴀ, ɴᴀᴅɪᴇ ᴍᴇ ᴠᴀ ᴀ ʜᴀʙʟᴀʀ ᴀsí </w:t>
      </w:r>
    </w:p>
    <w:p w14:paraId="4AF98A3F" w14:textId="77777777" w:rsidR="00E310E6" w:rsidRDefault="00E310E6" w:rsidP="00E310E6">
      <w:pPr>
        <w:rPr>
          <w:rFonts w:ascii="Arial" w:hAnsi="Arial" w:cs="Arial"/>
        </w:rPr>
      </w:pPr>
      <w:r>
        <w:rPr>
          <w:rFonts w:ascii="Arial" w:hAnsi="Arial" w:cs="Arial"/>
        </w:rPr>
        <w:t xml:space="preserve">ᴀɴᴀʀɪ: ᴇsᴄᴜᴄʜᴀ, sɪ ǫᴜɪᴇʀᴇs ǫᴜᴇ ᴍᴇ ᴠᴀʏᴀ ʟᴏ ʜᴀɢᴏ, ɴᴏ ǫᴜɪᴇʀᴏ ᴇsᴛᴀʀ ᴀǫᴜí ᴄᴏɴ ᴜɴᴀ ᴛᴏxɪᴄᴀ… </w:t>
      </w:r>
    </w:p>
    <w:p w14:paraId="589C39B2" w14:textId="77777777" w:rsidR="00CF2F85" w:rsidRDefault="00CF2F85" w:rsidP="00E310E6">
      <w:pPr>
        <w:rPr>
          <w:rFonts w:ascii="Arial" w:hAnsi="Arial" w:cs="Arial"/>
        </w:rPr>
      </w:pPr>
    </w:p>
    <w:p w14:paraId="551C3ED8" w14:textId="77777777" w:rsidR="00290AA8" w:rsidRDefault="00CF2F85" w:rsidP="007D6E26">
      <w:pPr>
        <w:rPr>
          <w:rFonts w:ascii="Arial" w:hAnsi="Arial" w:cs="Arial"/>
        </w:rPr>
      </w:pPr>
      <w:r>
        <w:rPr>
          <w:rFonts w:ascii="Arial" w:hAnsi="Arial" w:cs="Arial"/>
        </w:rPr>
        <w:t>ᴜɴᴀs ʜᴏʀᴀs</w:t>
      </w:r>
      <w:r w:rsidR="004E6522">
        <w:rPr>
          <w:rFonts w:ascii="Arial" w:hAnsi="Arial" w:cs="Arial"/>
        </w:rPr>
        <w:t xml:space="preserve"> ᴅᴇsᴘᴜᴇs, ᴀɴᴀʀɪ ᴇsᴛᴀ ᴄᴏɴ sᴜ ᴛᴇʟéғᴏɴᴏ ʏ ᴇʟʟᴀ ᴇᴍᴘɪᴇᴢᴀ ᴀ ᴘᴇɴsᴀʀ</w:t>
      </w:r>
      <w:r w:rsidR="00290AA8">
        <w:rPr>
          <w:rFonts w:ascii="Arial" w:hAnsi="Arial" w:cs="Arial"/>
        </w:rPr>
        <w:t>…</w:t>
      </w:r>
    </w:p>
    <w:p w14:paraId="206F66DF" w14:textId="77777777" w:rsidR="00290AA8" w:rsidRDefault="00290AA8" w:rsidP="007D6E26">
      <w:pPr>
        <w:rPr>
          <w:rFonts w:ascii="Arial" w:hAnsi="Arial" w:cs="Arial"/>
        </w:rPr>
      </w:pPr>
    </w:p>
    <w:p w14:paraId="6F9FA1A9" w14:textId="77777777" w:rsidR="00290AA8" w:rsidRDefault="00290AA8" w:rsidP="00290AA8">
      <w:pPr>
        <w:rPr>
          <w:rFonts w:ascii="Arial" w:hAnsi="Arial" w:cs="Arial"/>
        </w:rPr>
      </w:pPr>
      <w:r>
        <w:rPr>
          <w:rFonts w:ascii="Arial" w:hAnsi="Arial" w:cs="Arial"/>
        </w:rPr>
        <w:t xml:space="preserve">ᴘᴏʀ ǫᴜᴇ ʟᴀs ᴘᴇʀsᴏɴᴀs sᴏɴ ᴛᴀɴ ᴍᴀʟᴀs? </w:t>
      </w:r>
    </w:p>
    <w:p w14:paraId="5D45F285" w14:textId="77777777" w:rsidR="00290AA8" w:rsidRDefault="00290AA8" w:rsidP="00290AA8">
      <w:pPr>
        <w:rPr>
          <w:rFonts w:ascii="Arial" w:hAnsi="Arial" w:cs="Arial"/>
        </w:rPr>
      </w:pPr>
      <w:r>
        <w:rPr>
          <w:rFonts w:ascii="Arial" w:hAnsi="Arial" w:cs="Arial"/>
        </w:rPr>
        <w:t>ᴊᴀɴsᴇʟʟ ᴇs ᴍᴜʏ ᴀɢʀᴇsɪᴠᴀ ʏ ᴄᴇʟᴏsᴀ</w:t>
      </w:r>
    </w:p>
    <w:p w14:paraId="2918D79C" w14:textId="77777777" w:rsidR="00290AA8" w:rsidRDefault="00290AA8" w:rsidP="00290AA8">
      <w:pPr>
        <w:rPr>
          <w:rFonts w:ascii="Arial" w:hAnsi="Arial" w:cs="Arial"/>
        </w:rPr>
      </w:pPr>
      <w:r>
        <w:rPr>
          <w:rFonts w:ascii="Arial" w:hAnsi="Arial" w:cs="Arial"/>
        </w:rPr>
        <w:t>ʟɪᴢᴢʏ ᴇs ᴍᴜʏ ᴘʀᴇsᴜᴍɪᴅᴀ ʏ ᴀʀʀᴏɢᴀɴᴛᴇ</w:t>
      </w:r>
    </w:p>
    <w:p w14:paraId="6ABF9837" w14:textId="77777777" w:rsidR="00290AA8" w:rsidRPr="00790A01" w:rsidRDefault="00290AA8" w:rsidP="00290AA8">
      <w:pPr>
        <w:rPr>
          <w:rFonts w:ascii="Arial" w:hAnsi="Arial" w:cs="Arial"/>
          <w:sz w:val="24"/>
          <w:szCs w:val="24"/>
        </w:rPr>
      </w:pPr>
      <w:r>
        <w:rPr>
          <w:rFonts w:ascii="Arial" w:hAnsi="Arial" w:cs="Arial"/>
        </w:rPr>
        <w:t>ʏ ᴀʟᴇx ᴇs ᴍᴜʏ ᴅɪʀᴇᴄᴛᴏ</w:t>
      </w:r>
    </w:p>
    <w:p w14:paraId="45213DDF" w14:textId="77777777" w:rsidR="0059704C" w:rsidRDefault="00290AA8" w:rsidP="00290AA8">
      <w:pPr>
        <w:rPr>
          <w:rFonts w:ascii="Arial" w:hAnsi="Arial" w:cs="Arial"/>
        </w:rPr>
      </w:pPr>
      <w:r>
        <w:rPr>
          <w:rFonts w:ascii="Arial" w:hAnsi="Arial" w:cs="Arial"/>
        </w:rPr>
        <w:t xml:space="preserve">ᴀɴᴀʀɪ: ᴘᴇʀᴏ ᴄᴏɴ ᴇʟ ʏᴀ ɴᴏ ᴠᴏʏ ᴀ ᴛʀᴀʙᴀᴊᴀʀ…ʟᴇ ᴇɴᴠɪᴀʀᴇ </w:t>
      </w:r>
      <w:r w:rsidR="00E8384F">
        <w:rPr>
          <w:rFonts w:ascii="Arial" w:hAnsi="Arial" w:cs="Arial"/>
        </w:rPr>
        <w:t>ᴜɴ</w:t>
      </w:r>
      <w:r w:rsidR="0059704C">
        <w:rPr>
          <w:rFonts w:ascii="Arial" w:hAnsi="Arial" w:cs="Arial"/>
        </w:rPr>
        <w:t xml:space="preserve"> ᴍsᴊ…</w:t>
      </w:r>
    </w:p>
    <w:p w14:paraId="2D305621" w14:textId="77777777" w:rsidR="0059704C" w:rsidRDefault="0059704C" w:rsidP="00290AA8">
      <w:pPr>
        <w:rPr>
          <w:rFonts w:ascii="Arial" w:hAnsi="Arial" w:cs="Arial"/>
        </w:rPr>
      </w:pPr>
    </w:p>
    <w:p w14:paraId="3C4B7ECC" w14:textId="517EB6C8" w:rsidR="0059704C" w:rsidRDefault="0059704C" w:rsidP="00290AA8">
      <w:pPr>
        <w:rPr>
          <w:rFonts w:ascii="Arial" w:hAnsi="Arial" w:cs="Arial"/>
        </w:rPr>
      </w:pPr>
      <w:r>
        <w:rPr>
          <w:rFonts w:ascii="Arial" w:hAnsi="Arial" w:cs="Arial"/>
        </w:rPr>
        <w:t>ᴀʟᴇx ʏ ᴀɴᴀʀɪ ᴇᴍᴘɪᴇᴢᴀɴ ᴀ ᴄʜᴀᴛᴇᴀʀ ᴘᴏʀ</w:t>
      </w:r>
      <w:r w:rsidR="001F04D6">
        <w:rPr>
          <w:rFonts w:ascii="Arial" w:hAnsi="Arial" w:cs="Arial"/>
        </w:rPr>
        <w:t xml:space="preserve"> ᴍᴇsᴇɴɢᴇʀ </w:t>
      </w:r>
    </w:p>
    <w:p w14:paraId="7EE342F1" w14:textId="77777777" w:rsidR="0059704C" w:rsidRDefault="0059704C" w:rsidP="00290AA8">
      <w:pPr>
        <w:rPr>
          <w:rFonts w:ascii="Arial" w:hAnsi="Arial" w:cs="Arial"/>
        </w:rPr>
      </w:pPr>
    </w:p>
    <w:p w14:paraId="30DCBDD6" w14:textId="77777777" w:rsidR="00731462" w:rsidRDefault="0059704C" w:rsidP="00290AA8">
      <w:pPr>
        <w:rPr>
          <w:rFonts w:ascii="Arial" w:hAnsi="Arial" w:cs="Arial"/>
        </w:rPr>
      </w:pPr>
      <w:r>
        <w:rPr>
          <w:rFonts w:ascii="Arial" w:hAnsi="Arial" w:cs="Arial"/>
        </w:rPr>
        <w:t>ᴅᴇsᴘᴜᴇs ᴅᴇ ᴇsᴀ ᴄʜᴀʀʟᴀ ᴍᴜᴜʏ ʟᴀʀɢᴀ…</w:t>
      </w:r>
    </w:p>
    <w:p w14:paraId="2DDEEA9B" w14:textId="77777777" w:rsidR="0069669F" w:rsidRDefault="00731462" w:rsidP="00290AA8">
      <w:pPr>
        <w:rPr>
          <w:rFonts w:ascii="Arial" w:hAnsi="Arial" w:cs="Arial"/>
        </w:rPr>
      </w:pPr>
      <w:r>
        <w:rPr>
          <w:rFonts w:ascii="Arial" w:hAnsi="Arial" w:cs="Arial"/>
        </w:rPr>
        <w:t xml:space="preserve">ᴀɴᴀʀɪ ᴇᴍᴘɪᴇᴢᴀ ᴀ ᴇsᴛʀᴇsᴀʀsᴇ </w:t>
      </w:r>
      <w:r w:rsidR="0069669F">
        <w:rPr>
          <w:rFonts w:ascii="Arial" w:hAnsi="Arial" w:cs="Arial"/>
        </w:rPr>
        <w:t>ʏ ᴅɪᴄᴇ</w:t>
      </w:r>
    </w:p>
    <w:p w14:paraId="69F1BA3D" w14:textId="504A5917" w:rsidR="0069669F" w:rsidRDefault="0069669F" w:rsidP="00290AA8">
      <w:pPr>
        <w:rPr>
          <w:rFonts w:ascii="Arial" w:hAnsi="Arial" w:cs="Arial"/>
        </w:rPr>
      </w:pPr>
      <w:r>
        <w:rPr>
          <w:rFonts w:ascii="Arial" w:hAnsi="Arial" w:cs="Arial"/>
        </w:rPr>
        <w:t xml:space="preserve">ᴀɴᴀʀɪ: ɴᴇᴄᴇsɪᴛᴏ ᴛʀᴀʙᴊᴀʀ </w:t>
      </w:r>
      <w:r w:rsidR="00D87BCB">
        <w:rPr>
          <w:rFonts w:ascii="Arial" w:hAnsi="Arial" w:cs="Arial"/>
        </w:rPr>
        <w:t>ᴍᴀs</w:t>
      </w:r>
      <w:r w:rsidRPr="00B34530">
        <w:rPr>
          <w:rFonts w:ascii="Arial" w:hAnsi="Arial" w:cs="Arial"/>
        </w:rPr>
        <w:t xml:space="preserve"> </w:t>
      </w:r>
      <w:r>
        <w:rPr>
          <w:rFonts w:ascii="Arial" w:hAnsi="Arial" w:cs="Arial"/>
        </w:rPr>
        <w:t>ᴅᴜʀᴏ…</w:t>
      </w:r>
    </w:p>
    <w:p w14:paraId="2447DA3B" w14:textId="77777777" w:rsidR="0069669F" w:rsidRDefault="0069669F" w:rsidP="00290AA8">
      <w:pPr>
        <w:rPr>
          <w:rFonts w:ascii="Arial" w:hAnsi="Arial" w:cs="Arial"/>
        </w:rPr>
      </w:pPr>
    </w:p>
    <w:p w14:paraId="0E6E4622" w14:textId="77777777" w:rsidR="005E3E2A" w:rsidRDefault="0069669F" w:rsidP="00290AA8">
      <w:pPr>
        <w:rPr>
          <w:rFonts w:ascii="Arial" w:hAnsi="Arial" w:cs="Arial"/>
        </w:rPr>
      </w:pPr>
      <w:r>
        <w:rPr>
          <w:rFonts w:ascii="Arial" w:hAnsi="Arial" w:cs="Arial"/>
        </w:rPr>
        <w:t>ᴛᴏᴅᴏs ʟᴏs ᴅíᴀs, ᴀɴᴀʀɪ ᴇsᴛᴀʙᴀ ᴇsғᴏʀᴢᴀɴᴅᴏsᴇ ᴍᴜᴄʜᴏ ᴛᴏᴄᴀɴᴅᴏ sᴜ ɢᴜɪᴛᴀʀʀᴀ ʏ ᴄᴀɴᴛᴀɴᴅᴏ ʟᴀs ᴄᴀɴᴄɪᴏɴᴇs…ᴄᴜᴀɴᴅᴏ ᴇʟʟᴀ</w:t>
      </w:r>
      <w:r w:rsidR="005E3E2A">
        <w:rPr>
          <w:rFonts w:ascii="Arial" w:hAnsi="Arial" w:cs="Arial"/>
        </w:rPr>
        <w:t xml:space="preserve"> ᴀʀʀɪᴇsɢᴀʙᴀ ᴍᴜᴄʜᴏ sᴜ sᴀʟᴜᴅ, sᴇ ᴀɢᴏᴛᴀʙᴀ ᴍᴜᴄʜɪsɪᴍᴏ, ɴɪ sɪǫᴜɪᴇʀᴀ ᴄᴏᴍɪᴀ ɴᴀᴅᴀ ᴅᴇ ᴛᴀɴᴛᴏ</w:t>
      </w:r>
      <w:r w:rsidRPr="00B34530">
        <w:rPr>
          <w:rFonts w:ascii="Arial" w:hAnsi="Arial" w:cs="Arial"/>
        </w:rPr>
        <w:t xml:space="preserve"> </w:t>
      </w:r>
      <w:r w:rsidR="005E3E2A">
        <w:rPr>
          <w:rFonts w:ascii="Arial" w:hAnsi="Arial" w:cs="Arial"/>
        </w:rPr>
        <w:t>ǫᴜᴇ ᴛʀᴀʙᴀᴊᴀʙᴀ ᴇɴ ᴇᴠᴇɴᴛᴏs, ʟᴀ ɢᴇɴᴛᴇ ʟᴇ ᴇᴍᴘᴇᴢᴀʙᴀ ᴀ ɢᴜsᴛᴀʀ sᴜ ᴛʀᴀʙᴀᴊᴏ ʏ ʟᴀ ᴇᴍᴘᴇᴢᴀʀᴏɴ ᴀ ᴄᴏɴᴛʀᴀᴛᴀʀ, ᴘᴇʀᴏ ᴜɴ ᴅíᴀ ᴀɴᴀʀɪ ᴇsᴛᴀʙᴀ ᴛᴀɴ ᴀɢᴏᴛᴀᴅᴀ ǫᴜᴇ, sᴇ ᴅᴇsᴍᴀʏᴏ….</w:t>
      </w:r>
    </w:p>
    <w:p w14:paraId="0F2A731E" w14:textId="77777777" w:rsidR="005E3E2A" w:rsidRDefault="005E3E2A" w:rsidP="00290AA8">
      <w:pPr>
        <w:rPr>
          <w:rFonts w:ascii="Arial" w:hAnsi="Arial" w:cs="Arial"/>
        </w:rPr>
      </w:pPr>
    </w:p>
    <w:p w14:paraId="0D548345" w14:textId="77777777" w:rsidR="005E3E2A" w:rsidRDefault="005E3E2A" w:rsidP="00290AA8">
      <w:pPr>
        <w:rPr>
          <w:rFonts w:ascii="Arial" w:hAnsi="Arial" w:cs="Arial"/>
        </w:rPr>
      </w:pPr>
    </w:p>
    <w:p w14:paraId="7827D67E" w14:textId="77777777" w:rsidR="005E3E2A" w:rsidRDefault="005E3E2A" w:rsidP="00290AA8">
      <w:pPr>
        <w:rPr>
          <w:rFonts w:ascii="Arial" w:hAnsi="Arial" w:cs="Arial"/>
        </w:rPr>
      </w:pPr>
    </w:p>
    <w:p w14:paraId="09CF03A5" w14:textId="674E8B08" w:rsidR="005917B0" w:rsidRDefault="005E3E2A" w:rsidP="00290AA8">
      <w:pPr>
        <w:rPr>
          <w:rFonts w:ascii="Cambria Math" w:hAnsi="Cambria Math" w:cs="Arial"/>
        </w:rPr>
      </w:pPr>
      <w:r>
        <w:rPr>
          <w:rFonts w:ascii="Cambria Math" w:hAnsi="Cambria Math" w:cs="Arial"/>
        </w:rPr>
        <w:t>𝟸 ᴅɪᴀs</w:t>
      </w:r>
      <w:r w:rsidR="0072256F">
        <w:rPr>
          <w:rFonts w:ascii="Cambria Math" w:hAnsi="Cambria Math" w:cs="Arial"/>
        </w:rPr>
        <w:t xml:space="preserve"> ᴅᴇsᴘᴜᴇs, ʟᴀ ғᴀᴍɪʟɪᴀ ᴅᴇ ᴀɴᴀʀɪ ᴇsᴛᴀʙᴀ ᴍᴜʏ ᴘʀᴇᴏᴄᴜᴘᴀᴅᴀ, ʟᴀ sᴜᴇʀᴛᴇ ǫᴜᴇ ᴀɴᴀʀɪ ᴇsᴛᴀʙᴀ ᴠɪᴠᴀ ᴘᴇʀᴏ ɴᴏ ᴀʟ ʙᴏʀᴅᴇ ᴅᴇ ʟᴀ ᴀɢᴏᴛᴀᴄɪᴏɴ</w:t>
      </w:r>
      <w:r w:rsidR="00D67A78">
        <w:rPr>
          <w:rFonts w:ascii="Cambria Math" w:hAnsi="Cambria Math" w:cs="Arial"/>
        </w:rPr>
        <w:t xml:space="preserve"> ᴍᴀxɪᴍᴀ… ᴅᴇsᴘᴜᴇs ᴀɴᴀʀɪ ᴇᴍᴘᴇᴢᴀʙᴀ ᴀ</w:t>
      </w:r>
      <w:r w:rsidR="00B7567A">
        <w:rPr>
          <w:rFonts w:ascii="Cambria Math" w:hAnsi="Cambria Math" w:cs="Arial"/>
        </w:rPr>
        <w:t xml:space="preserve"> ᴍᴇᴊᴏʀᴀʀ</w:t>
      </w:r>
      <w:r w:rsidR="00D67A78">
        <w:rPr>
          <w:rFonts w:ascii="Cambria Math" w:hAnsi="Cambria Math" w:cs="Arial"/>
        </w:rPr>
        <w:t xml:space="preserve"> ᴍᴜʏ ʀᴀᴘɪᴅᴏ, ʜᴏʀᴀs ᴅᴇsᴘᴜᴇs ᴇʟɪᴢᴀʙᴇᴛʜ (ʟᴀ ᴍᴀᴅʀᴇ ᴅᴇ ᴀɴᴀʀɪ) </w:t>
      </w:r>
      <w:r w:rsidR="005917B0">
        <w:rPr>
          <w:rFonts w:ascii="Cambria Math" w:hAnsi="Cambria Math" w:cs="Arial"/>
        </w:rPr>
        <w:t>ǫᴜᴇʀíᴀ ʜᴀʙʟᴀʀ ᴄᴏɴ ʟᴀ ᴅᴏᴄᴛᴏʀᴀ…</w:t>
      </w:r>
    </w:p>
    <w:p w14:paraId="4BFFCA67" w14:textId="77777777" w:rsidR="005917B0" w:rsidRDefault="005917B0" w:rsidP="00290AA8">
      <w:pPr>
        <w:rPr>
          <w:rFonts w:ascii="Cambria Math" w:hAnsi="Cambria Math" w:cs="Arial"/>
        </w:rPr>
      </w:pPr>
    </w:p>
    <w:p w14:paraId="57CC0CF0" w14:textId="77777777" w:rsidR="00A03EBB" w:rsidRDefault="005917B0" w:rsidP="00290AA8">
      <w:pPr>
        <w:rPr>
          <w:rFonts w:ascii="Cambria Math" w:hAnsi="Cambria Math" w:cs="Arial"/>
        </w:rPr>
      </w:pPr>
      <w:r>
        <w:rPr>
          <w:rFonts w:ascii="Cambria Math" w:hAnsi="Cambria Math" w:cs="Arial"/>
        </w:rPr>
        <w:t xml:space="preserve">ᴇʟɪᴢᴀ: </w:t>
      </w:r>
      <w:r w:rsidR="000E05C1">
        <w:rPr>
          <w:rFonts w:ascii="Cambria Math" w:hAnsi="Cambria Math" w:cs="Arial"/>
        </w:rPr>
        <w:t>ᴘᴜᴇs ʟᴀ ᴠᴇʀᴅᴀᴅ ᴀɴᴀʀɪ ǫᴜɪᴇʀᴇ ᴇɴᴛʀᴀʀ ᴀ ʟᴀ ᴜɴɪᴠᴇʀsɪᴅᴀᴅ ᴅᴇ ᴍᴜsɪᴄᴀ ǫᴜᴇ sᴇ ʟʟᴀᴍᴀ</w:t>
      </w:r>
      <w:r w:rsidR="00A03EBB">
        <w:rPr>
          <w:rFonts w:ascii="Cambria Math" w:hAnsi="Cambria Math" w:cs="Arial"/>
        </w:rPr>
        <w:t xml:space="preserve"> ʙᴇʀᴋʟᴇᴇ.</w:t>
      </w:r>
    </w:p>
    <w:p w14:paraId="3C8221C9" w14:textId="77777777" w:rsidR="005842D9" w:rsidRDefault="005842D9" w:rsidP="00290AA8">
      <w:pPr>
        <w:rPr>
          <w:rFonts w:ascii="Cambria Math" w:hAnsi="Cambria Math" w:cs="Arial"/>
        </w:rPr>
      </w:pPr>
      <w:r>
        <w:rPr>
          <w:rFonts w:ascii="Cambria Math" w:hAnsi="Cambria Math" w:cs="Arial"/>
        </w:rPr>
        <w:t xml:space="preserve">ᴅᴏᴄ: ǫᴜᴇ ʙɪᴇɴ! ʏ ʏᴀ ʟᴀ ᴀᴄᴇᴘᴛᴀʀᴏɴ? </w:t>
      </w:r>
    </w:p>
    <w:p w14:paraId="35F5EC44" w14:textId="77777777" w:rsidR="00F53784" w:rsidRDefault="004272CC" w:rsidP="00290AA8">
      <w:pPr>
        <w:rPr>
          <w:rFonts w:ascii="Cambria Math" w:hAnsi="Cambria Math" w:cs="Arial"/>
        </w:rPr>
      </w:pPr>
      <w:r>
        <w:rPr>
          <w:rFonts w:ascii="Cambria Math" w:hAnsi="Cambria Math" w:cs="Arial"/>
        </w:rPr>
        <w:t>ᴇʟɪᴢᴀ: ɴᴏ…ᴇs ᴍᴜʏ ᴅɪғíᴄɪʟ ᴘᴀɢᴀʀʟᴇ ᴇsᴀ ᴄᴀɴᴛɪᴅᴀᴅ ᴛᴀɴ ɢʀᴀɴᴅᴇ ᴅᴇ</w:t>
      </w:r>
      <w:r w:rsidR="00496B92">
        <w:rPr>
          <w:rFonts w:ascii="Cambria Math" w:hAnsi="Cambria Math" w:cs="Arial"/>
        </w:rPr>
        <w:t xml:space="preserve"> </w:t>
      </w:r>
      <w:r w:rsidR="00F53784">
        <w:rPr>
          <w:rFonts w:ascii="Cambria Math" w:hAnsi="Cambria Math" w:cs="Arial"/>
        </w:rPr>
        <w:t>ᴅɪɴᴇʀᴏ, ɴᴏ ᴘᴏᴅᴇᴍᴏs ᴘᴀɢᴀʀʟᴇ ʟᴀ ᴜɴɪᴠᴇʀsɪᴅᴀᴅ ᴘᴇʀᴏ ᴇʟʟᴀ ɪɴsɪsᴛᴇ ᴍᴜᴄʜᴏ…</w:t>
      </w:r>
    </w:p>
    <w:p w14:paraId="7A503F19" w14:textId="77777777" w:rsidR="00F53784" w:rsidRDefault="00F53784" w:rsidP="00F53784">
      <w:pPr>
        <w:rPr>
          <w:rFonts w:ascii="Cambria Math" w:hAnsi="Cambria Math" w:cs="Arial"/>
        </w:rPr>
      </w:pPr>
      <w:r>
        <w:rPr>
          <w:rFonts w:ascii="Cambria Math" w:hAnsi="Cambria Math" w:cs="Arial"/>
        </w:rPr>
        <w:t>ᴅᴏᴄ: ǫᴜᴇ ᴛʀɪsᴛᴇ! ᴅéᴊᴀᴍᴇ ᴠᴇʀ sɪ ᴘᴜᴇᴅᴏ ᴀʏᴜᴅᴀʀ ᴇɴ ᴀʟɢᴏ</w:t>
      </w:r>
    </w:p>
    <w:p w14:paraId="18C15E56" w14:textId="77777777" w:rsidR="001472D9" w:rsidRDefault="00F53784" w:rsidP="00F53784">
      <w:pPr>
        <w:rPr>
          <w:rFonts w:ascii="Cambria Math" w:hAnsi="Cambria Math" w:cs="Arial"/>
        </w:rPr>
      </w:pPr>
      <w:r>
        <w:rPr>
          <w:rFonts w:ascii="Cambria Math" w:hAnsi="Cambria Math" w:cs="Arial"/>
        </w:rPr>
        <w:t xml:space="preserve">ᴇʟɪᴢᴀ: ɢʀᴀᴄɪᴀs ᴅᴇ ᴠᴇʀᴅᴀᴅ!! ʟᴏ ᴀᴘʀᴇᴄɪᴏ ᴍᴜᴄʜᴏ…! </w:t>
      </w:r>
    </w:p>
    <w:p w14:paraId="1651085A" w14:textId="77777777" w:rsidR="00175847" w:rsidRDefault="00175847" w:rsidP="00F53784">
      <w:pPr>
        <w:rPr>
          <w:rFonts w:ascii="Cambria Math" w:hAnsi="Cambria Math" w:cs="Arial"/>
        </w:rPr>
      </w:pPr>
    </w:p>
    <w:p w14:paraId="098E56CA" w14:textId="77777777" w:rsidR="00EA6C9C" w:rsidRDefault="00175847" w:rsidP="00F53784">
      <w:pPr>
        <w:rPr>
          <w:rFonts w:ascii="Cambria Math" w:hAnsi="Cambria Math" w:cs="Arial"/>
        </w:rPr>
      </w:pPr>
      <w:r>
        <w:rPr>
          <w:rFonts w:ascii="Cambria Math" w:hAnsi="Cambria Math" w:cs="Arial"/>
        </w:rPr>
        <w:t>ᴅíᴀs ᴅᴇsᴘᴜᴇs, ᴀɴᴀʀɪ ᴇsᴛᴀʙᴀ ᴇɴ sᴜ ʜᴀʙɪᴛᴀᴄɪóɴ ᴅᴇ ʜᴏsᴘɪᴛᴀʟ sᴇɴᴛᴀᴅᴀ ᴇɴ sᴜ ᴄᴀᴍᴀ ᴇsᴘᴇʀᴀɴᴅᴏ sᴜ ᴄᴏᴍɪᴅᴀ ᴇɴ ʟᴀ ʜᴀʙɪᴛᴀᴄɪóɴ…</w:t>
      </w:r>
    </w:p>
    <w:p w14:paraId="3E6D1677" w14:textId="77777777" w:rsidR="00FB6336" w:rsidRDefault="00EA6C9C" w:rsidP="00F53784">
      <w:pPr>
        <w:rPr>
          <w:rFonts w:ascii="Cambria Math" w:hAnsi="Cambria Math" w:cs="Arial"/>
        </w:rPr>
      </w:pPr>
      <w:r>
        <w:rPr>
          <w:rFonts w:ascii="Cambria Math" w:hAnsi="Cambria Math" w:cs="Arial"/>
        </w:rPr>
        <w:t>ᴅᴇ</w:t>
      </w:r>
      <w:r w:rsidR="00190F86">
        <w:rPr>
          <w:rFonts w:ascii="Cambria Math" w:hAnsi="Cambria Math" w:cs="Arial"/>
        </w:rPr>
        <w:t xml:space="preserve"> ʀᴇᴘᴇɴᴛᴇ, ʀᴇᴄɪʙᴇ ᴜɴᴀ ʟʟᴀᴍᴀᴅᴀ ᴅᴇ </w:t>
      </w:r>
      <w:r w:rsidR="00FB6336">
        <w:rPr>
          <w:rFonts w:ascii="Cambria Math" w:hAnsi="Cambria Math" w:cs="Arial"/>
        </w:rPr>
        <w:t xml:space="preserve">ᴀʟᴇx… </w:t>
      </w:r>
    </w:p>
    <w:p w14:paraId="59E1A73C" w14:textId="77777777" w:rsidR="00646214" w:rsidRDefault="00FB6336" w:rsidP="00646214">
      <w:pPr>
        <w:rPr>
          <w:rFonts w:ascii="Arial" w:hAnsi="Arial" w:cs="Arial"/>
        </w:rPr>
      </w:pPr>
      <w:r>
        <w:rPr>
          <w:rFonts w:ascii="Cambria Math" w:hAnsi="Cambria Math" w:cs="Arial"/>
        </w:rPr>
        <w:t>ᴘᴇʀᴏ ᴇʟʟᴀ ʟᴇ ʙʟᴏǫᴜᴇᴀ ʟᴀ ʟʟᴀᴍᴀᴅᴀ, ᴄᴜáɴᴅᴏ</w:t>
      </w:r>
      <w:r w:rsidRPr="00B34530">
        <w:rPr>
          <w:rFonts w:ascii="Arial" w:hAnsi="Arial" w:cs="Arial"/>
        </w:rPr>
        <w:t xml:space="preserve"> </w:t>
      </w:r>
      <w:r>
        <w:rPr>
          <w:rFonts w:ascii="Arial" w:hAnsi="Arial" w:cs="Arial"/>
        </w:rPr>
        <w:t xml:space="preserve">ᴀʟᴇx sᴇ ᴅᴀ ᴄᴜᴇɴᴛᴀ </w:t>
      </w:r>
      <w:r w:rsidR="00185C67">
        <w:rPr>
          <w:rFonts w:ascii="Arial" w:hAnsi="Arial" w:cs="Arial"/>
        </w:rPr>
        <w:t>ǫᴜᴇ ɴᴏ ʟᴇ ᴄᴏɴᴛᴇsᴛᴀ…</w:t>
      </w:r>
      <w:r w:rsidR="00FB23CF">
        <w:rPr>
          <w:rFonts w:ascii="Arial" w:hAnsi="Arial" w:cs="Arial"/>
        </w:rPr>
        <w:t xml:space="preserve"> ᴜɴᴏs ᴅɪᴀs ᴅᴇsᴘᴜᴇs, ᴀɴᴀʀɪ ᴇsᴛᴀʙᴀ ᴇɴ sᴜ ᴄᴀsᴀ ʏᴀ ʀᴇᴄᴜᴘᴇʀᴀᴅᴀ,</w:t>
      </w:r>
      <w:r w:rsidR="00646214">
        <w:rPr>
          <w:rFonts w:ascii="Arial" w:hAnsi="Arial" w:cs="Arial"/>
        </w:rPr>
        <w:t xml:space="preserve"> </w:t>
      </w:r>
      <w:r w:rsidR="00FB23CF">
        <w:rPr>
          <w:rFonts w:ascii="Arial" w:hAnsi="Arial" w:cs="Arial"/>
        </w:rPr>
        <w:t xml:space="preserve"> </w:t>
      </w:r>
      <w:r w:rsidR="00646214">
        <w:rPr>
          <w:rFonts w:ascii="Arial" w:hAnsi="Arial" w:cs="Arial"/>
        </w:rPr>
        <w:t xml:space="preserve">ᴇʟʟᴀ ᴅɪᴄᴇ: </w:t>
      </w:r>
    </w:p>
    <w:p w14:paraId="256B5F05" w14:textId="6C04EA60" w:rsidR="00333071" w:rsidRPr="00646214" w:rsidRDefault="00646214" w:rsidP="00646214">
      <w:pPr>
        <w:rPr>
          <w:rFonts w:ascii="Cambria Math" w:hAnsi="Cambria Math" w:cs="Arial"/>
        </w:rPr>
      </w:pPr>
      <w:r>
        <w:rPr>
          <w:rFonts w:ascii="Arial" w:hAnsi="Arial" w:cs="Arial"/>
        </w:rPr>
        <w:t xml:space="preserve">ᴀɴᴀʀɪ: </w:t>
      </w:r>
      <w:r w:rsidR="00AF210F" w:rsidRPr="00B34530">
        <w:rPr>
          <w:rFonts w:ascii="Arial" w:hAnsi="Arial" w:cs="Arial"/>
        </w:rPr>
        <w:t>ᴍɪ ᴍᴇᴛᴀ ᴀǫᴜí ᴇɴ ᴇsᴛᴇ ᴛʀᴀʙᴀᴊᴏ</w:t>
      </w:r>
      <w:r w:rsidR="002149B7" w:rsidRPr="00B34530">
        <w:rPr>
          <w:rFonts w:ascii="Arial" w:hAnsi="Arial" w:cs="Arial"/>
        </w:rPr>
        <w:t xml:space="preserve"> ᴘᴇʀsᴏɴᴀʟ, ᴇs</w:t>
      </w:r>
      <w:r w:rsidR="00333071" w:rsidRPr="00B34530">
        <w:rPr>
          <w:rFonts w:ascii="Arial" w:hAnsi="Arial" w:cs="Arial"/>
        </w:rPr>
        <w:t xml:space="preserve"> ᴄᴏɴsᴇɢᴜɪʀ </w:t>
      </w:r>
      <w:r w:rsidR="00333071" w:rsidRPr="00B34530">
        <w:rPr>
          <w:rFonts w:ascii="Cambria Math" w:hAnsi="Cambria Math" w:cs="Cambria Math"/>
        </w:rPr>
        <w:t>𝟷𝟻</w:t>
      </w:r>
      <w:r w:rsidR="00333071" w:rsidRPr="00B34530">
        <w:rPr>
          <w:rFonts w:ascii="Arial" w:hAnsi="Arial" w:cs="Arial"/>
        </w:rPr>
        <w:t xml:space="preserve"> ᴀ </w:t>
      </w:r>
      <w:r w:rsidR="00333071" w:rsidRPr="00B34530">
        <w:rPr>
          <w:rFonts w:ascii="Cambria Math" w:hAnsi="Cambria Math" w:cs="Cambria Math"/>
        </w:rPr>
        <w:t>𝟸𝟶</w:t>
      </w:r>
      <w:r w:rsidR="00333071" w:rsidRPr="00B34530">
        <w:rPr>
          <w:rFonts w:ascii="Arial" w:hAnsi="Arial" w:cs="Arial"/>
        </w:rPr>
        <w:t xml:space="preserve"> ᴍɪʟ ᴅóʟᴀʀᴇs…</w:t>
      </w:r>
    </w:p>
    <w:p w14:paraId="5FDFC8ED" w14:textId="77777777" w:rsidR="002F69DE" w:rsidRDefault="00333071" w:rsidP="007D6E26">
      <w:pPr>
        <w:rPr>
          <w:rFonts w:ascii="Arial" w:hAnsi="Arial" w:cs="Arial"/>
        </w:rPr>
      </w:pPr>
      <w:r w:rsidRPr="00B34530">
        <w:rPr>
          <w:rFonts w:ascii="Arial" w:hAnsi="Arial" w:cs="Arial"/>
        </w:rPr>
        <w:t>ɴᴇᴄᴇsɪᴛᴏ ᴄᴏɴsᴇɢᴜɪʀ ᴇsᴇ ᴅɪɴᴇʀᴏ ᴘᴀʀᴀ ɪʀᴍᴇ ᴀ</w:t>
      </w:r>
      <w:r w:rsidR="00677818">
        <w:rPr>
          <w:rFonts w:ascii="Arial" w:hAnsi="Arial" w:cs="Arial"/>
        </w:rPr>
        <w:t xml:space="preserve"> ʙᴇʀᴋʟᴇᴇ ʏ ᴘᴀɢᴀʀ ᴍɪ ᴄᴀsᴀ ᴇɴ ᴇsᴛᴀᴅᴏs ᴜɴɪᴅᴏs…</w:t>
      </w:r>
    </w:p>
    <w:p w14:paraId="25C235E3" w14:textId="574B1E53" w:rsidR="006F4756" w:rsidRDefault="006F4756" w:rsidP="007D6E26">
      <w:pPr>
        <w:rPr>
          <w:rFonts w:ascii="Arial" w:hAnsi="Arial" w:cs="Arial"/>
        </w:rPr>
      </w:pPr>
    </w:p>
    <w:p w14:paraId="1924893C" w14:textId="39DB6D58" w:rsidR="00385717" w:rsidRDefault="00385717" w:rsidP="007D6E26">
      <w:pPr>
        <w:rPr>
          <w:rFonts w:ascii="Arial" w:hAnsi="Arial" w:cs="Arial"/>
        </w:rPr>
      </w:pPr>
      <w:r>
        <w:rPr>
          <w:rFonts w:ascii="Arial" w:hAnsi="Arial" w:cs="Arial"/>
        </w:rPr>
        <w:t>ᴜɴᴏs ᴅɪᴀs ᴅᴇsᴘᴜᴇs</w:t>
      </w:r>
      <w:r w:rsidR="00F47C09">
        <w:rPr>
          <w:rFonts w:ascii="Arial" w:hAnsi="Arial" w:cs="Arial"/>
        </w:rPr>
        <w:t xml:space="preserve"> ᴀɴᴀʀɪ ᴇsᴛᴀʙᴀ ʟʟᴇɴᴀ ᴅᴇ ᴠᴀʟᴏʀ</w:t>
      </w:r>
      <w:r w:rsidR="006E0973">
        <w:rPr>
          <w:rFonts w:ascii="Arial" w:hAnsi="Arial" w:cs="Arial"/>
        </w:rPr>
        <w:t xml:space="preserve"> ᴄᴜᴀɴᴅᴏ</w:t>
      </w:r>
      <w:r w:rsidR="00F47C09">
        <w:rPr>
          <w:rFonts w:ascii="Arial" w:hAnsi="Arial" w:cs="Arial"/>
        </w:rPr>
        <w:t xml:space="preserve"> ᴅɪᴊᴏ: </w:t>
      </w:r>
      <w:r w:rsidR="00B92D84">
        <w:rPr>
          <w:rFonts w:ascii="Arial" w:hAnsi="Arial" w:cs="Arial"/>
        </w:rPr>
        <w:t xml:space="preserve">“ʟɪᴢᴢʏ ɴɪ ɴᴀᴅɪᴇ ᴍᴀs ᴍᴇ ʜᴀʀᴀ sᴇɴᴛɪʀ ᴍᴀʟ” </w:t>
      </w:r>
    </w:p>
    <w:p w14:paraId="1FEBE143" w14:textId="0F8659AC" w:rsidR="00B20BB5" w:rsidRDefault="00B20BB5" w:rsidP="007D6E26">
      <w:pPr>
        <w:rPr>
          <w:rFonts w:ascii="Arial" w:hAnsi="Arial" w:cs="Arial"/>
        </w:rPr>
      </w:pPr>
    </w:p>
    <w:p w14:paraId="77778C56" w14:textId="63A11227" w:rsidR="00491A36" w:rsidRDefault="00491A36" w:rsidP="007D6E26">
      <w:pPr>
        <w:rPr>
          <w:rFonts w:ascii="Arial" w:hAnsi="Arial" w:cs="Arial"/>
        </w:rPr>
      </w:pPr>
      <w:r>
        <w:rPr>
          <w:rFonts w:ascii="Arial" w:hAnsi="Arial" w:cs="Arial"/>
        </w:rPr>
        <w:t>ᴀʟ ᴅíᴀ sɪɢᴜɪᴇɴᴛᴇ</w:t>
      </w:r>
      <w:r w:rsidR="006E0973">
        <w:rPr>
          <w:rFonts w:ascii="Arial" w:hAnsi="Arial" w:cs="Arial"/>
        </w:rPr>
        <w:t xml:space="preserve">, ᴀɴᴀʀɪ ᴇsᴛᴀʙᴀ ᴘʟᴀᴛɪᴄᴀɴᴅᴏ ᴄᴏɴ sᴜ ᴀᴍɪɢᴀ ɪᴢʟᴇᴛʜ ᴄᴜᴀɴᴅᴏ sᴇ ʟᴇ ᴀᴄᴇʀᴄᴀ ʟᴀ ʙʀᴜᴊᴀ ᴅᴇ ʟɪᴢᴢʏ, </w:t>
      </w:r>
    </w:p>
    <w:p w14:paraId="4DFB713C" w14:textId="77777777" w:rsidR="006E0973" w:rsidRDefault="006E0973" w:rsidP="007D6E26">
      <w:pPr>
        <w:rPr>
          <w:rFonts w:ascii="Arial" w:hAnsi="Arial" w:cs="Arial"/>
        </w:rPr>
      </w:pPr>
    </w:p>
    <w:p w14:paraId="5EC27143" w14:textId="50D2B659" w:rsidR="006E0973" w:rsidRDefault="006E0973" w:rsidP="007D6E26">
      <w:pPr>
        <w:rPr>
          <w:rFonts w:ascii="Arial" w:hAnsi="Arial" w:cs="Arial"/>
        </w:rPr>
      </w:pPr>
      <w:r>
        <w:rPr>
          <w:rFonts w:ascii="Arial" w:hAnsi="Arial" w:cs="Arial"/>
        </w:rPr>
        <w:t xml:space="preserve">ʟɪᴢᴢʏ: ᴏʏᴇ ᴇs ᴄɪᴇʀᴛᴏ ǫᴜᴇ ᴠᴀs ᴀ ɪʀ ᴀ ʙᴇʀᴋʟᴇᴇ? </w:t>
      </w:r>
    </w:p>
    <w:p w14:paraId="26ADFDD9" w14:textId="3C22138E" w:rsidR="006E0973" w:rsidRDefault="006E0973" w:rsidP="007D6E26">
      <w:pPr>
        <w:rPr>
          <w:rFonts w:ascii="Arial" w:hAnsi="Arial" w:cs="Arial"/>
        </w:rPr>
      </w:pPr>
      <w:r>
        <w:rPr>
          <w:rFonts w:ascii="Arial" w:hAnsi="Arial" w:cs="Arial"/>
        </w:rPr>
        <w:t xml:space="preserve">ᴀɴᴀʀɪ: . sɪ, ᴇs ᴄɪᴇʀᴛᴏ, ᴀʟɢᴜɴ ᴘʀᴏʙʟᴇᴍᴀ ᴄᴏɴ ᴇsᴏ? </w:t>
      </w:r>
    </w:p>
    <w:p w14:paraId="7FCCDD68" w14:textId="766FCFA5" w:rsidR="00CE3F47" w:rsidRDefault="006E0973" w:rsidP="007D6E26">
      <w:pPr>
        <w:rPr>
          <w:rFonts w:ascii="Arial" w:hAnsi="Arial" w:cs="Arial"/>
        </w:rPr>
      </w:pPr>
      <w:r>
        <w:rPr>
          <w:rFonts w:ascii="Arial" w:hAnsi="Arial" w:cs="Arial"/>
        </w:rPr>
        <w:t>ʟɪᴢᴢʏ: sɪ! ᴇs ǫᴜᴇ ɴᴏ ᴛᴇ ʟᴏ ᴍᴇʀᴇᴄᴇs, ᴇʀᴇs ᴜɴᴀ</w:t>
      </w:r>
      <w:r w:rsidR="00CE3F47">
        <w:rPr>
          <w:rFonts w:ascii="Arial" w:hAnsi="Arial" w:cs="Arial"/>
        </w:rPr>
        <w:t xml:space="preserve"> ᴘᴏʙʀᴇᴛᴏɴᴀ!!  </w:t>
      </w:r>
    </w:p>
    <w:p w14:paraId="038E37DD" w14:textId="20221D5E" w:rsidR="006E0973" w:rsidRDefault="00117988" w:rsidP="007D6E26">
      <w:pPr>
        <w:rPr>
          <w:rFonts w:ascii="Arial" w:hAnsi="Arial" w:cs="Arial"/>
        </w:rPr>
      </w:pPr>
      <w:r>
        <w:rPr>
          <w:rFonts w:ascii="Arial" w:hAnsi="Arial" w:cs="Arial"/>
        </w:rPr>
        <w:t>ᴀɴᴀʀɪ: sɪ ᴠᴜᴇʟᴠᴇs ᴀ ᴅᴇᴄɪʀᴍᴇ ᴘᴏʙʀᴇᴛᴏɴᴀ, ᴛᴇ ᴊᴜʀᴏ ǫᴜᴇ ʟᴇ ᴅɪɢᴏ ᴀ ʟᴀ ᴅɪʀᴇᴄᴛᴏʀᴀ ʏ ᴛᴇ sᴜsᴘᴇɴᴅᴇ ᴘᴏʀ ᴛᴏᴅᴏ ᴜɴ ᴍᴇs!! ᴇʀᴇs ᴜɴᴀ ᴍᴜʏ ᴍᴀʟᴀ ᴘᴇʀsᴏɴᴀ, ɴᴏ sᴀʙᴇs ᴅᴇ ʟᴏ ǫᴜᴇ sᴏʏ ᴄᴀᴘᴀᴢ ᴅᴇ ʜᴀᴄᴇʀ, ʏᴏ ɴᴏ ᴘᴇʀᴍɪᴛᴏ ǫᴜᴇ</w:t>
      </w:r>
      <w:r w:rsidR="00CE3F47">
        <w:rPr>
          <w:rFonts w:ascii="Arial" w:hAnsi="Arial" w:cs="Arial"/>
        </w:rPr>
        <w:t xml:space="preserve"> ɴᴀᴅɪᴇ, ɴᴀᴅɪᴇ, ɴᴀᴅɪᴇ ᴍᴇ ʜᴀʙʟᴇ ᴀsí!!!  </w:t>
      </w:r>
    </w:p>
    <w:p w14:paraId="4DA55D00" w14:textId="77777777" w:rsidR="002642C3" w:rsidRDefault="002642C3" w:rsidP="007D6E26">
      <w:pPr>
        <w:rPr>
          <w:rFonts w:ascii="Arial" w:hAnsi="Arial" w:cs="Arial"/>
        </w:rPr>
      </w:pPr>
    </w:p>
    <w:p w14:paraId="2F51312E" w14:textId="27BCB9DE" w:rsidR="008349E7" w:rsidRDefault="002642C3" w:rsidP="007D6E26">
      <w:pPr>
        <w:rPr>
          <w:rFonts w:ascii="Arial" w:hAnsi="Arial" w:cs="Arial"/>
        </w:rPr>
      </w:pPr>
      <w:r>
        <w:rPr>
          <w:rFonts w:ascii="Arial" w:hAnsi="Arial" w:cs="Arial"/>
        </w:rPr>
        <w:t xml:space="preserve"> ᴅᴇsᴘᴜᴇs ᴅᴇ ᴇsᴏ, ᴀɴᴀʀɪ ғᴜᴇ </w:t>
      </w:r>
      <w:r w:rsidR="001F02EE">
        <w:rPr>
          <w:rFonts w:ascii="Arial" w:hAnsi="Arial" w:cs="Arial"/>
        </w:rPr>
        <w:t>ᴀ ʟᴀ ᴏғɪᴄɪɴᴀ ᴅᴇ ʟᴀ ᴅɪʀᴇᴄᴛᴏʀᴀ, ʟᴇ ʜᴀʙíᴀ ᴄᴏɴᴛᴀᴅᴏ ᴛᴏᴅᴏ, ʟɪᴢᴢʏ ғᴜᴇ</w:t>
      </w:r>
      <w:r w:rsidR="00566AE1">
        <w:rPr>
          <w:rFonts w:ascii="Arial" w:hAnsi="Arial" w:cs="Arial"/>
        </w:rPr>
        <w:t xml:space="preserve"> sᴜsᴘᴇɴᴅɪᴅᴀ </w:t>
      </w:r>
      <w:r w:rsidR="00094D38">
        <w:rPr>
          <w:rFonts w:ascii="Arial" w:hAnsi="Arial" w:cs="Arial"/>
        </w:rPr>
        <w:t xml:space="preserve">ᴄɪɴᴄᴏ ᴅɪᴀs </w:t>
      </w:r>
      <w:r w:rsidR="001F02EE">
        <w:rPr>
          <w:rFonts w:ascii="Arial" w:hAnsi="Arial" w:cs="Arial"/>
        </w:rPr>
        <w:t>ᴘᴏʀ ᴀɢʀᴇsɪᴏɴ</w:t>
      </w:r>
      <w:r w:rsidR="00566AE1">
        <w:rPr>
          <w:rFonts w:ascii="Arial" w:hAnsi="Arial" w:cs="Arial"/>
        </w:rPr>
        <w:t xml:space="preserve"> ᴠᴇʀʙᴀʟ…  </w:t>
      </w:r>
    </w:p>
    <w:p w14:paraId="057A1CE4" w14:textId="77777777" w:rsidR="008349E7" w:rsidRDefault="008349E7" w:rsidP="007D6E26">
      <w:pPr>
        <w:rPr>
          <w:rFonts w:ascii="Arial" w:hAnsi="Arial" w:cs="Arial"/>
        </w:rPr>
      </w:pPr>
    </w:p>
    <w:p w14:paraId="27BECA39" w14:textId="682539DB" w:rsidR="00D6187F" w:rsidRDefault="00A62ADD" w:rsidP="00D6187F">
      <w:pPr>
        <w:rPr>
          <w:rFonts w:ascii="Cambria Math" w:hAnsi="Cambria Math" w:cs="Arial"/>
          <w:b/>
          <w:bCs/>
          <w:sz w:val="42"/>
          <w:szCs w:val="42"/>
        </w:rPr>
      </w:pPr>
      <w:r w:rsidRPr="00761CBA">
        <w:rPr>
          <w:rFonts w:ascii="Cambria Math" w:hAnsi="Cambria Math" w:cs="Arial"/>
          <w:b/>
          <w:bCs/>
          <w:sz w:val="42"/>
          <w:szCs w:val="42"/>
        </w:rPr>
        <w:t>4 años despué</w:t>
      </w:r>
      <w:r w:rsidR="00761CBA" w:rsidRPr="00761CBA">
        <w:rPr>
          <w:rFonts w:ascii="Cambria Math" w:hAnsi="Cambria Math" w:cs="Arial"/>
          <w:b/>
          <w:bCs/>
          <w:sz w:val="42"/>
          <w:szCs w:val="42"/>
        </w:rPr>
        <w:t xml:space="preserve">s… </w:t>
      </w:r>
    </w:p>
    <w:p w14:paraId="22E55419" w14:textId="77777777" w:rsidR="00857344" w:rsidRDefault="00857344" w:rsidP="00D6187F">
      <w:pPr>
        <w:rPr>
          <w:rFonts w:ascii="Cambria Math" w:hAnsi="Cambria Math" w:cs="Arial"/>
          <w:b/>
          <w:bCs/>
          <w:sz w:val="42"/>
          <w:szCs w:val="42"/>
        </w:rPr>
      </w:pPr>
    </w:p>
    <w:p w14:paraId="6F4BEDD5" w14:textId="77777777" w:rsidR="00857344" w:rsidRDefault="00D6187F" w:rsidP="00D6187F">
      <w:pPr>
        <w:rPr>
          <w:rFonts w:ascii="Arial" w:hAnsi="Arial" w:cs="Arial"/>
          <w:sz w:val="20"/>
          <w:szCs w:val="20"/>
        </w:rPr>
      </w:pPr>
      <w:r>
        <w:rPr>
          <w:rFonts w:ascii="Arial" w:hAnsi="Arial" w:cs="Arial"/>
          <w:sz w:val="20"/>
          <w:szCs w:val="20"/>
        </w:rPr>
        <w:t>ᴀɴᴀʀɪ ᴇsᴛᴀʙᴀ ᴇɴ sᴜ ᴄᴀᴍᴇʀɪɴᴏ ᴄᴜᴀɴᴅᴏ ᴇᴍᴘɪᴇᴢᴀ ᴀ ᴄʜᴀᴛᴇᴀʀ ᴄᴏɴ ᴀʟᴇx, ᴄᴜᴀɴᴅᴏ ᴇʟ sᴇ ʟᴏ ᴄᴏɴғɪᴇsᴀ</w:t>
      </w:r>
      <w:r w:rsidR="00857344">
        <w:rPr>
          <w:rFonts w:ascii="Arial" w:hAnsi="Arial" w:cs="Arial"/>
          <w:sz w:val="20"/>
          <w:szCs w:val="20"/>
        </w:rPr>
        <w:t xml:space="preserve"> ᴛᴏᴅᴏ… </w:t>
      </w:r>
    </w:p>
    <w:p w14:paraId="09D415B0" w14:textId="69FECEAF" w:rsidR="00D6187F" w:rsidRDefault="00857344" w:rsidP="00D6187F">
      <w:pPr>
        <w:rPr>
          <w:rFonts w:ascii="Arial" w:hAnsi="Arial" w:cs="Arial"/>
          <w:sz w:val="20"/>
          <w:szCs w:val="20"/>
        </w:rPr>
      </w:pPr>
      <w:r>
        <w:rPr>
          <w:rFonts w:ascii="Arial" w:hAnsi="Arial" w:cs="Arial"/>
          <w:sz w:val="20"/>
          <w:szCs w:val="20"/>
        </w:rPr>
        <w:t xml:space="preserve"> </w:t>
      </w:r>
    </w:p>
    <w:p w14:paraId="1902156E" w14:textId="4F9E2B9E" w:rsidR="00857344" w:rsidRDefault="00857344" w:rsidP="00D6187F">
      <w:pPr>
        <w:rPr>
          <w:rFonts w:ascii="Arial" w:hAnsi="Arial" w:cs="Arial"/>
          <w:sz w:val="20"/>
          <w:szCs w:val="20"/>
        </w:rPr>
      </w:pPr>
      <w:r>
        <w:rPr>
          <w:rFonts w:ascii="Arial" w:hAnsi="Arial" w:cs="Arial"/>
          <w:sz w:val="20"/>
          <w:szCs w:val="20"/>
        </w:rPr>
        <w:t>ᴀʟᴇx: ᴀɴᴀʀɪ, ᴍᴇ ɢᴜsᴛᴀs</w:t>
      </w:r>
    </w:p>
    <w:p w14:paraId="73C916CA" w14:textId="04F14327" w:rsidR="00857344" w:rsidRDefault="00857344" w:rsidP="00D6187F">
      <w:pPr>
        <w:rPr>
          <w:rFonts w:ascii="Arial" w:hAnsi="Arial" w:cs="Arial"/>
          <w:sz w:val="20"/>
          <w:szCs w:val="20"/>
        </w:rPr>
      </w:pPr>
      <w:r>
        <w:rPr>
          <w:rFonts w:ascii="Arial" w:hAnsi="Arial" w:cs="Arial"/>
          <w:sz w:val="20"/>
          <w:szCs w:val="20"/>
        </w:rPr>
        <w:t xml:space="preserve">ᴀɴᴀʀɪ: ᴛᴜ ᴛᴀᴍʙɪéɴ ᴍᴇ ɢᴜsᴛᴀs ᴀʟᴇx…  </w:t>
      </w:r>
    </w:p>
    <w:p w14:paraId="4FCF90E6" w14:textId="6C3D3AD3" w:rsidR="00857344" w:rsidRDefault="00857344" w:rsidP="00D6187F">
      <w:pPr>
        <w:rPr>
          <w:rFonts w:ascii="Arial" w:hAnsi="Arial" w:cs="Arial"/>
          <w:sz w:val="20"/>
          <w:szCs w:val="20"/>
        </w:rPr>
      </w:pPr>
    </w:p>
    <w:p w14:paraId="7CDBD4F5" w14:textId="77777777" w:rsidR="00857344" w:rsidRDefault="00857344" w:rsidP="00D6187F">
      <w:pPr>
        <w:rPr>
          <w:rFonts w:ascii="Arial" w:hAnsi="Arial" w:cs="Arial"/>
          <w:sz w:val="20"/>
          <w:szCs w:val="20"/>
        </w:rPr>
      </w:pPr>
      <w:r>
        <w:rPr>
          <w:rFonts w:ascii="Arial" w:hAnsi="Arial" w:cs="Arial"/>
          <w:sz w:val="20"/>
          <w:szCs w:val="20"/>
        </w:rPr>
        <w:t xml:space="preserve">ᴅᴇsᴘᴜᴇs ᴅᴇ ǫᴜᴇ ᴀɴᴀʀɪ ᴅᴀ sᴜ ᴄᴏɴᴄɪᴇʀᴛᴏ, ᴀʟᴇx ʟᴇ ʟʟᴇɢᴀ ᴅᴇ sᴏʀᴘʀᴇsᴀ ʏ ʟᴇ ᴅᴀ ᴜɴ ʙᴇsᴏ… </w:t>
      </w:r>
    </w:p>
    <w:p w14:paraId="2CA2FDE6" w14:textId="77777777" w:rsidR="00857344" w:rsidRDefault="00857344" w:rsidP="00D6187F">
      <w:pPr>
        <w:rPr>
          <w:rFonts w:ascii="Arial" w:hAnsi="Arial" w:cs="Arial"/>
          <w:sz w:val="20"/>
          <w:szCs w:val="20"/>
        </w:rPr>
      </w:pPr>
    </w:p>
    <w:p w14:paraId="7FD1916A" w14:textId="5D2780E1" w:rsidR="00857344" w:rsidRPr="00857344" w:rsidRDefault="00857344" w:rsidP="007D6E26">
      <w:pPr>
        <w:rPr>
          <w:rFonts w:ascii="Cambria Math" w:hAnsi="Cambria Math" w:cs="Arial"/>
          <w:b/>
          <w:bCs/>
          <w:sz w:val="32"/>
          <w:szCs w:val="32"/>
        </w:rPr>
      </w:pPr>
      <w:r>
        <w:rPr>
          <w:rFonts w:ascii="Cambria Math" w:hAnsi="Cambria Math" w:cs="Arial"/>
          <w:b/>
          <w:bCs/>
          <w:sz w:val="32"/>
          <w:szCs w:val="32"/>
        </w:rPr>
        <w:t>𝟼 ᴍᴇsᴇs ᴅᴇsᴘᴜés</w:t>
      </w:r>
    </w:p>
    <w:p w14:paraId="1D826FB1" w14:textId="77777777" w:rsidR="00B211D0" w:rsidRDefault="00857344" w:rsidP="007D6E26">
      <w:pPr>
        <w:rPr>
          <w:rFonts w:ascii="Arial" w:hAnsi="Arial" w:cs="Arial"/>
        </w:rPr>
      </w:pPr>
      <w:r>
        <w:rPr>
          <w:rFonts w:ascii="Arial" w:hAnsi="Arial" w:cs="Arial"/>
        </w:rPr>
        <w:t>ᴀɴᴀʀɪ ᴇsᴛᴀʙᴀ ᴇɴ ᴇʟ ᴀᴇʀᴏᴘᴜᴇʀᴛᴏ ᴄᴏɴ sᴜ ᴍᴀᴍᴀ ʏ sᴜ ʜᴇʀᴍᴀɴᴀ</w:t>
      </w:r>
      <w:r w:rsidR="00B211D0">
        <w:rPr>
          <w:rFonts w:ascii="Arial" w:hAnsi="Arial" w:cs="Arial"/>
        </w:rPr>
        <w:t xml:space="preserve"> ʟɪsᴀ, ᴄᴜᴀɴᴅᴏ ᴇʟʟᴀ ʏᴀ sᴇ ɪʙᴀ ᴀ ᴇsᴛᴀᴅᴏs ᴜɴɪᴅᴏs, ʙᴏsᴛᴏɴ, ᴀ ɪʀ ᴀ ʙᴇʀᴋʟᴇᴇ ᴀ ᴄᴜᴍᴘʟɪʀ sᴜ sᴜᴇñᴏ… </w:t>
      </w:r>
    </w:p>
    <w:p w14:paraId="36589B6D" w14:textId="1DF31BD3" w:rsidR="00857344" w:rsidRDefault="009A2BD4" w:rsidP="007D6E26">
      <w:pPr>
        <w:rPr>
          <w:rFonts w:ascii="Arial" w:hAnsi="Arial" w:cs="Arial"/>
        </w:rPr>
      </w:pPr>
      <w:r>
        <w:rPr>
          <w:rFonts w:ascii="Arial" w:hAnsi="Arial" w:cs="Arial"/>
          <w:b/>
          <w:bCs/>
          <w:sz w:val="32"/>
          <w:szCs w:val="32"/>
        </w:rPr>
        <w:t xml:space="preserve">ᴀñᴏs ᴅᴇsᴘᴜés…  </w:t>
      </w:r>
    </w:p>
    <w:p w14:paraId="6E3250A0" w14:textId="7751505D" w:rsidR="00BA7F5A" w:rsidRPr="00B34530" w:rsidRDefault="00BA2AEA" w:rsidP="007D6E26">
      <w:pPr>
        <w:rPr>
          <w:rFonts w:ascii="Arial" w:hAnsi="Arial" w:cs="Arial"/>
        </w:rPr>
      </w:pPr>
      <w:r w:rsidRPr="00B34530">
        <w:rPr>
          <w:rFonts w:ascii="Arial" w:hAnsi="Arial" w:cs="Arial"/>
        </w:rPr>
        <w:t xml:space="preserve"> ᴀɴᴀʀɪ sᴇ</w:t>
      </w:r>
      <w:r w:rsidR="00652956">
        <w:rPr>
          <w:rFonts w:ascii="Arial" w:hAnsi="Arial" w:cs="Arial"/>
        </w:rPr>
        <w:t xml:space="preserve"> ɢʀᴀᴅᴜó</w:t>
      </w:r>
      <w:r w:rsidR="00761CBA">
        <w:rPr>
          <w:rFonts w:ascii="Arial" w:hAnsi="Arial" w:cs="Arial"/>
        </w:rPr>
        <w:t xml:space="preserve"> ᴅᴇ ʙᴇʀᴋʟᴇᴇ </w:t>
      </w:r>
      <w:r w:rsidR="00652956">
        <w:rPr>
          <w:rFonts w:ascii="Arial" w:hAnsi="Arial" w:cs="Arial"/>
        </w:rPr>
        <w:t>ᴇʟʟᴀ ᴄᴜᴍᴘʟɪó</w:t>
      </w:r>
      <w:r w:rsidR="00652956" w:rsidRPr="00B34530">
        <w:rPr>
          <w:rFonts w:ascii="Arial" w:hAnsi="Arial" w:cs="Arial"/>
        </w:rPr>
        <w:t xml:space="preserve"> </w:t>
      </w:r>
      <w:r w:rsidR="00652956">
        <w:rPr>
          <w:rFonts w:ascii="Arial" w:hAnsi="Arial" w:cs="Arial"/>
        </w:rPr>
        <w:t xml:space="preserve">sᴜ sᴜᴇñᴏ </w:t>
      </w:r>
      <w:r w:rsidR="009A57E9" w:rsidRPr="00B34530">
        <w:rPr>
          <w:rFonts w:ascii="Arial" w:hAnsi="Arial" w:cs="Arial"/>
        </w:rPr>
        <w:t>ᴅᴇ sᴇʀ ᴜɴᴀ ɢʀᴀɴ ɢᴜɪᴛᴀʀʀɪsᴛᴀ ʏ</w:t>
      </w:r>
      <w:r w:rsidR="00460BAB" w:rsidRPr="00B34530">
        <w:rPr>
          <w:rFonts w:ascii="Arial" w:hAnsi="Arial" w:cs="Arial"/>
        </w:rPr>
        <w:t xml:space="preserve"> </w:t>
      </w:r>
      <w:r w:rsidR="00652956">
        <w:rPr>
          <w:rFonts w:ascii="Arial" w:hAnsi="Arial" w:cs="Arial"/>
        </w:rPr>
        <w:t>ᴄᴀɴᴛᴀɴᴛᴇ</w:t>
      </w:r>
      <w:r w:rsidR="00460BAB" w:rsidRPr="00B34530">
        <w:rPr>
          <w:rFonts w:ascii="Arial" w:hAnsi="Arial" w:cs="Arial"/>
        </w:rPr>
        <w:t xml:space="preserve"> ᴅᴇʟ</w:t>
      </w:r>
      <w:r w:rsidR="00652956">
        <w:rPr>
          <w:rFonts w:ascii="Arial" w:hAnsi="Arial" w:cs="Arial"/>
        </w:rPr>
        <w:t xml:space="preserve"> ᴍᴜɴᴅᴏ, </w:t>
      </w:r>
      <w:r w:rsidR="00766C05" w:rsidRPr="00B34530">
        <w:rPr>
          <w:rFonts w:ascii="Arial" w:hAnsi="Arial" w:cs="Arial"/>
        </w:rPr>
        <w:t xml:space="preserve"> ᴘᴇʀᴏ ʟᴀ ᴍᴇᴊᴏʀ ᴅᴇ ʟᴀ ʜɪsᴛᴏʀɪᴀ ᴅᴇ ʙᴇʀᴋʟᴇᴇ…</w:t>
      </w:r>
    </w:p>
    <w:p w14:paraId="29254CB4" w14:textId="77CE4315" w:rsidR="009A55C8" w:rsidRPr="00B34530" w:rsidRDefault="009A55C8" w:rsidP="007D6E26">
      <w:pPr>
        <w:rPr>
          <w:rFonts w:ascii="Arial" w:hAnsi="Arial" w:cs="Arial"/>
        </w:rPr>
      </w:pPr>
    </w:p>
    <w:p w14:paraId="1EF8EA4B" w14:textId="336615AD" w:rsidR="00D61FFE" w:rsidRDefault="00BF74C9" w:rsidP="007D6E26">
      <w:pPr>
        <w:rPr>
          <w:rFonts w:ascii="Arial" w:hAnsi="Arial" w:cs="Arial"/>
        </w:rPr>
      </w:pPr>
      <w:r w:rsidRPr="00B34530">
        <w:rPr>
          <w:rFonts w:ascii="Arial" w:hAnsi="Arial" w:cs="Arial"/>
        </w:rPr>
        <w:t>ᴀɴᴀʀɪ</w:t>
      </w:r>
      <w:r w:rsidR="009A2BD4">
        <w:rPr>
          <w:rFonts w:ascii="Arial" w:hAnsi="Arial" w:cs="Arial"/>
        </w:rPr>
        <w:t xml:space="preserve"> ʏ ᴀʟᴇx, ᴇsᴛᴀʙᴀɴ ᴍᴜʏ ғᴇʟɪᴄᴇs ʏ ᴍᴇsᴇs ᴅᴇsᴘᴜés ᴅᴇ ǫᴜᴇ ᴀɴᴀʀɪ sᴇ ʜᴀʙíᴀ ɢʀᴀᴅᴜᴀᴅᴏ </w:t>
      </w:r>
      <w:r w:rsidR="0079457B">
        <w:rPr>
          <w:rFonts w:ascii="Arial" w:hAnsi="Arial" w:cs="Arial"/>
        </w:rPr>
        <w:t>ᴅᴇ ʙᴇʀᴋʟᴇᴇ, ᴀʟᴇx ʟᴇ ʜᴀʙíᴀ ᴘʀᴏᴘᴜᴇsᴛᴏ ᴍᴀᴛʀɪᴍᴏɴɪᴏ…</w:t>
      </w:r>
      <w:r w:rsidR="00296251">
        <w:rPr>
          <w:rFonts w:ascii="Arial" w:hAnsi="Arial" w:cs="Arial"/>
        </w:rPr>
        <w:t xml:space="preserve"> sᴇ ᴄᴀsᴀʀᴏɴ…!  </w:t>
      </w:r>
    </w:p>
    <w:p w14:paraId="1DBFDF87" w14:textId="77777777" w:rsidR="00AC4D09" w:rsidRDefault="00AC4D09" w:rsidP="007D6E26">
      <w:pPr>
        <w:rPr>
          <w:rFonts w:ascii="Arial" w:hAnsi="Arial" w:cs="Arial"/>
        </w:rPr>
      </w:pPr>
    </w:p>
    <w:p w14:paraId="75854E7C" w14:textId="19F0D5BD" w:rsidR="00737195" w:rsidRPr="002066FD" w:rsidRDefault="002066FD" w:rsidP="007D6E26">
      <w:pPr>
        <w:rPr>
          <w:rFonts w:ascii="Arial" w:hAnsi="Arial" w:cs="Arial"/>
          <w:b/>
          <w:bCs/>
          <w:sz w:val="32"/>
          <w:szCs w:val="32"/>
        </w:rPr>
      </w:pPr>
      <w:r>
        <w:rPr>
          <w:rFonts w:ascii="Arial" w:hAnsi="Arial" w:cs="Arial"/>
          <w:b/>
          <w:bCs/>
          <w:sz w:val="32"/>
          <w:szCs w:val="32"/>
        </w:rPr>
        <w:t xml:space="preserve">Problemática </w:t>
      </w:r>
      <w:r w:rsidR="00737195">
        <w:rPr>
          <w:rFonts w:ascii="Arial" w:hAnsi="Arial" w:cs="Arial"/>
          <w:b/>
          <w:bCs/>
          <w:sz w:val="32"/>
          <w:szCs w:val="32"/>
        </w:rPr>
        <w:t xml:space="preserve">y razón de la existencia de este cuento científico: </w:t>
      </w:r>
    </w:p>
    <w:p w14:paraId="6DBC32D4" w14:textId="40FC1EED" w:rsidR="00842E4D" w:rsidRDefault="00AC4D09" w:rsidP="007D6E26">
      <w:pPr>
        <w:rPr>
          <w:rFonts w:ascii="Arial" w:hAnsi="Arial" w:cs="Arial"/>
        </w:rPr>
      </w:pPr>
      <w:r w:rsidRPr="00AC4D09">
        <w:rPr>
          <w:rFonts w:ascii="Arial" w:hAnsi="Arial" w:cs="Arial"/>
        </w:rPr>
        <w:t>Por su condición económica y social, millones de personas son excluidas todos los días de escue</w:t>
      </w:r>
      <w:r>
        <w:rPr>
          <w:rFonts w:ascii="Arial" w:hAnsi="Arial" w:cs="Arial"/>
        </w:rPr>
        <w:t>las</w:t>
      </w:r>
      <w:r w:rsidRPr="00AC4D09">
        <w:rPr>
          <w:rFonts w:ascii="Arial" w:hAnsi="Arial" w:cs="Arial"/>
        </w:rPr>
        <w:t>, servicios de salud, empleos y otros espacios y oportunidades que podrían mejorar sus vidas. Esta discriminación no es nueva ni exclusiva de dichos ámbitos. Históricamente, las personas en situación de pobreza han sido marginadas por familiares que no están en la misma situación, tratadas como ciudadanas de segunda clase o sin derechos en las instituciones públicas, así como vistas con desprecio en los comercios y espacios de entretenimiento, cuando no se les ha prohibido</w:t>
      </w:r>
      <w:r>
        <w:rPr>
          <w:rFonts w:ascii="Arial" w:hAnsi="Arial" w:cs="Arial"/>
        </w:rPr>
        <w:t xml:space="preserve"> dire</w:t>
      </w:r>
      <w:r w:rsidR="004F7B3B">
        <w:rPr>
          <w:rFonts w:ascii="Arial" w:hAnsi="Arial" w:cs="Arial"/>
        </w:rPr>
        <w:t>ctamente el derecho a un empleo</w:t>
      </w:r>
    </w:p>
    <w:p w14:paraId="07F920DF" w14:textId="77777777" w:rsidR="00842E4D" w:rsidRDefault="00842E4D" w:rsidP="007D6E26">
      <w:pPr>
        <w:rPr>
          <w:rFonts w:ascii="Arial" w:hAnsi="Arial" w:cs="Arial"/>
        </w:rPr>
      </w:pPr>
    </w:p>
    <w:p w14:paraId="63D36477" w14:textId="10A3452A" w:rsidR="00842E4D" w:rsidRDefault="00842E4D" w:rsidP="007D6E26">
      <w:pPr>
        <w:rPr>
          <w:rFonts w:ascii="Arial" w:hAnsi="Arial" w:cs="Arial"/>
          <w:b/>
          <w:bCs/>
          <w:sz w:val="60"/>
          <w:szCs w:val="60"/>
        </w:rPr>
      </w:pPr>
      <w:r>
        <w:rPr>
          <w:rFonts w:ascii="Arial" w:hAnsi="Arial" w:cs="Arial"/>
        </w:rPr>
        <w:t xml:space="preserve">                               </w:t>
      </w:r>
      <w:r>
        <w:rPr>
          <w:rFonts w:ascii="Arial" w:hAnsi="Arial" w:cs="Arial"/>
          <w:b/>
          <w:bCs/>
          <w:sz w:val="60"/>
          <w:szCs w:val="60"/>
        </w:rPr>
        <w:t xml:space="preserve">Ғɪɴ…. </w:t>
      </w:r>
    </w:p>
    <w:p w14:paraId="2C7C61F6" w14:textId="3AC6F58E" w:rsidR="00323492" w:rsidRPr="00842E4D" w:rsidRDefault="00323492" w:rsidP="007D6E26">
      <w:pPr>
        <w:rPr>
          <w:rFonts w:ascii="Arial" w:hAnsi="Arial" w:cs="Arial"/>
          <w:b/>
          <w:bCs/>
          <w:sz w:val="60"/>
          <w:szCs w:val="60"/>
        </w:rPr>
      </w:pPr>
      <w:r>
        <w:rPr>
          <w:rFonts w:ascii="Arial" w:hAnsi="Arial" w:cs="Arial"/>
          <w:b/>
          <w:bCs/>
          <w:sz w:val="60"/>
          <w:szCs w:val="60"/>
        </w:rPr>
        <w:t xml:space="preserve">ᴄᴏɴᴛɪɴᴜᴀʀá? </w:t>
      </w:r>
    </w:p>
    <w:p w14:paraId="13E54335" w14:textId="77777777" w:rsidR="00DC1B98" w:rsidRDefault="00DC1B98" w:rsidP="007D6E26">
      <w:pPr>
        <w:rPr>
          <w:rFonts w:ascii="Arial" w:hAnsi="Arial" w:cs="Arial"/>
        </w:rPr>
      </w:pPr>
    </w:p>
    <w:p w14:paraId="6264907D" w14:textId="4C35DB31" w:rsidR="00DC1B98" w:rsidRDefault="00DC1B98" w:rsidP="007D6E26">
      <w:pPr>
        <w:rPr>
          <w:rFonts w:ascii="Arial" w:hAnsi="Arial" w:cs="Arial"/>
          <w:b/>
          <w:bCs/>
          <w:sz w:val="40"/>
          <w:szCs w:val="40"/>
        </w:rPr>
      </w:pPr>
      <w:r>
        <w:rPr>
          <w:rFonts w:ascii="Arial" w:hAnsi="Arial" w:cs="Arial"/>
          <w:b/>
          <w:bCs/>
          <w:sz w:val="40"/>
          <w:szCs w:val="40"/>
        </w:rPr>
        <w:t>“sɪ ᴛᴜs sᴜᴇñᴏs ɴᴏ ᴅᴀɴ ʀᴇsᴜʟᴛᴀᴅᴏ</w:t>
      </w:r>
    </w:p>
    <w:p w14:paraId="6CD63AF9" w14:textId="18B3B6AC" w:rsidR="00DC1B98" w:rsidRPr="00DC1B98" w:rsidRDefault="00DC1B98" w:rsidP="007D6E26">
      <w:pPr>
        <w:rPr>
          <w:rFonts w:ascii="Arial" w:hAnsi="Arial" w:cs="Arial"/>
          <w:b/>
          <w:bCs/>
          <w:sz w:val="40"/>
          <w:szCs w:val="40"/>
        </w:rPr>
      </w:pPr>
      <w:r>
        <w:rPr>
          <w:rFonts w:ascii="Arial" w:hAnsi="Arial" w:cs="Arial"/>
          <w:b/>
          <w:bCs/>
          <w:sz w:val="40"/>
          <w:szCs w:val="40"/>
        </w:rPr>
        <w:t>ᴇs ᴍᴇᴊᴏʀ ᴅᴀʀ ᴜɴ ᴘᴀsᴏ ᴀʟ</w:t>
      </w:r>
      <w:r w:rsidR="002E3BB5">
        <w:rPr>
          <w:rFonts w:ascii="Arial" w:hAnsi="Arial" w:cs="Arial"/>
          <w:b/>
          <w:bCs/>
          <w:sz w:val="40"/>
          <w:szCs w:val="40"/>
        </w:rPr>
        <w:t xml:space="preserve"> ᴄᴏsᴛᴀᴅᴏ…”  </w:t>
      </w:r>
    </w:p>
    <w:p w14:paraId="2D832C8E" w14:textId="0A434DEC" w:rsidR="000E3FE0" w:rsidRPr="000E3FE0" w:rsidRDefault="000E3FE0" w:rsidP="007D6E26">
      <w:pPr>
        <w:rPr>
          <w:rFonts w:ascii="Arial" w:hAnsi="Arial" w:cs="Arial"/>
          <w:sz w:val="18"/>
          <w:szCs w:val="18"/>
        </w:rPr>
      </w:pPr>
      <w:r>
        <w:rPr>
          <w:rFonts w:ascii="Arial" w:hAnsi="Arial" w:cs="Arial"/>
          <w:sz w:val="18"/>
          <w:szCs w:val="18"/>
        </w:rPr>
        <w:t xml:space="preserve">                                </w:t>
      </w:r>
      <w:r w:rsidR="002E3BB5">
        <w:rPr>
          <w:rFonts w:ascii="Arial" w:hAnsi="Arial" w:cs="Arial"/>
          <w:sz w:val="18"/>
          <w:szCs w:val="18"/>
        </w:rPr>
        <w:t xml:space="preserve">: </w:t>
      </w:r>
      <w:r>
        <w:rPr>
          <w:rFonts w:ascii="Arial" w:hAnsi="Arial" w:cs="Arial"/>
          <w:sz w:val="18"/>
          <w:szCs w:val="18"/>
        </w:rPr>
        <w:t xml:space="preserve">  ᴀɴᴀ</w:t>
      </w:r>
      <w:r w:rsidR="006609AE">
        <w:rPr>
          <w:rFonts w:ascii="Arial" w:hAnsi="Arial" w:cs="Arial"/>
          <w:sz w:val="18"/>
          <w:szCs w:val="18"/>
        </w:rPr>
        <w:t xml:space="preserve">ʀɪ ᴛʜᴏᴍᴘsᴏɴ </w:t>
      </w:r>
      <w:r w:rsidR="0076638E">
        <w:rPr>
          <w:rFonts w:ascii="Arial" w:hAnsi="Arial" w:cs="Arial" w:hint="eastAsia"/>
          <w:sz w:val="18"/>
          <w:szCs w:val="18"/>
        </w:rPr>
        <w:t>ッ</w:t>
      </w:r>
      <w:r w:rsidR="006609AE">
        <w:rPr>
          <w:rFonts w:ascii="Arial" w:hAnsi="Arial" w:cs="Arial"/>
          <w:sz w:val="18"/>
          <w:szCs w:val="18"/>
        </w:rPr>
        <w:t xml:space="preserve"> </w:t>
      </w:r>
    </w:p>
    <w:p w14:paraId="0CE30950" w14:textId="77777777" w:rsidR="00C00CFB" w:rsidRPr="00B34530" w:rsidRDefault="00C00CFB" w:rsidP="007D6E26">
      <w:pPr>
        <w:rPr>
          <w:rFonts w:ascii="Arial" w:hAnsi="Arial" w:cs="Arial"/>
        </w:rPr>
      </w:pPr>
    </w:p>
    <w:p w14:paraId="61242AFD" w14:textId="3CEB5E62" w:rsidR="00D53CC1" w:rsidRPr="00542530" w:rsidRDefault="00D53CC1" w:rsidP="007D6E26">
      <w:pPr>
        <w:rPr>
          <w:rFonts w:ascii="Arial" w:hAnsi="Arial" w:cs="Arial"/>
        </w:rPr>
      </w:pPr>
    </w:p>
    <w:p w14:paraId="758F98D5" w14:textId="22C82592" w:rsidR="00AF210F" w:rsidRPr="00542530" w:rsidRDefault="00AF210F" w:rsidP="007D6E26">
      <w:pPr>
        <w:rPr>
          <w:rFonts w:ascii="Arial" w:hAnsi="Arial" w:cs="Arial"/>
        </w:rPr>
      </w:pPr>
    </w:p>
    <w:p w14:paraId="6AEA290B" w14:textId="04460FCF" w:rsidR="00997A13" w:rsidRPr="00542530" w:rsidRDefault="00997A13" w:rsidP="007D6E26">
      <w:pPr>
        <w:rPr>
          <w:rFonts w:ascii="Arial" w:hAnsi="Arial" w:cs="Arial"/>
        </w:rPr>
      </w:pPr>
    </w:p>
    <w:p w14:paraId="0529DC88" w14:textId="1F38AC8B" w:rsidR="00997A13" w:rsidRPr="00542530" w:rsidRDefault="00997A13" w:rsidP="007D6E26">
      <w:pPr>
        <w:rPr>
          <w:rFonts w:ascii="Arial" w:hAnsi="Arial" w:cs="Arial"/>
        </w:rPr>
      </w:pPr>
    </w:p>
    <w:p w14:paraId="21506D53" w14:textId="73561326" w:rsidR="00FD0928" w:rsidRPr="00542530" w:rsidRDefault="00FD0928" w:rsidP="007D6E26">
      <w:pPr>
        <w:rPr>
          <w:rFonts w:ascii="Arial" w:hAnsi="Arial" w:cs="Arial"/>
        </w:rPr>
      </w:pPr>
    </w:p>
    <w:p w14:paraId="0E1C7D04" w14:textId="25F1C56D" w:rsidR="00453BB7" w:rsidRPr="00542530" w:rsidRDefault="00453BB7" w:rsidP="007D6E26">
      <w:pPr>
        <w:rPr>
          <w:rFonts w:ascii="Arial" w:hAnsi="Arial" w:cs="Arial"/>
          <w:b/>
          <w:bCs/>
          <w:i/>
          <w:iCs/>
        </w:rPr>
      </w:pPr>
    </w:p>
    <w:p w14:paraId="18E4A614" w14:textId="2A56901C" w:rsidR="00C66E19" w:rsidRPr="00542530" w:rsidRDefault="00C66E19" w:rsidP="007D6E26">
      <w:pPr>
        <w:ind w:left="-284"/>
        <w:rPr>
          <w:rFonts w:ascii="Arial" w:hAnsi="Arial" w:cs="Arial"/>
        </w:rPr>
      </w:pPr>
    </w:p>
    <w:sectPr w:rsidR="00C66E19" w:rsidRPr="00542530" w:rsidSect="002618BB">
      <w:headerReference w:type="default" r:id="rId6"/>
      <w:footerReference w:type="even"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2B486" w14:textId="77777777" w:rsidR="001A505C" w:rsidRDefault="001A505C" w:rsidP="003B4168">
      <w:r>
        <w:separator/>
      </w:r>
    </w:p>
  </w:endnote>
  <w:endnote w:type="continuationSeparator" w:id="0">
    <w:p w14:paraId="0AF9AE34" w14:textId="77777777" w:rsidR="001A505C" w:rsidRDefault="001A505C" w:rsidP="003B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927FE" w14:textId="77777777" w:rsidR="00106EEC" w:rsidRDefault="00106E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61F11" w14:textId="77777777" w:rsidR="00106EEC" w:rsidRDefault="00106E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38048" w14:textId="77777777" w:rsidR="001A505C" w:rsidRDefault="001A505C" w:rsidP="003B4168">
      <w:r>
        <w:separator/>
      </w:r>
    </w:p>
  </w:footnote>
  <w:footnote w:type="continuationSeparator" w:id="0">
    <w:p w14:paraId="71C03454" w14:textId="77777777" w:rsidR="001A505C" w:rsidRDefault="001A505C" w:rsidP="003B4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0990" w14:textId="77777777" w:rsidR="00106EEC" w:rsidRDefault="00106EEC">
    <w:pPr>
      <w:pStyle w:val="Encabezado"/>
    </w:pPr>
  </w:p>
  <w:p w14:paraId="200C259C" w14:textId="77777777" w:rsidR="009039BA" w:rsidRDefault="009039B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54"/>
    <w:rsid w:val="000062CA"/>
    <w:rsid w:val="00011743"/>
    <w:rsid w:val="000206C4"/>
    <w:rsid w:val="00020DFD"/>
    <w:rsid w:val="0005295A"/>
    <w:rsid w:val="00052C2C"/>
    <w:rsid w:val="0005436F"/>
    <w:rsid w:val="0005627B"/>
    <w:rsid w:val="00073ED0"/>
    <w:rsid w:val="00080614"/>
    <w:rsid w:val="000870AC"/>
    <w:rsid w:val="00094D38"/>
    <w:rsid w:val="0009617E"/>
    <w:rsid w:val="000C24AE"/>
    <w:rsid w:val="000C6D08"/>
    <w:rsid w:val="000D0382"/>
    <w:rsid w:val="000D3E0D"/>
    <w:rsid w:val="000D4E3E"/>
    <w:rsid w:val="000E05C1"/>
    <w:rsid w:val="000E0649"/>
    <w:rsid w:val="000E23C5"/>
    <w:rsid w:val="000E3FE0"/>
    <w:rsid w:val="000E7894"/>
    <w:rsid w:val="000F0E41"/>
    <w:rsid w:val="000F3853"/>
    <w:rsid w:val="00103283"/>
    <w:rsid w:val="0010609B"/>
    <w:rsid w:val="00106EEC"/>
    <w:rsid w:val="00107ACD"/>
    <w:rsid w:val="0011153A"/>
    <w:rsid w:val="00117988"/>
    <w:rsid w:val="00131336"/>
    <w:rsid w:val="00137C23"/>
    <w:rsid w:val="00142CF2"/>
    <w:rsid w:val="00144E3F"/>
    <w:rsid w:val="001466DE"/>
    <w:rsid w:val="001472D9"/>
    <w:rsid w:val="00147FD8"/>
    <w:rsid w:val="00151F13"/>
    <w:rsid w:val="001709C1"/>
    <w:rsid w:val="00175847"/>
    <w:rsid w:val="00185C67"/>
    <w:rsid w:val="00190596"/>
    <w:rsid w:val="00190F86"/>
    <w:rsid w:val="00194FA2"/>
    <w:rsid w:val="001A2BDA"/>
    <w:rsid w:val="001A505C"/>
    <w:rsid w:val="001B2A32"/>
    <w:rsid w:val="001B404E"/>
    <w:rsid w:val="001B4311"/>
    <w:rsid w:val="001B6F4B"/>
    <w:rsid w:val="001B7D7D"/>
    <w:rsid w:val="001C42F5"/>
    <w:rsid w:val="001C4747"/>
    <w:rsid w:val="001D315C"/>
    <w:rsid w:val="001F02EE"/>
    <w:rsid w:val="001F04D6"/>
    <w:rsid w:val="001F3039"/>
    <w:rsid w:val="00203A95"/>
    <w:rsid w:val="002066FD"/>
    <w:rsid w:val="00211D9D"/>
    <w:rsid w:val="002149B7"/>
    <w:rsid w:val="002257E2"/>
    <w:rsid w:val="002335A2"/>
    <w:rsid w:val="00234750"/>
    <w:rsid w:val="00241320"/>
    <w:rsid w:val="00241977"/>
    <w:rsid w:val="002470C9"/>
    <w:rsid w:val="00250E31"/>
    <w:rsid w:val="00256328"/>
    <w:rsid w:val="0026129E"/>
    <w:rsid w:val="002618BB"/>
    <w:rsid w:val="002628C0"/>
    <w:rsid w:val="002642C3"/>
    <w:rsid w:val="00264393"/>
    <w:rsid w:val="002747FA"/>
    <w:rsid w:val="002813DE"/>
    <w:rsid w:val="00282D78"/>
    <w:rsid w:val="00290AA8"/>
    <w:rsid w:val="0029204D"/>
    <w:rsid w:val="00293E02"/>
    <w:rsid w:val="00296251"/>
    <w:rsid w:val="00297421"/>
    <w:rsid w:val="002B02A5"/>
    <w:rsid w:val="002B0C2A"/>
    <w:rsid w:val="002B0D7B"/>
    <w:rsid w:val="002B34D1"/>
    <w:rsid w:val="002E3BB5"/>
    <w:rsid w:val="002E57C7"/>
    <w:rsid w:val="002F64C8"/>
    <w:rsid w:val="002F69DE"/>
    <w:rsid w:val="00303EB0"/>
    <w:rsid w:val="00311CA1"/>
    <w:rsid w:val="00323492"/>
    <w:rsid w:val="00331B65"/>
    <w:rsid w:val="00333071"/>
    <w:rsid w:val="003369AF"/>
    <w:rsid w:val="003410BE"/>
    <w:rsid w:val="003453FC"/>
    <w:rsid w:val="00350713"/>
    <w:rsid w:val="00367DD4"/>
    <w:rsid w:val="00377512"/>
    <w:rsid w:val="00381A52"/>
    <w:rsid w:val="00385717"/>
    <w:rsid w:val="00385BF0"/>
    <w:rsid w:val="00387195"/>
    <w:rsid w:val="0039144B"/>
    <w:rsid w:val="003B4168"/>
    <w:rsid w:val="003B54B5"/>
    <w:rsid w:val="003C37A3"/>
    <w:rsid w:val="003D1166"/>
    <w:rsid w:val="003D7C26"/>
    <w:rsid w:val="003E490F"/>
    <w:rsid w:val="00423451"/>
    <w:rsid w:val="00425107"/>
    <w:rsid w:val="004272CC"/>
    <w:rsid w:val="00436173"/>
    <w:rsid w:val="004429F1"/>
    <w:rsid w:val="00444673"/>
    <w:rsid w:val="00451AA4"/>
    <w:rsid w:val="00453BB7"/>
    <w:rsid w:val="00460BAB"/>
    <w:rsid w:val="0046610F"/>
    <w:rsid w:val="004669F5"/>
    <w:rsid w:val="00482B29"/>
    <w:rsid w:val="00490DBC"/>
    <w:rsid w:val="00491A36"/>
    <w:rsid w:val="00492707"/>
    <w:rsid w:val="0049356F"/>
    <w:rsid w:val="00496B92"/>
    <w:rsid w:val="00496E2A"/>
    <w:rsid w:val="004B2BD8"/>
    <w:rsid w:val="004D3C4C"/>
    <w:rsid w:val="004E1209"/>
    <w:rsid w:val="004E6522"/>
    <w:rsid w:val="004F7B3B"/>
    <w:rsid w:val="00506FC0"/>
    <w:rsid w:val="00517613"/>
    <w:rsid w:val="00531298"/>
    <w:rsid w:val="00531561"/>
    <w:rsid w:val="00535C19"/>
    <w:rsid w:val="00537974"/>
    <w:rsid w:val="00542530"/>
    <w:rsid w:val="00553C71"/>
    <w:rsid w:val="00566AE1"/>
    <w:rsid w:val="00572B4A"/>
    <w:rsid w:val="005842D9"/>
    <w:rsid w:val="005859E9"/>
    <w:rsid w:val="005917B0"/>
    <w:rsid w:val="0059704C"/>
    <w:rsid w:val="005A1DE5"/>
    <w:rsid w:val="005A2723"/>
    <w:rsid w:val="005A70A5"/>
    <w:rsid w:val="005B235F"/>
    <w:rsid w:val="005E3E2A"/>
    <w:rsid w:val="005F466B"/>
    <w:rsid w:val="005F55F6"/>
    <w:rsid w:val="005F6CB2"/>
    <w:rsid w:val="0060679C"/>
    <w:rsid w:val="00610DCE"/>
    <w:rsid w:val="00631336"/>
    <w:rsid w:val="00636911"/>
    <w:rsid w:val="0064181D"/>
    <w:rsid w:val="006450E7"/>
    <w:rsid w:val="00646214"/>
    <w:rsid w:val="0065268B"/>
    <w:rsid w:val="00652956"/>
    <w:rsid w:val="006609AE"/>
    <w:rsid w:val="00662B4D"/>
    <w:rsid w:val="00663CB0"/>
    <w:rsid w:val="00664A1F"/>
    <w:rsid w:val="00665956"/>
    <w:rsid w:val="00677818"/>
    <w:rsid w:val="006920C9"/>
    <w:rsid w:val="0069561F"/>
    <w:rsid w:val="0069669F"/>
    <w:rsid w:val="006A69AE"/>
    <w:rsid w:val="006B1084"/>
    <w:rsid w:val="006E0973"/>
    <w:rsid w:val="006F019A"/>
    <w:rsid w:val="006F45F5"/>
    <w:rsid w:val="006F4756"/>
    <w:rsid w:val="007049D5"/>
    <w:rsid w:val="0071061E"/>
    <w:rsid w:val="0071172E"/>
    <w:rsid w:val="00717EC9"/>
    <w:rsid w:val="0072256F"/>
    <w:rsid w:val="00731462"/>
    <w:rsid w:val="00732D5B"/>
    <w:rsid w:val="00737195"/>
    <w:rsid w:val="00761CBA"/>
    <w:rsid w:val="00764CFD"/>
    <w:rsid w:val="0076638E"/>
    <w:rsid w:val="00766C05"/>
    <w:rsid w:val="00790A01"/>
    <w:rsid w:val="0079457B"/>
    <w:rsid w:val="00796750"/>
    <w:rsid w:val="007A0FEB"/>
    <w:rsid w:val="007A4A6A"/>
    <w:rsid w:val="007C029E"/>
    <w:rsid w:val="007D6E26"/>
    <w:rsid w:val="007E1140"/>
    <w:rsid w:val="007E500F"/>
    <w:rsid w:val="007F3E4D"/>
    <w:rsid w:val="00803461"/>
    <w:rsid w:val="00803C56"/>
    <w:rsid w:val="008237C8"/>
    <w:rsid w:val="00831320"/>
    <w:rsid w:val="00833EB5"/>
    <w:rsid w:val="008349E7"/>
    <w:rsid w:val="00842E4D"/>
    <w:rsid w:val="008453FE"/>
    <w:rsid w:val="008563F3"/>
    <w:rsid w:val="00857344"/>
    <w:rsid w:val="00857648"/>
    <w:rsid w:val="00865CD1"/>
    <w:rsid w:val="00884484"/>
    <w:rsid w:val="008876EC"/>
    <w:rsid w:val="00891A8B"/>
    <w:rsid w:val="008B77E6"/>
    <w:rsid w:val="008C3E2A"/>
    <w:rsid w:val="008C7E6B"/>
    <w:rsid w:val="008D0AFE"/>
    <w:rsid w:val="008E167D"/>
    <w:rsid w:val="008E6162"/>
    <w:rsid w:val="008F7487"/>
    <w:rsid w:val="009039BA"/>
    <w:rsid w:val="009225D3"/>
    <w:rsid w:val="00925C9B"/>
    <w:rsid w:val="00927CFE"/>
    <w:rsid w:val="00935CB4"/>
    <w:rsid w:val="0093629D"/>
    <w:rsid w:val="00937237"/>
    <w:rsid w:val="0094197D"/>
    <w:rsid w:val="00946811"/>
    <w:rsid w:val="0095198E"/>
    <w:rsid w:val="00994169"/>
    <w:rsid w:val="00995900"/>
    <w:rsid w:val="00997A13"/>
    <w:rsid w:val="009A2BD4"/>
    <w:rsid w:val="009A55C8"/>
    <w:rsid w:val="009A57E9"/>
    <w:rsid w:val="009B3BC2"/>
    <w:rsid w:val="009C4BEB"/>
    <w:rsid w:val="009C745F"/>
    <w:rsid w:val="009D2FE7"/>
    <w:rsid w:val="009E03FD"/>
    <w:rsid w:val="009F1704"/>
    <w:rsid w:val="009F76DD"/>
    <w:rsid w:val="00A03EBB"/>
    <w:rsid w:val="00A06C91"/>
    <w:rsid w:val="00A117DC"/>
    <w:rsid w:val="00A32809"/>
    <w:rsid w:val="00A345CE"/>
    <w:rsid w:val="00A4722A"/>
    <w:rsid w:val="00A5384B"/>
    <w:rsid w:val="00A54696"/>
    <w:rsid w:val="00A5529B"/>
    <w:rsid w:val="00A60AB0"/>
    <w:rsid w:val="00A62ADD"/>
    <w:rsid w:val="00A67245"/>
    <w:rsid w:val="00A824FC"/>
    <w:rsid w:val="00A927EF"/>
    <w:rsid w:val="00A92FD4"/>
    <w:rsid w:val="00A93534"/>
    <w:rsid w:val="00A975FB"/>
    <w:rsid w:val="00AA228D"/>
    <w:rsid w:val="00AA3425"/>
    <w:rsid w:val="00AB0248"/>
    <w:rsid w:val="00AC0BB0"/>
    <w:rsid w:val="00AC4D09"/>
    <w:rsid w:val="00AC6E79"/>
    <w:rsid w:val="00AD17AD"/>
    <w:rsid w:val="00AD3A8F"/>
    <w:rsid w:val="00AD3C7C"/>
    <w:rsid w:val="00AD45D7"/>
    <w:rsid w:val="00AD6660"/>
    <w:rsid w:val="00AE13E0"/>
    <w:rsid w:val="00AE1FD3"/>
    <w:rsid w:val="00AE4666"/>
    <w:rsid w:val="00AF210F"/>
    <w:rsid w:val="00B037F5"/>
    <w:rsid w:val="00B155D9"/>
    <w:rsid w:val="00B20BB5"/>
    <w:rsid w:val="00B211D0"/>
    <w:rsid w:val="00B24024"/>
    <w:rsid w:val="00B32B16"/>
    <w:rsid w:val="00B34530"/>
    <w:rsid w:val="00B42409"/>
    <w:rsid w:val="00B7567A"/>
    <w:rsid w:val="00B75F70"/>
    <w:rsid w:val="00B76C87"/>
    <w:rsid w:val="00B92D84"/>
    <w:rsid w:val="00BA1800"/>
    <w:rsid w:val="00BA2AEA"/>
    <w:rsid w:val="00BA7F5A"/>
    <w:rsid w:val="00BB7089"/>
    <w:rsid w:val="00BB7692"/>
    <w:rsid w:val="00BD00F9"/>
    <w:rsid w:val="00BE7D24"/>
    <w:rsid w:val="00BF3058"/>
    <w:rsid w:val="00BF4A5D"/>
    <w:rsid w:val="00BF74C9"/>
    <w:rsid w:val="00C00CFB"/>
    <w:rsid w:val="00C03325"/>
    <w:rsid w:val="00C0549F"/>
    <w:rsid w:val="00C06BC6"/>
    <w:rsid w:val="00C40610"/>
    <w:rsid w:val="00C41468"/>
    <w:rsid w:val="00C45379"/>
    <w:rsid w:val="00C5206A"/>
    <w:rsid w:val="00C556F0"/>
    <w:rsid w:val="00C66E19"/>
    <w:rsid w:val="00C72D38"/>
    <w:rsid w:val="00C80DB7"/>
    <w:rsid w:val="00C86BC9"/>
    <w:rsid w:val="00C907DF"/>
    <w:rsid w:val="00C94F74"/>
    <w:rsid w:val="00C95FC7"/>
    <w:rsid w:val="00CA2D12"/>
    <w:rsid w:val="00CA5D4A"/>
    <w:rsid w:val="00CC2DEB"/>
    <w:rsid w:val="00CC5692"/>
    <w:rsid w:val="00CC71B6"/>
    <w:rsid w:val="00CD648C"/>
    <w:rsid w:val="00CE2D70"/>
    <w:rsid w:val="00CE2D7E"/>
    <w:rsid w:val="00CE34E9"/>
    <w:rsid w:val="00CE3F47"/>
    <w:rsid w:val="00CE3F55"/>
    <w:rsid w:val="00CF2F85"/>
    <w:rsid w:val="00CF4A54"/>
    <w:rsid w:val="00D13151"/>
    <w:rsid w:val="00D1629B"/>
    <w:rsid w:val="00D25869"/>
    <w:rsid w:val="00D34702"/>
    <w:rsid w:val="00D40FAF"/>
    <w:rsid w:val="00D411F8"/>
    <w:rsid w:val="00D47182"/>
    <w:rsid w:val="00D5225F"/>
    <w:rsid w:val="00D53CC1"/>
    <w:rsid w:val="00D566C8"/>
    <w:rsid w:val="00D60724"/>
    <w:rsid w:val="00D6187F"/>
    <w:rsid w:val="00D61FFE"/>
    <w:rsid w:val="00D67A78"/>
    <w:rsid w:val="00D8677B"/>
    <w:rsid w:val="00D87BCB"/>
    <w:rsid w:val="00D976A5"/>
    <w:rsid w:val="00DB1DEA"/>
    <w:rsid w:val="00DC1B98"/>
    <w:rsid w:val="00DC2289"/>
    <w:rsid w:val="00DE56B7"/>
    <w:rsid w:val="00DE78BA"/>
    <w:rsid w:val="00DF4471"/>
    <w:rsid w:val="00E2342D"/>
    <w:rsid w:val="00E310E6"/>
    <w:rsid w:val="00E35975"/>
    <w:rsid w:val="00E40B90"/>
    <w:rsid w:val="00E52A67"/>
    <w:rsid w:val="00E63701"/>
    <w:rsid w:val="00E64057"/>
    <w:rsid w:val="00E6542B"/>
    <w:rsid w:val="00E722D4"/>
    <w:rsid w:val="00E7273B"/>
    <w:rsid w:val="00E72A16"/>
    <w:rsid w:val="00E8384F"/>
    <w:rsid w:val="00E871E9"/>
    <w:rsid w:val="00E916CD"/>
    <w:rsid w:val="00E92F8D"/>
    <w:rsid w:val="00E960D6"/>
    <w:rsid w:val="00EA6C9C"/>
    <w:rsid w:val="00EB1837"/>
    <w:rsid w:val="00EB7040"/>
    <w:rsid w:val="00EB7CCD"/>
    <w:rsid w:val="00EC5506"/>
    <w:rsid w:val="00ED1536"/>
    <w:rsid w:val="00ED4F5D"/>
    <w:rsid w:val="00EE7166"/>
    <w:rsid w:val="00EF14FE"/>
    <w:rsid w:val="00EF7A3B"/>
    <w:rsid w:val="00EF7A98"/>
    <w:rsid w:val="00F02ECB"/>
    <w:rsid w:val="00F034DB"/>
    <w:rsid w:val="00F14197"/>
    <w:rsid w:val="00F15201"/>
    <w:rsid w:val="00F47979"/>
    <w:rsid w:val="00F47C09"/>
    <w:rsid w:val="00F5064A"/>
    <w:rsid w:val="00F53784"/>
    <w:rsid w:val="00F6428C"/>
    <w:rsid w:val="00F76E95"/>
    <w:rsid w:val="00F76F18"/>
    <w:rsid w:val="00F86679"/>
    <w:rsid w:val="00FA0124"/>
    <w:rsid w:val="00FA31F0"/>
    <w:rsid w:val="00FB0737"/>
    <w:rsid w:val="00FB23CF"/>
    <w:rsid w:val="00FB6336"/>
    <w:rsid w:val="00FB646A"/>
    <w:rsid w:val="00FD0928"/>
    <w:rsid w:val="00FD6C46"/>
    <w:rsid w:val="00FE2ED6"/>
    <w:rsid w:val="00FE7A85"/>
    <w:rsid w:val="00FF33A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CDF7"/>
  <w15:chartTrackingRefBased/>
  <w15:docId w15:val="{9283EC7B-8E33-FF43-A0C1-3156C849F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4168"/>
    <w:pPr>
      <w:tabs>
        <w:tab w:val="center" w:pos="4419"/>
        <w:tab w:val="right" w:pos="8838"/>
      </w:tabs>
    </w:pPr>
  </w:style>
  <w:style w:type="character" w:customStyle="1" w:styleId="EncabezadoCar">
    <w:name w:val="Encabezado Car"/>
    <w:basedOn w:val="Fuentedeprrafopredeter"/>
    <w:link w:val="Encabezado"/>
    <w:uiPriority w:val="99"/>
    <w:rsid w:val="003B4168"/>
  </w:style>
  <w:style w:type="paragraph" w:styleId="Piedepgina">
    <w:name w:val="footer"/>
    <w:basedOn w:val="Normal"/>
    <w:link w:val="PiedepginaCar"/>
    <w:uiPriority w:val="99"/>
    <w:unhideWhenUsed/>
    <w:rsid w:val="003B4168"/>
    <w:pPr>
      <w:tabs>
        <w:tab w:val="center" w:pos="4419"/>
        <w:tab w:val="right" w:pos="8838"/>
      </w:tabs>
    </w:pPr>
  </w:style>
  <w:style w:type="character" w:customStyle="1" w:styleId="PiedepginaCar">
    <w:name w:val="Pie de página Car"/>
    <w:basedOn w:val="Fuentedeprrafopredeter"/>
    <w:link w:val="Piedepgina"/>
    <w:uiPriority w:val="99"/>
    <w:rsid w:val="003B4168"/>
  </w:style>
  <w:style w:type="character" w:styleId="Textodelmarcadordeposicin">
    <w:name w:val="Placeholder Text"/>
    <w:basedOn w:val="Fuentedeprrafopredeter"/>
    <w:uiPriority w:val="99"/>
    <w:semiHidden/>
    <w:rsid w:val="001C42F5"/>
    <w:rPr>
      <w:color w:val="808080"/>
    </w:rPr>
  </w:style>
  <w:style w:type="character" w:styleId="Nmerodepgina">
    <w:name w:val="page number"/>
    <w:basedOn w:val="Fuentedeprrafopredeter"/>
    <w:uiPriority w:val="99"/>
    <w:semiHidden/>
    <w:unhideWhenUsed/>
    <w:rsid w:val="00106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1105</Words>
  <Characters>6078</Characters>
  <Application>Microsoft Office Word</Application>
  <DocSecurity>0</DocSecurity>
  <Lines>50</Lines>
  <Paragraphs>14</Paragraphs>
  <ScaleCrop>false</ScaleCrop>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INEI Office</dc:creator>
  <cp:keywords/>
  <dc:description/>
  <cp:lastModifiedBy>INEI Office</cp:lastModifiedBy>
  <cp:revision>2</cp:revision>
  <dcterms:created xsi:type="dcterms:W3CDTF">2023-11-13T23:24:00Z</dcterms:created>
  <dcterms:modified xsi:type="dcterms:W3CDTF">2023-11-13T23:24:00Z</dcterms:modified>
</cp:coreProperties>
</file>