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9AA0" w14:textId="77777777" w:rsidR="009F7C84" w:rsidRDefault="00B5672F" w:rsidP="005D7434">
      <w:pPr>
        <w:jc w:val="center"/>
        <w:rPr>
          <w:b/>
          <w:bCs/>
          <w:color w:val="0070C0"/>
          <w:sz w:val="40"/>
          <w:szCs w:val="40"/>
        </w:rPr>
      </w:pPr>
      <w:r w:rsidRPr="00766119">
        <w:rPr>
          <w:b/>
          <w:bCs/>
          <w:color w:val="0070C0"/>
          <w:sz w:val="40"/>
          <w:szCs w:val="40"/>
        </w:rPr>
        <w:t>“</w:t>
      </w:r>
      <w:r w:rsidR="00FA0E48" w:rsidRPr="00766119">
        <w:rPr>
          <w:b/>
          <w:bCs/>
          <w:color w:val="0070C0"/>
          <w:sz w:val="40"/>
          <w:szCs w:val="40"/>
        </w:rPr>
        <w:t xml:space="preserve">Cambio </w:t>
      </w:r>
      <w:r w:rsidR="0019390F" w:rsidRPr="00766119">
        <w:rPr>
          <w:b/>
          <w:bCs/>
          <w:color w:val="0070C0"/>
          <w:sz w:val="40"/>
          <w:szCs w:val="40"/>
        </w:rPr>
        <w:t>climática</w:t>
      </w:r>
      <w:r w:rsidR="00F97CFE" w:rsidRPr="00766119">
        <w:rPr>
          <w:b/>
          <w:bCs/>
          <w:color w:val="0070C0"/>
          <w:sz w:val="40"/>
          <w:szCs w:val="40"/>
        </w:rPr>
        <w:t>”</w:t>
      </w:r>
    </w:p>
    <w:p w14:paraId="3DB6CA9C" w14:textId="77777777" w:rsidR="00C004BE" w:rsidRPr="00FE3D43" w:rsidRDefault="00C004BE" w:rsidP="0043632A">
      <w:pPr>
        <w:rPr>
          <w:b/>
          <w:bCs/>
          <w:color w:val="000000" w:themeColor="text1"/>
        </w:rPr>
      </w:pPr>
    </w:p>
    <w:p w14:paraId="28879E63" w14:textId="77777777" w:rsidR="00DE133E" w:rsidRPr="00FE3D43" w:rsidRDefault="00C004BE" w:rsidP="003B661E">
      <w:pPr>
        <w:jc w:val="both"/>
        <w:rPr>
          <w:color w:val="000000" w:themeColor="text1"/>
        </w:rPr>
      </w:pPr>
      <w:r w:rsidRPr="00FE3D43">
        <w:rPr>
          <w:color w:val="000000" w:themeColor="text1"/>
        </w:rPr>
        <w:t xml:space="preserve">El </w:t>
      </w:r>
      <w:r w:rsidR="00015C65" w:rsidRPr="00FE3D43">
        <w:rPr>
          <w:color w:val="000000" w:themeColor="text1"/>
        </w:rPr>
        <w:t xml:space="preserve"> </w:t>
      </w:r>
      <w:r w:rsidR="00FF457E" w:rsidRPr="00FE3D43">
        <w:rPr>
          <w:color w:val="000000" w:themeColor="text1"/>
        </w:rPr>
        <w:t xml:space="preserve"> cambio climático </w:t>
      </w:r>
      <w:r w:rsidR="00ED008B" w:rsidRPr="00FE3D43">
        <w:rPr>
          <w:color w:val="000000" w:themeColor="text1"/>
        </w:rPr>
        <w:t>se</w:t>
      </w:r>
      <w:r w:rsidR="007A26D2" w:rsidRPr="00FE3D43">
        <w:rPr>
          <w:color w:val="000000" w:themeColor="text1"/>
        </w:rPr>
        <w:t xml:space="preserve"> refiere a los cambios </w:t>
      </w:r>
      <w:r w:rsidR="00E22080" w:rsidRPr="00FE3D43">
        <w:rPr>
          <w:color w:val="000000" w:themeColor="text1"/>
        </w:rPr>
        <w:t xml:space="preserve"> a largo  plazo de las temperaturas </w:t>
      </w:r>
      <w:r w:rsidR="00845BF8" w:rsidRPr="00FE3D43">
        <w:rPr>
          <w:color w:val="000000" w:themeColor="text1"/>
        </w:rPr>
        <w:t xml:space="preserve">y los patrones </w:t>
      </w:r>
      <w:r w:rsidR="0082623B" w:rsidRPr="00FE3D43">
        <w:rPr>
          <w:color w:val="000000" w:themeColor="text1"/>
        </w:rPr>
        <w:t xml:space="preserve">climáticos. </w:t>
      </w:r>
      <w:r w:rsidR="00767FB0" w:rsidRPr="00FE3D43">
        <w:rPr>
          <w:color w:val="000000" w:themeColor="text1"/>
        </w:rPr>
        <w:t xml:space="preserve">Estos cambios </w:t>
      </w:r>
      <w:r w:rsidR="00F736AD" w:rsidRPr="00FE3D43">
        <w:rPr>
          <w:color w:val="000000" w:themeColor="text1"/>
        </w:rPr>
        <w:t xml:space="preserve"> pueden ser naturales</w:t>
      </w:r>
      <w:r w:rsidR="00D82B91" w:rsidRPr="00FE3D43">
        <w:rPr>
          <w:color w:val="000000" w:themeColor="text1"/>
        </w:rPr>
        <w:t>,  debido a</w:t>
      </w:r>
      <w:r w:rsidR="00FC4449" w:rsidRPr="00FE3D43">
        <w:rPr>
          <w:color w:val="000000" w:themeColor="text1"/>
        </w:rPr>
        <w:t xml:space="preserve"> </w:t>
      </w:r>
      <w:r w:rsidR="00B04EC4" w:rsidRPr="00FE3D43">
        <w:rPr>
          <w:color w:val="000000" w:themeColor="text1"/>
        </w:rPr>
        <w:t xml:space="preserve">variación </w:t>
      </w:r>
      <w:r w:rsidR="009A77E6" w:rsidRPr="00FE3D43">
        <w:rPr>
          <w:color w:val="000000" w:themeColor="text1"/>
        </w:rPr>
        <w:t xml:space="preserve">en la actividad </w:t>
      </w:r>
      <w:r w:rsidR="0078159C" w:rsidRPr="00FE3D43">
        <w:rPr>
          <w:color w:val="000000" w:themeColor="text1"/>
        </w:rPr>
        <w:t xml:space="preserve">solar operación </w:t>
      </w:r>
      <w:r w:rsidR="00020A1A" w:rsidRPr="00FE3D43">
        <w:rPr>
          <w:color w:val="000000" w:themeColor="text1"/>
        </w:rPr>
        <w:t xml:space="preserve">volcánica grandes </w:t>
      </w:r>
      <w:r w:rsidR="00F00DB3" w:rsidRPr="00FE3D43">
        <w:rPr>
          <w:color w:val="000000" w:themeColor="text1"/>
        </w:rPr>
        <w:t>.Pero desde siglo xlx</w:t>
      </w:r>
      <w:r w:rsidR="00BB1691" w:rsidRPr="00FE3D43">
        <w:rPr>
          <w:color w:val="000000" w:themeColor="text1"/>
        </w:rPr>
        <w:t>, las</w:t>
      </w:r>
      <w:r w:rsidR="00D801E8" w:rsidRPr="00FE3D43">
        <w:rPr>
          <w:color w:val="000000" w:themeColor="text1"/>
        </w:rPr>
        <w:t xml:space="preserve"> </w:t>
      </w:r>
      <w:r w:rsidR="0036007A" w:rsidRPr="00FE3D43">
        <w:rPr>
          <w:color w:val="000000" w:themeColor="text1"/>
        </w:rPr>
        <w:t>actividades</w:t>
      </w:r>
      <w:r w:rsidR="00D801E8" w:rsidRPr="00FE3D43">
        <w:rPr>
          <w:color w:val="000000" w:themeColor="text1"/>
        </w:rPr>
        <w:t xml:space="preserve"> </w:t>
      </w:r>
      <w:r w:rsidR="0036007A" w:rsidRPr="00FE3D43">
        <w:rPr>
          <w:color w:val="000000" w:themeColor="text1"/>
        </w:rPr>
        <w:t xml:space="preserve">humanas </w:t>
      </w:r>
      <w:r w:rsidR="004947B5" w:rsidRPr="00FE3D43">
        <w:rPr>
          <w:color w:val="000000" w:themeColor="text1"/>
        </w:rPr>
        <w:t>han sido</w:t>
      </w:r>
      <w:r w:rsidR="00316A06" w:rsidRPr="00FE3D43">
        <w:rPr>
          <w:color w:val="000000" w:themeColor="text1"/>
        </w:rPr>
        <w:t xml:space="preserve"> el</w:t>
      </w:r>
      <w:r w:rsidR="00A4319C" w:rsidRPr="00FE3D43">
        <w:rPr>
          <w:color w:val="000000" w:themeColor="text1"/>
        </w:rPr>
        <w:t xml:space="preserve"> principal </w:t>
      </w:r>
      <w:r w:rsidR="00DE133E" w:rsidRPr="00FE3D43">
        <w:rPr>
          <w:color w:val="000000" w:themeColor="text1"/>
        </w:rPr>
        <w:t>motor del cambio climático</w:t>
      </w:r>
      <w:r w:rsidR="006151BB" w:rsidRPr="00FE3D43">
        <w:rPr>
          <w:color w:val="000000" w:themeColor="text1"/>
        </w:rPr>
        <w:t>,  debido principal mente</w:t>
      </w:r>
      <w:r w:rsidR="00A31F99" w:rsidRPr="00FE3D43">
        <w:rPr>
          <w:color w:val="000000" w:themeColor="text1"/>
        </w:rPr>
        <w:t xml:space="preserve"> a la quema de </w:t>
      </w:r>
      <w:r w:rsidR="00745016" w:rsidRPr="00FE3D43">
        <w:rPr>
          <w:color w:val="000000" w:themeColor="text1"/>
        </w:rPr>
        <w:t xml:space="preserve">combustible fósiles </w:t>
      </w:r>
      <w:r w:rsidR="00B86764" w:rsidRPr="00FE3D43">
        <w:rPr>
          <w:color w:val="000000" w:themeColor="text1"/>
        </w:rPr>
        <w:t>como el carbono</w:t>
      </w:r>
      <w:r w:rsidR="00A96684" w:rsidRPr="00FE3D43">
        <w:rPr>
          <w:color w:val="000000" w:themeColor="text1"/>
        </w:rPr>
        <w:t xml:space="preserve">, el </w:t>
      </w:r>
      <w:r w:rsidR="002C5985" w:rsidRPr="00FE3D43">
        <w:rPr>
          <w:color w:val="000000" w:themeColor="text1"/>
        </w:rPr>
        <w:t>petróleo</w:t>
      </w:r>
      <w:r w:rsidR="00D56AAC" w:rsidRPr="00FE3D43">
        <w:rPr>
          <w:color w:val="000000" w:themeColor="text1"/>
        </w:rPr>
        <w:t xml:space="preserve"> </w:t>
      </w:r>
      <w:r w:rsidR="002C5985" w:rsidRPr="00FE3D43">
        <w:rPr>
          <w:color w:val="000000" w:themeColor="text1"/>
        </w:rPr>
        <w:t xml:space="preserve"> y el gas.</w:t>
      </w:r>
    </w:p>
    <w:p w14:paraId="75D3FC07" w14:textId="059ADE1A" w:rsidR="00C76E46" w:rsidRPr="00FE3D43" w:rsidRDefault="00C76E46" w:rsidP="003B661E">
      <w:pPr>
        <w:jc w:val="both"/>
        <w:rPr>
          <w:color w:val="000000" w:themeColor="text1"/>
        </w:rPr>
      </w:pPr>
    </w:p>
    <w:p w14:paraId="60787DFF" w14:textId="21473256" w:rsidR="00C76E46" w:rsidRPr="00095653" w:rsidRDefault="00F02FE1" w:rsidP="0087185A">
      <w:pPr>
        <w:jc w:val="both"/>
        <w:rPr>
          <w:color w:val="000000" w:themeColor="text1"/>
          <w:sz w:val="24"/>
          <w:szCs w:val="24"/>
        </w:rPr>
      </w:pPr>
      <w:r w:rsidRPr="00FE3D43">
        <w:rPr>
          <w:noProof/>
        </w:rPr>
        <w:drawing>
          <wp:anchor distT="0" distB="0" distL="114300" distR="114300" simplePos="0" relativeHeight="251659264" behindDoc="0" locked="0" layoutInCell="1" allowOverlap="1" wp14:anchorId="54C1D4F3" wp14:editId="7CCB6DD5">
            <wp:simplePos x="0" y="0"/>
            <wp:positionH relativeFrom="column">
              <wp:posOffset>-45720</wp:posOffset>
            </wp:positionH>
            <wp:positionV relativeFrom="paragraph">
              <wp:posOffset>860425</wp:posOffset>
            </wp:positionV>
            <wp:extent cx="5214620" cy="1945640"/>
            <wp:effectExtent l="0" t="0" r="508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462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E46" w:rsidRPr="00FE3D43">
        <w:rPr>
          <w:color w:val="000000" w:themeColor="text1"/>
        </w:rPr>
        <w:t xml:space="preserve">El ser </w:t>
      </w:r>
      <w:r w:rsidR="00642BE0" w:rsidRPr="00FE3D43">
        <w:rPr>
          <w:color w:val="000000" w:themeColor="text1"/>
        </w:rPr>
        <w:t xml:space="preserve">humano </w:t>
      </w:r>
      <w:r w:rsidR="004200C7" w:rsidRPr="00FE3D43">
        <w:rPr>
          <w:color w:val="000000" w:themeColor="text1"/>
        </w:rPr>
        <w:t xml:space="preserve">es el responsable </w:t>
      </w:r>
      <w:r w:rsidR="00B50EF7" w:rsidRPr="00FE3D43">
        <w:rPr>
          <w:color w:val="000000" w:themeColor="text1"/>
        </w:rPr>
        <w:t xml:space="preserve">del cambio climático y sus emisiones </w:t>
      </w:r>
      <w:r w:rsidR="00B14785" w:rsidRPr="00FE3D43">
        <w:rPr>
          <w:color w:val="000000" w:themeColor="text1"/>
        </w:rPr>
        <w:t xml:space="preserve">de efectos invernadero </w:t>
      </w:r>
      <w:r w:rsidR="007351F2" w:rsidRPr="00FE3D43">
        <w:rPr>
          <w:color w:val="000000" w:themeColor="text1"/>
        </w:rPr>
        <w:t>que calienta el planeta</w:t>
      </w:r>
      <w:r w:rsidR="00C71EA9" w:rsidRPr="00FE3D43">
        <w:rPr>
          <w:color w:val="000000" w:themeColor="text1"/>
        </w:rPr>
        <w:t xml:space="preserve"> con </w:t>
      </w:r>
      <w:r w:rsidR="009A1C9E" w:rsidRPr="00FE3D43">
        <w:rPr>
          <w:color w:val="000000" w:themeColor="text1"/>
        </w:rPr>
        <w:t>veremos más adelante</w:t>
      </w:r>
      <w:r w:rsidR="00DC264D" w:rsidRPr="00FE3D43">
        <w:rPr>
          <w:color w:val="000000" w:themeColor="text1"/>
        </w:rPr>
        <w:t xml:space="preserve">. El gas más conocido </w:t>
      </w:r>
      <w:r w:rsidR="00BA5FF1" w:rsidRPr="00FE3D43">
        <w:rPr>
          <w:color w:val="000000" w:themeColor="text1"/>
        </w:rPr>
        <w:t xml:space="preserve">es el </w:t>
      </w:r>
      <w:r w:rsidR="00FD03E0" w:rsidRPr="00FE3D43">
        <w:rPr>
          <w:color w:val="000000" w:themeColor="text1"/>
        </w:rPr>
        <w:t xml:space="preserve">co2  </w:t>
      </w:r>
      <w:r w:rsidR="00611B11" w:rsidRPr="00FE3D43">
        <w:rPr>
          <w:color w:val="000000" w:themeColor="text1"/>
        </w:rPr>
        <w:t xml:space="preserve">causante </w:t>
      </w:r>
      <w:r w:rsidR="00A13385" w:rsidRPr="00FE3D43">
        <w:rPr>
          <w:color w:val="000000" w:themeColor="text1"/>
        </w:rPr>
        <w:t xml:space="preserve">bel 63% </w:t>
      </w:r>
      <w:r w:rsidR="00D07DA3" w:rsidRPr="00FE3D43">
        <w:rPr>
          <w:color w:val="000000" w:themeColor="text1"/>
        </w:rPr>
        <w:t xml:space="preserve">del calentamiento global </w:t>
      </w:r>
      <w:r w:rsidR="00430A9C" w:rsidRPr="00FE3D43">
        <w:rPr>
          <w:color w:val="000000" w:themeColor="text1"/>
        </w:rPr>
        <w:t xml:space="preserve"> existen otras cau</w:t>
      </w:r>
      <w:r w:rsidR="00430A9C" w:rsidRPr="00095653">
        <w:rPr>
          <w:color w:val="000000" w:themeColor="text1"/>
          <w:sz w:val="24"/>
          <w:szCs w:val="24"/>
        </w:rPr>
        <w:t>sas</w:t>
      </w:r>
      <w:r w:rsidR="00227C71" w:rsidRPr="00095653">
        <w:rPr>
          <w:color w:val="000000" w:themeColor="text1"/>
          <w:sz w:val="24"/>
          <w:szCs w:val="24"/>
        </w:rPr>
        <w:t>:</w:t>
      </w:r>
    </w:p>
    <w:sectPr w:rsidR="00C76E46" w:rsidRPr="0009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A2E9" w14:textId="77777777" w:rsidR="00863458" w:rsidRDefault="00863458" w:rsidP="00F8323F">
      <w:pPr>
        <w:spacing w:after="0" w:line="240" w:lineRule="auto"/>
      </w:pPr>
      <w:r>
        <w:separator/>
      </w:r>
    </w:p>
  </w:endnote>
  <w:endnote w:type="continuationSeparator" w:id="0">
    <w:p w14:paraId="2E380E12" w14:textId="77777777" w:rsidR="00863458" w:rsidRDefault="00863458" w:rsidP="00F8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2637" w14:textId="77777777" w:rsidR="00F8323F" w:rsidRDefault="00F832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2F60" w14:textId="77777777" w:rsidR="00F8323F" w:rsidRDefault="00F832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03E4" w14:textId="77777777" w:rsidR="00F8323F" w:rsidRDefault="00F832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CF5F" w14:textId="77777777" w:rsidR="00863458" w:rsidRDefault="00863458" w:rsidP="00F8323F">
      <w:pPr>
        <w:spacing w:after="0" w:line="240" w:lineRule="auto"/>
      </w:pPr>
      <w:r>
        <w:separator/>
      </w:r>
    </w:p>
  </w:footnote>
  <w:footnote w:type="continuationSeparator" w:id="0">
    <w:p w14:paraId="75FB625E" w14:textId="77777777" w:rsidR="00863458" w:rsidRDefault="00863458" w:rsidP="00F8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E8DC" w14:textId="77777777" w:rsidR="00F8323F" w:rsidRDefault="00F832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E892" w14:textId="77777777" w:rsidR="00F8323F" w:rsidRDefault="00F832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5D08" w14:textId="77777777" w:rsidR="00F8323F" w:rsidRDefault="00F832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84"/>
    <w:rsid w:val="00015C65"/>
    <w:rsid w:val="00020A1A"/>
    <w:rsid w:val="00053B12"/>
    <w:rsid w:val="00095653"/>
    <w:rsid w:val="0019390F"/>
    <w:rsid w:val="001A7C8B"/>
    <w:rsid w:val="00227C71"/>
    <w:rsid w:val="00255FC8"/>
    <w:rsid w:val="002C579B"/>
    <w:rsid w:val="002C5985"/>
    <w:rsid w:val="00316A06"/>
    <w:rsid w:val="0036007A"/>
    <w:rsid w:val="00366C5D"/>
    <w:rsid w:val="003B661E"/>
    <w:rsid w:val="004200C7"/>
    <w:rsid w:val="00430A9C"/>
    <w:rsid w:val="0043632A"/>
    <w:rsid w:val="00471286"/>
    <w:rsid w:val="004839EF"/>
    <w:rsid w:val="004947B5"/>
    <w:rsid w:val="005574AA"/>
    <w:rsid w:val="00563AEA"/>
    <w:rsid w:val="005D7434"/>
    <w:rsid w:val="005E50C4"/>
    <w:rsid w:val="005F1AFF"/>
    <w:rsid w:val="00611B11"/>
    <w:rsid w:val="006151BB"/>
    <w:rsid w:val="00642BE0"/>
    <w:rsid w:val="007351F2"/>
    <w:rsid w:val="00745016"/>
    <w:rsid w:val="00766119"/>
    <w:rsid w:val="00767FB0"/>
    <w:rsid w:val="0078159C"/>
    <w:rsid w:val="00785C06"/>
    <w:rsid w:val="007A26D2"/>
    <w:rsid w:val="0082623B"/>
    <w:rsid w:val="00845BF8"/>
    <w:rsid w:val="00863458"/>
    <w:rsid w:val="0087185A"/>
    <w:rsid w:val="00957FAA"/>
    <w:rsid w:val="00984848"/>
    <w:rsid w:val="009A1C9E"/>
    <w:rsid w:val="009A77E6"/>
    <w:rsid w:val="009F7C84"/>
    <w:rsid w:val="00A13385"/>
    <w:rsid w:val="00A31F99"/>
    <w:rsid w:val="00A4319C"/>
    <w:rsid w:val="00A96684"/>
    <w:rsid w:val="00B04EC4"/>
    <w:rsid w:val="00B14785"/>
    <w:rsid w:val="00B50EF7"/>
    <w:rsid w:val="00B5672F"/>
    <w:rsid w:val="00B86764"/>
    <w:rsid w:val="00BA5FF1"/>
    <w:rsid w:val="00BB1691"/>
    <w:rsid w:val="00C004BE"/>
    <w:rsid w:val="00C55CEC"/>
    <w:rsid w:val="00C71EA9"/>
    <w:rsid w:val="00C76E46"/>
    <w:rsid w:val="00CB6D3B"/>
    <w:rsid w:val="00D07DA3"/>
    <w:rsid w:val="00D56AAC"/>
    <w:rsid w:val="00D801E8"/>
    <w:rsid w:val="00D82B91"/>
    <w:rsid w:val="00DC264D"/>
    <w:rsid w:val="00DE133E"/>
    <w:rsid w:val="00E22080"/>
    <w:rsid w:val="00ED008B"/>
    <w:rsid w:val="00F00DB3"/>
    <w:rsid w:val="00F02FE1"/>
    <w:rsid w:val="00F119A7"/>
    <w:rsid w:val="00F736AD"/>
    <w:rsid w:val="00F8323F"/>
    <w:rsid w:val="00F97CFE"/>
    <w:rsid w:val="00FA0E48"/>
    <w:rsid w:val="00FC4449"/>
    <w:rsid w:val="00FD03E0"/>
    <w:rsid w:val="00FE3D43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E96F2"/>
  <w15:chartTrackingRefBased/>
  <w15:docId w15:val="{C02CB7D5-3FCB-EF41-BADE-55298BD8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2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23F"/>
  </w:style>
  <w:style w:type="paragraph" w:styleId="Piedepgina">
    <w:name w:val="footer"/>
    <w:basedOn w:val="Normal"/>
    <w:link w:val="PiedepginaCar"/>
    <w:uiPriority w:val="99"/>
    <w:unhideWhenUsed/>
    <w:rsid w:val="00F832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2023-11-10T02:33:00Z</dcterms:created>
  <dcterms:modified xsi:type="dcterms:W3CDTF">2023-11-10T02:33:00Z</dcterms:modified>
</cp:coreProperties>
</file>