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5EEBB" w14:textId="1AE7B53C" w:rsidR="009D1589" w:rsidRDefault="009D1589" w:rsidP="00D6780C">
      <w:pPr>
        <w:bidi/>
      </w:pPr>
    </w:p>
    <w:p w14:paraId="2387D87A" w14:textId="77777777" w:rsidR="00CC65C4" w:rsidRDefault="00CC65C4"/>
    <w:p w14:paraId="6913D0A8" w14:textId="2FAEC976" w:rsidR="00CC65C4" w:rsidRDefault="00CC65C4"/>
    <w:p w14:paraId="6FAA278A" w14:textId="598FBE60" w:rsidR="00CC65C4" w:rsidRPr="00F20DD3" w:rsidRDefault="00443603" w:rsidP="003D486C">
      <w:pPr>
        <w:ind w:left="708"/>
        <w:rPr>
          <w:rFonts w:ascii="Arial" w:hAnsi="Arial" w:cs="Arial"/>
          <w:b/>
          <w:bCs/>
          <w:color w:val="2F5496" w:themeColor="accent1" w:themeShade="BF"/>
          <w:sz w:val="40"/>
          <w:szCs w:val="40"/>
        </w:rPr>
      </w:pPr>
      <w:r w:rsidRPr="00F20DD3">
        <w:rPr>
          <w:rFonts w:ascii="Arial" w:hAnsi="Arial" w:cs="Arial"/>
          <w:b/>
          <w:bCs/>
          <w:color w:val="2F5496" w:themeColor="accent1" w:themeShade="BF"/>
          <w:sz w:val="40"/>
          <w:szCs w:val="40"/>
        </w:rPr>
        <w:t>Cambio climático</w:t>
      </w:r>
    </w:p>
    <w:p w14:paraId="02455FCD" w14:textId="77777777" w:rsidR="00443603" w:rsidRDefault="00443603"/>
    <w:p w14:paraId="4AAD8662" w14:textId="7A875571" w:rsidR="00443603" w:rsidRDefault="00443603">
      <w:r>
        <w:rPr>
          <w:noProof/>
        </w:rPr>
        <w:drawing>
          <wp:anchor distT="0" distB="0" distL="114300" distR="114300" simplePos="0" relativeHeight="251659264" behindDoc="0" locked="0" layoutInCell="1" allowOverlap="1" wp14:anchorId="47D96124" wp14:editId="70957238">
            <wp:simplePos x="0" y="0"/>
            <wp:positionH relativeFrom="column">
              <wp:posOffset>1305560</wp:posOffset>
            </wp:positionH>
            <wp:positionV relativeFrom="paragraph">
              <wp:posOffset>14605</wp:posOffset>
            </wp:positionV>
            <wp:extent cx="2824480" cy="801370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2448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D9B69B" w14:textId="77777777" w:rsidR="00443603" w:rsidRDefault="00443603"/>
    <w:p w14:paraId="305F62E0" w14:textId="7EC8F0A2" w:rsidR="00443603" w:rsidRDefault="00F20DD3">
      <w:r>
        <w:t>3:</w:t>
      </w:r>
      <w:r w:rsidR="00237B11">
        <w:t xml:space="preserve">escribe el siguiente texto </w:t>
      </w:r>
      <w:r w:rsidR="00225514">
        <w:t xml:space="preserve"> </w:t>
      </w:r>
    </w:p>
    <w:p w14:paraId="7482AC8E" w14:textId="4095F4A0" w:rsidR="00225514" w:rsidRDefault="0005779F">
      <w:r>
        <w:t>temperatura</w:t>
      </w:r>
    </w:p>
    <w:p w14:paraId="53597E2A" w14:textId="56DC6B58" w:rsidR="00225514" w:rsidRDefault="00225514">
      <w:r>
        <w:t xml:space="preserve">El cambio cli matico se </w:t>
      </w:r>
      <w:r w:rsidR="0076495E">
        <w:t xml:space="preserve">refiere </w:t>
      </w:r>
      <w:r w:rsidR="0005779F">
        <w:t>del cambio</w:t>
      </w:r>
    </w:p>
    <w:p w14:paraId="14CF55D2" w14:textId="6B98E566" w:rsidR="0005779F" w:rsidRDefault="0005779F">
      <w:r>
        <w:t xml:space="preserve">A largo plazo de  la </w:t>
      </w:r>
      <w:r w:rsidR="00B8173A">
        <w:t>temperatura</w:t>
      </w:r>
    </w:p>
    <w:p w14:paraId="59B29CCD" w14:textId="4A34C0EB" w:rsidR="00B8173A" w:rsidRDefault="00A34204">
      <w:r>
        <w:t xml:space="preserve">Los patrones climático Esta </w:t>
      </w:r>
      <w:r w:rsidR="00C55946">
        <w:t>cambios</w:t>
      </w:r>
    </w:p>
    <w:p w14:paraId="12729F58" w14:textId="610158EC" w:rsidR="00C55946" w:rsidRDefault="00C55946">
      <w:r>
        <w:t xml:space="preserve">Pueden </w:t>
      </w:r>
      <w:r w:rsidR="00137099">
        <w:t xml:space="preserve">ser naturales debido a </w:t>
      </w:r>
      <w:r w:rsidR="006C734B">
        <w:t>variación</w:t>
      </w:r>
    </w:p>
    <w:p w14:paraId="771E464F" w14:textId="2810A565" w:rsidR="006C734B" w:rsidRDefault="006C734B">
      <w:r>
        <w:t xml:space="preserve">En la actividad solar </w:t>
      </w:r>
      <w:r w:rsidR="003C7506">
        <w:t>o</w:t>
      </w:r>
    </w:p>
    <w:p w14:paraId="72EA2ADB" w14:textId="77777777" w:rsidR="003C7506" w:rsidRDefault="003C7506"/>
    <w:sectPr w:rsidR="003C75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AF"/>
    <w:rsid w:val="0005779F"/>
    <w:rsid w:val="0012385C"/>
    <w:rsid w:val="00137099"/>
    <w:rsid w:val="00225514"/>
    <w:rsid w:val="00231CDA"/>
    <w:rsid w:val="00237B11"/>
    <w:rsid w:val="00366F4D"/>
    <w:rsid w:val="003C7506"/>
    <w:rsid w:val="003D486C"/>
    <w:rsid w:val="00424366"/>
    <w:rsid w:val="00426E16"/>
    <w:rsid w:val="004279B8"/>
    <w:rsid w:val="00443603"/>
    <w:rsid w:val="00491E0F"/>
    <w:rsid w:val="004C0625"/>
    <w:rsid w:val="004D2633"/>
    <w:rsid w:val="004E10E1"/>
    <w:rsid w:val="00546A61"/>
    <w:rsid w:val="005755E9"/>
    <w:rsid w:val="0058425D"/>
    <w:rsid w:val="00667316"/>
    <w:rsid w:val="006C734B"/>
    <w:rsid w:val="006D0909"/>
    <w:rsid w:val="0076495E"/>
    <w:rsid w:val="008A5ECD"/>
    <w:rsid w:val="008C47D6"/>
    <w:rsid w:val="00931C6D"/>
    <w:rsid w:val="009449C5"/>
    <w:rsid w:val="009D1589"/>
    <w:rsid w:val="00A34204"/>
    <w:rsid w:val="00B22204"/>
    <w:rsid w:val="00B7144B"/>
    <w:rsid w:val="00B8173A"/>
    <w:rsid w:val="00BF5958"/>
    <w:rsid w:val="00C55946"/>
    <w:rsid w:val="00CC65C4"/>
    <w:rsid w:val="00CE4B03"/>
    <w:rsid w:val="00D27392"/>
    <w:rsid w:val="00D6780C"/>
    <w:rsid w:val="00E558AF"/>
    <w:rsid w:val="00F2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728A91"/>
  <w15:chartTrackingRefBased/>
  <w15:docId w15:val="{9090434A-6261-EC42-8CAE-A9F14C2A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</Words>
  <Characters>207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Kid3 Inei</dc:creator>
  <cp:keywords/>
  <dc:description/>
  <cp:lastModifiedBy>Kid3 Inei</cp:lastModifiedBy>
  <cp:revision>42</cp:revision>
  <dcterms:created xsi:type="dcterms:W3CDTF">2023-11-09T16:17:00Z</dcterms:created>
  <dcterms:modified xsi:type="dcterms:W3CDTF">2023-11-09T17:01:00Z</dcterms:modified>
</cp:coreProperties>
</file>