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1C01" w14:textId="31E413AE" w:rsidR="006C2373" w:rsidRPr="00F74FCD" w:rsidRDefault="00F018B8" w:rsidP="00F74FCD">
      <w:pPr>
        <w:jc w:val="center"/>
        <w:rPr>
          <w:b/>
          <w:bCs/>
          <w:sz w:val="28"/>
          <w:szCs w:val="28"/>
          <w:lang w:val="en-US"/>
        </w:rPr>
      </w:pPr>
      <w:r w:rsidRPr="00F74FCD">
        <w:rPr>
          <w:b/>
          <w:bCs/>
          <w:sz w:val="28"/>
          <w:szCs w:val="28"/>
          <w:lang w:val="en-US"/>
        </w:rPr>
        <w:t>Tarea 6</w:t>
      </w:r>
    </w:p>
    <w:p w14:paraId="75E8DD07" w14:textId="60DA713F" w:rsidR="00F018B8" w:rsidRPr="00F74FCD" w:rsidRDefault="00F018B8" w:rsidP="00F74FCD">
      <w:pPr>
        <w:jc w:val="center"/>
        <w:rPr>
          <w:b/>
          <w:bCs/>
          <w:sz w:val="28"/>
          <w:szCs w:val="28"/>
          <w:lang w:val="en-US"/>
        </w:rPr>
      </w:pPr>
      <w:r w:rsidRPr="00F74FCD">
        <w:rPr>
          <w:b/>
          <w:bCs/>
          <w:sz w:val="28"/>
          <w:szCs w:val="28"/>
          <w:lang w:val="en-US"/>
        </w:rPr>
        <w:t>Ventas</w:t>
      </w:r>
    </w:p>
    <w:p w14:paraId="04E6BB3B" w14:textId="3737776C" w:rsidR="00F018B8" w:rsidRPr="00F74FCD" w:rsidRDefault="00F018B8" w:rsidP="00F74FCD">
      <w:pPr>
        <w:jc w:val="center"/>
        <w:rPr>
          <w:b/>
          <w:bCs/>
          <w:sz w:val="28"/>
          <w:szCs w:val="28"/>
        </w:rPr>
      </w:pPr>
      <w:r w:rsidRPr="00F74FCD">
        <w:rPr>
          <w:b/>
          <w:bCs/>
          <w:sz w:val="28"/>
          <w:szCs w:val="28"/>
        </w:rPr>
        <w:t>Equipo: Flor, Nathalia, Yamile y Frida</w:t>
      </w:r>
    </w:p>
    <w:p w14:paraId="144B0619" w14:textId="65ED3589" w:rsidR="00F018B8" w:rsidRPr="00F74FCD" w:rsidRDefault="00F018B8" w:rsidP="00F74FCD">
      <w:pPr>
        <w:jc w:val="center"/>
        <w:rPr>
          <w:b/>
          <w:bCs/>
          <w:sz w:val="28"/>
          <w:szCs w:val="28"/>
        </w:rPr>
      </w:pPr>
      <w:r w:rsidRPr="00F74FCD">
        <w:rPr>
          <w:b/>
          <w:bCs/>
          <w:sz w:val="28"/>
          <w:szCs w:val="28"/>
        </w:rPr>
        <w:t xml:space="preserve">Empresa: </w:t>
      </w:r>
      <w:r w:rsidR="008F090B" w:rsidRPr="00F74FCD">
        <w:rPr>
          <w:b/>
          <w:bCs/>
          <w:sz w:val="28"/>
          <w:szCs w:val="28"/>
        </w:rPr>
        <w:t>C</w:t>
      </w:r>
      <w:r w:rsidRPr="00F74FCD">
        <w:rPr>
          <w:b/>
          <w:bCs/>
          <w:sz w:val="28"/>
          <w:szCs w:val="28"/>
        </w:rPr>
        <w:t xml:space="preserve">ookie </w:t>
      </w:r>
      <w:r w:rsidR="008F090B" w:rsidRPr="00F74FCD">
        <w:rPr>
          <w:b/>
          <w:bCs/>
          <w:sz w:val="28"/>
          <w:szCs w:val="28"/>
        </w:rPr>
        <w:t>Planet</w:t>
      </w:r>
    </w:p>
    <w:p w14:paraId="36C5CFDE" w14:textId="7194EDBE" w:rsidR="00F018B8" w:rsidRPr="00F74FCD" w:rsidRDefault="00F018B8" w:rsidP="00F74FCD">
      <w:pPr>
        <w:jc w:val="center"/>
        <w:rPr>
          <w:b/>
          <w:bCs/>
          <w:sz w:val="28"/>
          <w:szCs w:val="28"/>
        </w:rPr>
      </w:pPr>
      <w:r w:rsidRPr="00F74FCD">
        <w:rPr>
          <w:b/>
          <w:bCs/>
          <w:sz w:val="28"/>
          <w:szCs w:val="28"/>
        </w:rPr>
        <w:t>10.19.2023</w:t>
      </w:r>
    </w:p>
    <w:p w14:paraId="12E45C44" w14:textId="599EF54F" w:rsidR="00F018B8" w:rsidRPr="00F74FCD" w:rsidRDefault="00F018B8" w:rsidP="00F74FCD">
      <w:pPr>
        <w:jc w:val="center"/>
        <w:rPr>
          <w:b/>
          <w:bCs/>
          <w:sz w:val="28"/>
          <w:szCs w:val="28"/>
        </w:rPr>
      </w:pPr>
      <w:r w:rsidRPr="00F74FCD">
        <w:rPr>
          <w:b/>
          <w:bCs/>
          <w:sz w:val="28"/>
          <w:szCs w:val="28"/>
        </w:rPr>
        <w:t>INEI</w:t>
      </w:r>
    </w:p>
    <w:p w14:paraId="6C90B93E" w14:textId="578145CA" w:rsidR="00F018B8" w:rsidRPr="00F74FCD" w:rsidRDefault="00F018B8" w:rsidP="00F74FCD">
      <w:pPr>
        <w:jc w:val="both"/>
        <w:rPr>
          <w:b/>
          <w:bCs/>
          <w:sz w:val="28"/>
          <w:szCs w:val="28"/>
        </w:rPr>
      </w:pPr>
      <w:r w:rsidRPr="00F74FCD">
        <w:rPr>
          <w:b/>
          <w:bCs/>
          <w:sz w:val="28"/>
          <w:szCs w:val="28"/>
        </w:rPr>
        <w:t>Estrategias para incrementar la cartera de clientes</w:t>
      </w:r>
    </w:p>
    <w:p w14:paraId="0039E757" w14:textId="1D5071C7" w:rsidR="00F018B8" w:rsidRDefault="00F018B8" w:rsidP="00F74FCD">
      <w:pPr>
        <w:jc w:val="both"/>
      </w:pPr>
      <w:r>
        <w:t xml:space="preserve">Para incrementar la cartera de clientes podemos hacerlo a través de la </w:t>
      </w:r>
      <w:r w:rsidR="008F090B">
        <w:t>publicidad</w:t>
      </w:r>
      <w:r>
        <w:t xml:space="preserve"> que le damos a nuestra empresa o producto, a través de diferentes medios</w:t>
      </w:r>
      <w:r w:rsidR="008F090B">
        <w:t xml:space="preserve">, así como contactos, anuncios por diferentes redes sociales, </w:t>
      </w:r>
      <w:r w:rsidR="00F74FCD">
        <w:t xml:space="preserve">ofertas, y </w:t>
      </w:r>
      <w:r w:rsidR="008F090B">
        <w:t>comerciales.</w:t>
      </w:r>
    </w:p>
    <w:p w14:paraId="119568A0" w14:textId="360122A5" w:rsidR="008F090B" w:rsidRDefault="008F090B" w:rsidP="00F74FCD">
      <w:pPr>
        <w:jc w:val="both"/>
      </w:pPr>
      <w:r>
        <w:t>Nuestros contactos como nuestros conocidos o familiares, los podemos implementar para promover nuestra empresa dando a conocer nuestro producto y de esa manera ellos les pueden decir o también dar a conocer a más personas.</w:t>
      </w:r>
    </w:p>
    <w:p w14:paraId="4D1A5F72" w14:textId="2CD4014B" w:rsidR="008F090B" w:rsidRDefault="008F090B" w:rsidP="00F74FCD">
      <w:pPr>
        <w:jc w:val="both"/>
      </w:pPr>
      <w:r w:rsidRPr="008F090B">
        <w:t xml:space="preserve">En las redes sociales como </w:t>
      </w:r>
      <w:proofErr w:type="spellStart"/>
      <w:r w:rsidR="00F74FCD">
        <w:t>T</w:t>
      </w:r>
      <w:r w:rsidRPr="008F090B">
        <w:t>ik</w:t>
      </w:r>
      <w:proofErr w:type="spellEnd"/>
      <w:r w:rsidRPr="008F090B">
        <w:t xml:space="preserve"> </w:t>
      </w:r>
      <w:proofErr w:type="spellStart"/>
      <w:r w:rsidR="00F74FCD">
        <w:t>T</w:t>
      </w:r>
      <w:r w:rsidRPr="008F090B">
        <w:t>ok</w:t>
      </w:r>
      <w:proofErr w:type="spellEnd"/>
      <w:r w:rsidRPr="008F090B">
        <w:t>, Instagram, Facebook, Twitte</w:t>
      </w:r>
      <w:r>
        <w:t>r</w:t>
      </w:r>
      <w:r w:rsidRPr="008F090B">
        <w:t xml:space="preserve">, </w:t>
      </w:r>
      <w:proofErr w:type="spellStart"/>
      <w:r w:rsidR="00F74FCD">
        <w:t>W</w:t>
      </w:r>
      <w:r w:rsidRPr="008F090B">
        <w:t>hats</w:t>
      </w:r>
      <w:proofErr w:type="spellEnd"/>
      <w:r w:rsidRPr="008F090B">
        <w:t xml:space="preserve"> </w:t>
      </w:r>
      <w:r w:rsidR="00F74FCD">
        <w:t>A</w:t>
      </w:r>
      <w:r w:rsidRPr="008F090B">
        <w:t>pp, etc. Podemos crear</w:t>
      </w:r>
      <w:r>
        <w:t xml:space="preserve"> una cuenta empresarial para publicar videos, ofertas, imágenes e información y </w:t>
      </w:r>
      <w:r w:rsidR="00F74FCD">
        <w:t>así</w:t>
      </w:r>
      <w:r>
        <w:t xml:space="preserve"> también las personas nos pueden seguir y consumir nuestro producto.</w:t>
      </w:r>
    </w:p>
    <w:p w14:paraId="0376F8A2" w14:textId="4F441733" w:rsidR="00F74FCD" w:rsidRDefault="00F74FCD" w:rsidP="00F74FCD">
      <w:pPr>
        <w:jc w:val="both"/>
      </w:pPr>
      <w:r>
        <w:t>Las ofertas y promociones son un elemento clave para la atracción de clientes ya que al usuario común siempre le gusta ahorrar al momento de consumir.</w:t>
      </w:r>
    </w:p>
    <w:p w14:paraId="55A422DC" w14:textId="76869928" w:rsidR="008F090B" w:rsidRPr="008F090B" w:rsidRDefault="00BE6864" w:rsidP="00F74FCD">
      <w:pPr>
        <w:jc w:val="both"/>
      </w:pPr>
      <w:r>
        <w:t>Los comerciales nos servirán para dar a conocerlo en general, el comercial lo podemos implementar en las redes sociales, la radio, televisión, o incluso se los podemos mandar a nuestros contactos, este comercial, tendrá que tener la</w:t>
      </w:r>
      <w:r w:rsidR="00F74FCD">
        <w:t xml:space="preserve"> información</w:t>
      </w:r>
      <w:r>
        <w:t xml:space="preserve"> básica sobre nuestro producto y mostrarlo de manera que a nuestros prospectos </w:t>
      </w:r>
      <w:r w:rsidR="00F74FCD">
        <w:t>estén</w:t>
      </w:r>
      <w:r>
        <w:t xml:space="preserve"> dispuestos a comprarlos y </w:t>
      </w:r>
      <w:r w:rsidR="00F74FCD">
        <w:t xml:space="preserve">se les apetezca. </w:t>
      </w:r>
    </w:p>
    <w:p w14:paraId="24724412" w14:textId="77777777" w:rsidR="00F018B8" w:rsidRPr="008F090B" w:rsidRDefault="00F018B8"/>
    <w:sectPr w:rsidR="00F018B8" w:rsidRPr="008F0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B8"/>
    <w:rsid w:val="001B33C4"/>
    <w:rsid w:val="001C3EE4"/>
    <w:rsid w:val="001D4AD6"/>
    <w:rsid w:val="002A2D6D"/>
    <w:rsid w:val="002E428B"/>
    <w:rsid w:val="005A5907"/>
    <w:rsid w:val="0069799B"/>
    <w:rsid w:val="0072368C"/>
    <w:rsid w:val="007C1E27"/>
    <w:rsid w:val="008F090B"/>
    <w:rsid w:val="00BE6864"/>
    <w:rsid w:val="00E76EEF"/>
    <w:rsid w:val="00E86276"/>
    <w:rsid w:val="00F018B8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B480"/>
  <w15:chartTrackingRefBased/>
  <w15:docId w15:val="{62E7A194-9F1B-4030-ABD0-C27B6DFB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2</cp:revision>
  <dcterms:created xsi:type="dcterms:W3CDTF">2023-10-19T17:26:00Z</dcterms:created>
  <dcterms:modified xsi:type="dcterms:W3CDTF">2023-10-19T17:26:00Z</dcterms:modified>
</cp:coreProperties>
</file>