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5DAAE" w14:textId="0CBF647D" w:rsidR="00BF61E5" w:rsidRPr="00874F70" w:rsidRDefault="00874F70" w:rsidP="00874F70">
      <w:pPr>
        <w:jc w:val="center"/>
        <w:rPr>
          <w:b/>
          <w:bCs/>
          <w:sz w:val="28"/>
          <w:szCs w:val="28"/>
        </w:rPr>
      </w:pPr>
      <w:r w:rsidRPr="00874F70">
        <w:rPr>
          <w:b/>
          <w:bCs/>
          <w:sz w:val="28"/>
          <w:szCs w:val="28"/>
        </w:rPr>
        <w:t>Tarea de deportes</w:t>
      </w:r>
    </w:p>
    <w:p w14:paraId="3F5779C1" w14:textId="257ED03A" w:rsidR="00874F70" w:rsidRPr="00874F70" w:rsidRDefault="00874F70" w:rsidP="00874F70">
      <w:pPr>
        <w:jc w:val="center"/>
        <w:rPr>
          <w:b/>
          <w:bCs/>
          <w:sz w:val="28"/>
          <w:szCs w:val="28"/>
        </w:rPr>
      </w:pPr>
      <w:r w:rsidRPr="00874F70">
        <w:rPr>
          <w:b/>
          <w:bCs/>
          <w:sz w:val="28"/>
          <w:szCs w:val="28"/>
        </w:rPr>
        <w:t>Alumna: Flor Alicia Rivera Luque</w:t>
      </w:r>
    </w:p>
    <w:p w14:paraId="5F8FC8A4" w14:textId="7BD24E90" w:rsidR="00874F70" w:rsidRDefault="00874F70" w:rsidP="00874F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INEI</w:t>
      </w:r>
    </w:p>
    <w:p w14:paraId="034EB6CB" w14:textId="05C04F1B" w:rsidR="00230DA3" w:rsidRDefault="00230DA3" w:rsidP="00874F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 ejercicios de estiramientos </w:t>
      </w:r>
    </w:p>
    <w:p w14:paraId="5DCC55B0" w14:textId="77777777" w:rsidR="00230DA3" w:rsidRPr="00230DA3" w:rsidRDefault="00230DA3" w:rsidP="00874F70">
      <w:pPr>
        <w:jc w:val="center"/>
        <w:rPr>
          <w:b/>
          <w:bCs/>
          <w:sz w:val="28"/>
          <w:szCs w:val="28"/>
        </w:rPr>
      </w:pPr>
    </w:p>
    <w:p w14:paraId="6EF07EB3" w14:textId="77777777" w:rsidR="00874F70" w:rsidRPr="00230DA3" w:rsidRDefault="00874F70" w:rsidP="00874F70">
      <w:pPr>
        <w:jc w:val="center"/>
        <w:rPr>
          <w:b/>
          <w:bCs/>
          <w:sz w:val="28"/>
          <w:szCs w:val="28"/>
        </w:rPr>
      </w:pPr>
    </w:p>
    <w:p w14:paraId="719F4BFF" w14:textId="1293FC95" w:rsidR="00230DA3" w:rsidRPr="00230DA3" w:rsidRDefault="00230DA3" w:rsidP="00230DA3">
      <w:pPr>
        <w:rPr>
          <w:b/>
          <w:bCs/>
        </w:rPr>
      </w:pPr>
      <w:r w:rsidRPr="00230DA3">
        <w:rPr>
          <w:b/>
          <w:bCs/>
        </w:rPr>
        <w:t>1.</w:t>
      </w:r>
      <w:r w:rsidRPr="00230DA3">
        <w:rPr>
          <w:b/>
          <w:bCs/>
        </w:rPr>
        <w:t>Estiramiento de espalda</w:t>
      </w:r>
    </w:p>
    <w:p w14:paraId="07336FB3" w14:textId="77777777" w:rsidR="00230DA3" w:rsidRPr="00230DA3" w:rsidRDefault="00230DA3" w:rsidP="00230DA3">
      <w:r w:rsidRPr="00230DA3">
        <w:t>Eleva un hombro hasta colocarlo a 90º, y con la otra mano, ejerce presión sobre el codo, estirando y manteniendo la tensión durante 15 segundos. Repite el movimiento tres veces.</w:t>
      </w:r>
    </w:p>
    <w:p w14:paraId="5B50D575" w14:textId="078B974F" w:rsidR="00230DA3" w:rsidRPr="00230DA3" w:rsidRDefault="00230DA3" w:rsidP="00230DA3">
      <w:pPr>
        <w:rPr>
          <w:b/>
          <w:bCs/>
        </w:rPr>
      </w:pPr>
      <w:r w:rsidRPr="00230DA3">
        <w:rPr>
          <w:b/>
          <w:bCs/>
        </w:rPr>
        <w:t>2.</w:t>
      </w:r>
      <w:r w:rsidRPr="00230DA3">
        <w:rPr>
          <w:b/>
          <w:bCs/>
        </w:rPr>
        <w:t>Estiramiento de inclinación lateral</w:t>
      </w:r>
    </w:p>
    <w:p w14:paraId="4719C285" w14:textId="77777777" w:rsidR="00230DA3" w:rsidRPr="00230DA3" w:rsidRDefault="00230DA3" w:rsidP="00230DA3">
      <w:r w:rsidRPr="00230DA3">
        <w:t>Inclina lateralmente el cuello hacia la derecha, ayudándote con la mano contraria. Mantén la posición durante 15 segundos, y repítela tres veces alternando los dos laterales del cuello.</w:t>
      </w:r>
    </w:p>
    <w:p w14:paraId="42483A10" w14:textId="3B8E4105" w:rsidR="00230DA3" w:rsidRPr="00230DA3" w:rsidRDefault="00230DA3" w:rsidP="00230DA3">
      <w:pPr>
        <w:rPr>
          <w:b/>
          <w:bCs/>
        </w:rPr>
      </w:pPr>
      <w:r w:rsidRPr="00230DA3">
        <w:rPr>
          <w:b/>
          <w:bCs/>
        </w:rPr>
        <w:t>3.</w:t>
      </w:r>
      <w:r w:rsidRPr="00230DA3">
        <w:rPr>
          <w:b/>
          <w:bCs/>
        </w:rPr>
        <w:t>Estiramiento lumbar</w:t>
      </w:r>
    </w:p>
    <w:p w14:paraId="67E8582B" w14:textId="77777777" w:rsidR="00230DA3" w:rsidRPr="00230DA3" w:rsidRDefault="00230DA3" w:rsidP="00230DA3">
      <w:r w:rsidRPr="00230DA3">
        <w:t>Estírate, flexiona las piernas, coloca la mano detrás de los muslos y lleva las rodillas hacia el pecho. ¡No te olvides de respirar correctamente!</w:t>
      </w:r>
    </w:p>
    <w:p w14:paraId="578B5A16" w14:textId="3B695D7B" w:rsidR="00230DA3" w:rsidRPr="00230DA3" w:rsidRDefault="00230DA3" w:rsidP="00230DA3">
      <w:pPr>
        <w:rPr>
          <w:b/>
          <w:bCs/>
        </w:rPr>
      </w:pPr>
      <w:r w:rsidRPr="00230DA3">
        <w:rPr>
          <w:b/>
          <w:bCs/>
        </w:rPr>
        <w:t>4.</w:t>
      </w:r>
      <w:r w:rsidRPr="00230DA3">
        <w:rPr>
          <w:b/>
          <w:bCs/>
        </w:rPr>
        <w:t>Respiración abdominal</w:t>
      </w:r>
    </w:p>
    <w:p w14:paraId="180BF07C" w14:textId="77777777" w:rsidR="00230DA3" w:rsidRPr="00230DA3" w:rsidRDefault="00230DA3" w:rsidP="00230DA3">
      <w:r w:rsidRPr="00230DA3">
        <w:t>Inspira, dejando entrar el aire por la nariz y notando como la barriga se hincha. Expulsa el aire lentamente, hasta que notes que ha salido todo.</w:t>
      </w:r>
    </w:p>
    <w:p w14:paraId="1D158D81" w14:textId="6A74ABAA" w:rsidR="00230DA3" w:rsidRPr="00230DA3" w:rsidRDefault="00230DA3" w:rsidP="00230DA3">
      <w:pPr>
        <w:rPr>
          <w:b/>
          <w:bCs/>
        </w:rPr>
      </w:pPr>
      <w:r w:rsidRPr="00230DA3">
        <w:rPr>
          <w:b/>
          <w:bCs/>
        </w:rPr>
        <w:t>5.</w:t>
      </w:r>
      <w:r w:rsidRPr="00230DA3">
        <w:rPr>
          <w:b/>
          <w:bCs/>
        </w:rPr>
        <w:t>Movimiento de hombros</w:t>
      </w:r>
    </w:p>
    <w:p w14:paraId="5EE25A24" w14:textId="77777777" w:rsidR="00230DA3" w:rsidRPr="00230DA3" w:rsidRDefault="00230DA3" w:rsidP="00230DA3">
      <w:r w:rsidRPr="00230DA3">
        <w:t>Inspira y levanta los hombros, manteniendo esta postura durante 6 segundos y expulsando a continuación el aire para relajar.</w:t>
      </w:r>
    </w:p>
    <w:p w14:paraId="2CA8ED79" w14:textId="76495D18" w:rsidR="00230DA3" w:rsidRPr="00230DA3" w:rsidRDefault="00230DA3" w:rsidP="00230DA3">
      <w:pPr>
        <w:rPr>
          <w:b/>
          <w:bCs/>
        </w:rPr>
      </w:pPr>
      <w:r w:rsidRPr="00230DA3">
        <w:rPr>
          <w:b/>
          <w:bCs/>
        </w:rPr>
        <w:t>6.</w:t>
      </w:r>
      <w:r w:rsidRPr="00230DA3">
        <w:rPr>
          <w:b/>
          <w:bCs/>
        </w:rPr>
        <w:t>Tonificación de abdominales</w:t>
      </w:r>
    </w:p>
    <w:p w14:paraId="26052D6B" w14:textId="3289613E" w:rsidR="00230DA3" w:rsidRPr="00230DA3" w:rsidRDefault="00230DA3" w:rsidP="00230DA3">
      <w:r w:rsidRPr="00230DA3">
        <w:t>Inspira estirado boca arriba y expulsa el aire, imaginándote que diriges tu ombligo hacia el suelo. Mantén la contracción unos 6 segundos. ¡Esto ayuda con los abdominales!</w:t>
      </w:r>
    </w:p>
    <w:p w14:paraId="2FAC1EDD" w14:textId="3082D1CD" w:rsidR="00230DA3" w:rsidRPr="00230DA3" w:rsidRDefault="00230DA3" w:rsidP="00230DA3">
      <w:pPr>
        <w:rPr>
          <w:b/>
          <w:bCs/>
        </w:rPr>
      </w:pPr>
      <w:r w:rsidRPr="00230DA3">
        <w:rPr>
          <w:b/>
          <w:bCs/>
        </w:rPr>
        <w:t>7.</w:t>
      </w:r>
      <w:r w:rsidRPr="00230DA3">
        <w:rPr>
          <w:b/>
          <w:bCs/>
        </w:rPr>
        <w:t>Estiramiento de piernas</w:t>
      </w:r>
    </w:p>
    <w:p w14:paraId="7928D894" w14:textId="77777777" w:rsidR="00230DA3" w:rsidRPr="00230DA3" w:rsidRDefault="00230DA3" w:rsidP="00230DA3">
      <w:r w:rsidRPr="00230DA3">
        <w:t>Trabaja los cuádriceps tirando la pierna hacia atrás con la ayuda de la mano y llevándola hacia los glúteos. Repite el ejercicio tres veces con cada pierna.</w:t>
      </w:r>
    </w:p>
    <w:p w14:paraId="2F098CDE" w14:textId="098269EC" w:rsidR="00230DA3" w:rsidRPr="00230DA3" w:rsidRDefault="00230DA3" w:rsidP="00230DA3">
      <w:pPr>
        <w:rPr>
          <w:b/>
          <w:bCs/>
        </w:rPr>
      </w:pPr>
      <w:r w:rsidRPr="00230DA3">
        <w:rPr>
          <w:b/>
          <w:bCs/>
        </w:rPr>
        <w:t>8.</w:t>
      </w:r>
      <w:r w:rsidRPr="00230DA3">
        <w:rPr>
          <w:b/>
          <w:bCs/>
        </w:rPr>
        <w:t>Plancha abdominal</w:t>
      </w:r>
    </w:p>
    <w:p w14:paraId="41D36338" w14:textId="79DF1D14" w:rsidR="00230DA3" w:rsidRPr="00230DA3" w:rsidRDefault="00230DA3" w:rsidP="00230DA3">
      <w:r w:rsidRPr="00230DA3">
        <w:t>Con este </w:t>
      </w:r>
      <w:hyperlink r:id="rId5" w:tgtFrame="_blank" w:history="1">
        <w:r w:rsidRPr="00230DA3">
          <w:rPr>
            <w:rStyle w:val="Hipervnculo"/>
            <w:color w:val="auto"/>
            <w:u w:val="none"/>
          </w:rPr>
          <w:t>ejercicios abdominales</w:t>
        </w:r>
      </w:hyperlink>
      <w:r w:rsidRPr="00230DA3">
        <w:t>, consistente en aguantar el peso de tu cuerpo estirado con los brazos flexionados y la ayuda de los pies, manteniendo el cuerpo en posición recta, conseguirás unos abdominales ¡de película!</w:t>
      </w:r>
    </w:p>
    <w:p w14:paraId="65924584" w14:textId="5CDD8410" w:rsidR="00230DA3" w:rsidRPr="00230DA3" w:rsidRDefault="00230DA3" w:rsidP="00230DA3">
      <w:pPr>
        <w:rPr>
          <w:b/>
          <w:bCs/>
        </w:rPr>
      </w:pPr>
      <w:r w:rsidRPr="00230DA3">
        <w:rPr>
          <w:b/>
          <w:bCs/>
        </w:rPr>
        <w:lastRenderedPageBreak/>
        <w:t>9.</w:t>
      </w:r>
      <w:r w:rsidRPr="00230DA3">
        <w:rPr>
          <w:b/>
          <w:bCs/>
        </w:rPr>
        <w:t>Extensión de muñeca</w:t>
      </w:r>
    </w:p>
    <w:p w14:paraId="3781C18E" w14:textId="77777777" w:rsidR="00230DA3" w:rsidRPr="00230DA3" w:rsidRDefault="00230DA3" w:rsidP="00230DA3">
      <w:r w:rsidRPr="00230DA3">
        <w:t>Estira el brazo hacia delante con la palma dirigida hacia el techo y luego flexiona hasta que la mano quede vertical, con la ayuda de la otra mano.</w:t>
      </w:r>
    </w:p>
    <w:p w14:paraId="07EB2DF2" w14:textId="55DD4EA2" w:rsidR="00230DA3" w:rsidRPr="00230DA3" w:rsidRDefault="00230DA3" w:rsidP="00230DA3">
      <w:pPr>
        <w:rPr>
          <w:b/>
          <w:bCs/>
        </w:rPr>
      </w:pPr>
      <w:r w:rsidRPr="00230DA3">
        <w:rPr>
          <w:b/>
          <w:bCs/>
        </w:rPr>
        <w:t>10.</w:t>
      </w:r>
      <w:r w:rsidRPr="00230DA3">
        <w:rPr>
          <w:b/>
          <w:bCs/>
        </w:rPr>
        <w:t>Flexión cubital</w:t>
      </w:r>
    </w:p>
    <w:p w14:paraId="644E49B8" w14:textId="77777777" w:rsidR="00230DA3" w:rsidRPr="00230DA3" w:rsidRDefault="00230DA3" w:rsidP="00230DA3">
      <w:pPr>
        <w:rPr>
          <w:lang w:val="en-US"/>
        </w:rPr>
      </w:pPr>
      <w:r w:rsidRPr="00230DA3">
        <w:t xml:space="preserve">Estira el brazo, ahora con la palma dirigida hacia abajo y estira con la mano contraria hasta que quede en posición vertical. </w:t>
      </w:r>
      <w:r w:rsidRPr="00230DA3">
        <w:rPr>
          <w:lang w:val="en-US"/>
        </w:rPr>
        <w:t xml:space="preserve">¡Tus </w:t>
      </w:r>
      <w:proofErr w:type="spellStart"/>
      <w:r w:rsidRPr="00230DA3">
        <w:rPr>
          <w:lang w:val="en-US"/>
        </w:rPr>
        <w:t>muñecas</w:t>
      </w:r>
      <w:proofErr w:type="spellEnd"/>
      <w:r w:rsidRPr="00230DA3">
        <w:rPr>
          <w:lang w:val="en-US"/>
        </w:rPr>
        <w:t xml:space="preserve"> </w:t>
      </w:r>
      <w:proofErr w:type="spellStart"/>
      <w:r w:rsidRPr="00230DA3">
        <w:rPr>
          <w:lang w:val="en-US"/>
        </w:rPr>
        <w:t>te</w:t>
      </w:r>
      <w:proofErr w:type="spellEnd"/>
      <w:r w:rsidRPr="00230DA3">
        <w:rPr>
          <w:lang w:val="en-US"/>
        </w:rPr>
        <w:t xml:space="preserve"> lo </w:t>
      </w:r>
      <w:proofErr w:type="spellStart"/>
      <w:r w:rsidRPr="00230DA3">
        <w:rPr>
          <w:lang w:val="en-US"/>
        </w:rPr>
        <w:t>agradecerán</w:t>
      </w:r>
      <w:proofErr w:type="spellEnd"/>
      <w:r w:rsidRPr="00230DA3">
        <w:rPr>
          <w:lang w:val="en-US"/>
        </w:rPr>
        <w:t>!</w:t>
      </w:r>
    </w:p>
    <w:p w14:paraId="585BFEAC" w14:textId="7660B5B3" w:rsidR="00230DA3" w:rsidRPr="00874F70" w:rsidRDefault="00230DA3" w:rsidP="00230DA3"/>
    <w:sectPr w:rsidR="00230DA3" w:rsidRPr="00874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067E8"/>
    <w:multiLevelType w:val="hybridMultilevel"/>
    <w:tmpl w:val="F5125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C054F"/>
    <w:multiLevelType w:val="hybridMultilevel"/>
    <w:tmpl w:val="F2CE6856"/>
    <w:lvl w:ilvl="0" w:tplc="46A8F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563077">
    <w:abstractNumId w:val="1"/>
  </w:num>
  <w:num w:numId="2" w16cid:durableId="690649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70"/>
    <w:rsid w:val="0010643D"/>
    <w:rsid w:val="001B33C4"/>
    <w:rsid w:val="001C3EE4"/>
    <w:rsid w:val="001D4AD6"/>
    <w:rsid w:val="00230DA3"/>
    <w:rsid w:val="002A2D6D"/>
    <w:rsid w:val="002E428B"/>
    <w:rsid w:val="004449AA"/>
    <w:rsid w:val="005A5907"/>
    <w:rsid w:val="0069799B"/>
    <w:rsid w:val="0072368C"/>
    <w:rsid w:val="007C1E27"/>
    <w:rsid w:val="00874F70"/>
    <w:rsid w:val="00BF61E5"/>
    <w:rsid w:val="00E76EEF"/>
    <w:rsid w:val="00E8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9886"/>
  <w15:chartTrackingRefBased/>
  <w15:docId w15:val="{F8233CFE-A855-4CA8-AFA8-AEB5F931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3">
    <w:name w:val="heading 3"/>
    <w:basedOn w:val="Normal"/>
    <w:link w:val="Ttulo3Car"/>
    <w:uiPriority w:val="9"/>
    <w:qFormat/>
    <w:rsid w:val="00230D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U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4F70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230DA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30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230D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0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elijocuidarme.es/2018/09/06/ejercicios-abdominales-en-cas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floralicia.2006@gmail.com</dc:creator>
  <cp:keywords/>
  <dc:description/>
  <cp:lastModifiedBy>floralicia.2006@gmail.com</cp:lastModifiedBy>
  <cp:revision>3</cp:revision>
  <dcterms:created xsi:type="dcterms:W3CDTF">2023-10-19T06:00:00Z</dcterms:created>
  <dcterms:modified xsi:type="dcterms:W3CDTF">2023-10-19T06:10:00Z</dcterms:modified>
</cp:coreProperties>
</file>