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1FB2" w14:textId="052517E9" w:rsidR="00D23D98" w:rsidRPr="005F7520" w:rsidRDefault="00D23D98" w:rsidP="00D23D98">
      <w:pPr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5F7520">
        <w:rPr>
          <w:rFonts w:ascii="Arial" w:hAnsi="Arial" w:cs="Arial"/>
          <w:b/>
          <w:bCs/>
          <w:sz w:val="28"/>
          <w:szCs w:val="28"/>
        </w:rPr>
        <w:t>Calentamiento</w:t>
      </w:r>
    </w:p>
    <w:p w14:paraId="21BB0E22" w14:textId="100D399D" w:rsidR="00D23D98" w:rsidRPr="005F7520" w:rsidRDefault="00D23D98" w:rsidP="00D23D98">
      <w:pPr>
        <w:ind w:left="720" w:hanging="360"/>
        <w:rPr>
          <w:rFonts w:ascii="Arial" w:hAnsi="Arial" w:cs="Arial"/>
          <w:b/>
          <w:bCs/>
          <w:sz w:val="24"/>
          <w:szCs w:val="24"/>
        </w:rPr>
      </w:pPr>
      <w:r w:rsidRPr="005F7520">
        <w:rPr>
          <w:rFonts w:ascii="Arial" w:hAnsi="Arial" w:cs="Arial"/>
          <w:b/>
          <w:bCs/>
          <w:sz w:val="24"/>
          <w:szCs w:val="24"/>
        </w:rPr>
        <w:t xml:space="preserve">Emmanuel Camacho López </w:t>
      </w:r>
    </w:p>
    <w:p w14:paraId="1A6D699E" w14:textId="116C63D1" w:rsidR="00C41033" w:rsidRPr="005F7520" w:rsidRDefault="00C41033" w:rsidP="001A7CA5">
      <w:pPr>
        <w:ind w:left="720" w:hanging="360"/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 xml:space="preserve">10 ejercicios ya sea de estiramiento o de movimiento </w:t>
      </w:r>
    </w:p>
    <w:p w14:paraId="38147752" w14:textId="72798FD6" w:rsidR="000320C4" w:rsidRPr="005F7520" w:rsidRDefault="001A7CA5" w:rsidP="0037031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>M</w:t>
      </w:r>
      <w:r w:rsidR="000320C4" w:rsidRPr="005F7520">
        <w:rPr>
          <w:rFonts w:ascii="Arial" w:hAnsi="Arial" w:cs="Arial"/>
          <w:sz w:val="24"/>
          <w:szCs w:val="24"/>
        </w:rPr>
        <w:t xml:space="preserve">ovimiento de </w:t>
      </w:r>
      <w:r w:rsidR="009B5901" w:rsidRPr="005F7520">
        <w:rPr>
          <w:rFonts w:ascii="Arial" w:hAnsi="Arial" w:cs="Arial"/>
          <w:sz w:val="24"/>
          <w:szCs w:val="24"/>
        </w:rPr>
        <w:t xml:space="preserve"> cabeza </w:t>
      </w:r>
      <w:r w:rsidR="00F118F2" w:rsidRPr="005F7520">
        <w:rPr>
          <w:rFonts w:ascii="Arial" w:hAnsi="Arial" w:cs="Arial"/>
          <w:sz w:val="24"/>
          <w:szCs w:val="24"/>
        </w:rPr>
        <w:t>hacía</w:t>
      </w:r>
      <w:r w:rsidR="009B5901" w:rsidRPr="005F7520">
        <w:rPr>
          <w:rFonts w:ascii="Arial" w:hAnsi="Arial" w:cs="Arial"/>
          <w:sz w:val="24"/>
          <w:szCs w:val="24"/>
        </w:rPr>
        <w:t xml:space="preserve"> </w:t>
      </w:r>
      <w:r w:rsidR="00A30BE9" w:rsidRPr="005F7520">
        <w:rPr>
          <w:rFonts w:ascii="Arial" w:hAnsi="Arial" w:cs="Arial"/>
          <w:sz w:val="24"/>
          <w:szCs w:val="24"/>
        </w:rPr>
        <w:t>arriba</w:t>
      </w:r>
    </w:p>
    <w:p w14:paraId="67708BDD" w14:textId="624B560D" w:rsidR="00903F9A" w:rsidRPr="005F7520" w:rsidRDefault="00F118F2" w:rsidP="00F118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>M</w:t>
      </w:r>
      <w:r w:rsidR="00492055" w:rsidRPr="005F7520">
        <w:rPr>
          <w:rFonts w:ascii="Arial" w:hAnsi="Arial" w:cs="Arial"/>
          <w:sz w:val="24"/>
          <w:szCs w:val="24"/>
        </w:rPr>
        <w:t xml:space="preserve">ovimiento de  cabeza </w:t>
      </w:r>
      <w:r w:rsidRPr="005F7520">
        <w:rPr>
          <w:rFonts w:ascii="Arial" w:hAnsi="Arial" w:cs="Arial"/>
          <w:sz w:val="24"/>
          <w:szCs w:val="24"/>
        </w:rPr>
        <w:t>hacía</w:t>
      </w:r>
      <w:r w:rsidR="00492055" w:rsidRPr="005F7520">
        <w:rPr>
          <w:rFonts w:ascii="Arial" w:hAnsi="Arial" w:cs="Arial"/>
          <w:sz w:val="24"/>
          <w:szCs w:val="24"/>
        </w:rPr>
        <w:t xml:space="preserve"> </w:t>
      </w:r>
      <w:r w:rsidR="00A30BE9" w:rsidRPr="005F7520">
        <w:rPr>
          <w:rFonts w:ascii="Arial" w:hAnsi="Arial" w:cs="Arial"/>
          <w:sz w:val="24"/>
          <w:szCs w:val="24"/>
        </w:rPr>
        <w:t>abajo</w:t>
      </w:r>
    </w:p>
    <w:p w14:paraId="1C3D50A3" w14:textId="2E5F3D6E" w:rsidR="00A30BE9" w:rsidRPr="005F7520" w:rsidRDefault="00A30BE9" w:rsidP="00F118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 xml:space="preserve">Movimiento de cabeza circular </w:t>
      </w:r>
    </w:p>
    <w:p w14:paraId="561E5DB6" w14:textId="7C4E1A91" w:rsidR="00510BA3" w:rsidRPr="005F7520" w:rsidRDefault="00F118F2" w:rsidP="00F118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>Gi</w:t>
      </w:r>
      <w:r w:rsidR="000326EC" w:rsidRPr="005F7520">
        <w:rPr>
          <w:rFonts w:ascii="Arial" w:hAnsi="Arial" w:cs="Arial"/>
          <w:sz w:val="24"/>
          <w:szCs w:val="24"/>
        </w:rPr>
        <w:t>rar</w:t>
      </w:r>
      <w:r w:rsidRPr="005F7520">
        <w:rPr>
          <w:rFonts w:ascii="Arial" w:hAnsi="Arial" w:cs="Arial"/>
          <w:sz w:val="24"/>
          <w:szCs w:val="24"/>
        </w:rPr>
        <w:t xml:space="preserve"> hombros hacia enfrente </w:t>
      </w:r>
    </w:p>
    <w:p w14:paraId="423FE233" w14:textId="74D4C2BB" w:rsidR="00D9520E" w:rsidRPr="005F7520" w:rsidRDefault="00D9520E" w:rsidP="00D9520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 xml:space="preserve">Girar hombros hacía atrás </w:t>
      </w:r>
    </w:p>
    <w:p w14:paraId="1912D3B2" w14:textId="39AF6CDC" w:rsidR="00D9520E" w:rsidRPr="005F7520" w:rsidRDefault="005F54D4" w:rsidP="00D9520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>Sentadillas</w:t>
      </w:r>
    </w:p>
    <w:p w14:paraId="26F11EAC" w14:textId="4C14B4A0" w:rsidR="005F54D4" w:rsidRPr="005F7520" w:rsidRDefault="005F54D4" w:rsidP="00D9520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 xml:space="preserve">Flexionar y </w:t>
      </w:r>
      <w:r w:rsidR="001925D6" w:rsidRPr="005F7520">
        <w:rPr>
          <w:rFonts w:ascii="Arial" w:hAnsi="Arial" w:cs="Arial"/>
          <w:sz w:val="24"/>
          <w:szCs w:val="24"/>
        </w:rPr>
        <w:t xml:space="preserve">estirar </w:t>
      </w:r>
      <w:r w:rsidR="00D33445" w:rsidRPr="005F7520">
        <w:rPr>
          <w:rFonts w:ascii="Arial" w:hAnsi="Arial" w:cs="Arial"/>
          <w:sz w:val="24"/>
          <w:szCs w:val="24"/>
        </w:rPr>
        <w:t>codos</w:t>
      </w:r>
    </w:p>
    <w:p w14:paraId="7B63E9D1" w14:textId="73BF01C6" w:rsidR="001925D6" w:rsidRPr="005F7520" w:rsidRDefault="001925D6" w:rsidP="00D9520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>Abdominales</w:t>
      </w:r>
    </w:p>
    <w:p w14:paraId="73256B37" w14:textId="53095639" w:rsidR="001925D6" w:rsidRPr="005F7520" w:rsidRDefault="00D33445" w:rsidP="00D9520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>Elevación de brazos</w:t>
      </w:r>
    </w:p>
    <w:p w14:paraId="5F91A688" w14:textId="5B986E24" w:rsidR="00D33445" w:rsidRPr="005F7520" w:rsidRDefault="00A55E26" w:rsidP="00D9520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520">
        <w:rPr>
          <w:rFonts w:ascii="Arial" w:hAnsi="Arial" w:cs="Arial"/>
          <w:sz w:val="24"/>
          <w:szCs w:val="24"/>
        </w:rPr>
        <w:t xml:space="preserve">Rotación circular de los tobillos </w:t>
      </w:r>
    </w:p>
    <w:p w14:paraId="05650700" w14:textId="5299B63A" w:rsidR="00510BA3" w:rsidRDefault="00510BA3"/>
    <w:p w14:paraId="12F059C7" w14:textId="77777777" w:rsidR="00985687" w:rsidRDefault="00985687"/>
    <w:sectPr w:rsidR="0098568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029C"/>
    <w:multiLevelType w:val="hybridMultilevel"/>
    <w:tmpl w:val="E336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C4"/>
    <w:rsid w:val="000320C4"/>
    <w:rsid w:val="000326EC"/>
    <w:rsid w:val="001925D6"/>
    <w:rsid w:val="001A7CA5"/>
    <w:rsid w:val="0037031A"/>
    <w:rsid w:val="00490DC9"/>
    <w:rsid w:val="00492055"/>
    <w:rsid w:val="00510BA3"/>
    <w:rsid w:val="005F54D4"/>
    <w:rsid w:val="005F7520"/>
    <w:rsid w:val="006F0C7A"/>
    <w:rsid w:val="00854929"/>
    <w:rsid w:val="008B74B0"/>
    <w:rsid w:val="00903F9A"/>
    <w:rsid w:val="00985687"/>
    <w:rsid w:val="009B5901"/>
    <w:rsid w:val="00A30BE9"/>
    <w:rsid w:val="00A55E26"/>
    <w:rsid w:val="00C41033"/>
    <w:rsid w:val="00D23D98"/>
    <w:rsid w:val="00D33445"/>
    <w:rsid w:val="00D9520E"/>
    <w:rsid w:val="00DA08EB"/>
    <w:rsid w:val="00F1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3E987"/>
  <w15:chartTrackingRefBased/>
  <w15:docId w15:val="{6BC50DC6-1982-1D4A-BAC0-D5FF540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2023-10-16T04:03:00Z</dcterms:created>
  <dcterms:modified xsi:type="dcterms:W3CDTF">2023-10-16T04:03:00Z</dcterms:modified>
</cp:coreProperties>
</file>