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2026" w14:textId="77777777" w:rsidR="00B008E5" w:rsidRDefault="00B008E5">
      <w:r>
        <w:t>¿Qué les gusta de la materia?</w:t>
      </w:r>
    </w:p>
    <w:p w14:paraId="482E0CD9" w14:textId="521F8049" w:rsidR="00B008E5" w:rsidRDefault="00B008E5">
      <w:r>
        <w:t>Es entretenida pasar un rato</w:t>
      </w:r>
      <w:r w:rsidR="00334286">
        <w:t>.</w:t>
      </w:r>
    </w:p>
    <w:p w14:paraId="3888EAFD" w14:textId="32027086" w:rsidR="00334286" w:rsidRDefault="00334286">
      <w:r>
        <w:t>¿Qué sugerencias tengo?</w:t>
      </w:r>
    </w:p>
    <w:p w14:paraId="7761A460" w14:textId="4BAB7B33" w:rsidR="00334286" w:rsidRDefault="00334286">
      <w:r>
        <w:t xml:space="preserve">Que sea más </w:t>
      </w:r>
      <w:r w:rsidR="0056692B">
        <w:t>complicada, más avanzados los entrenamientos</w:t>
      </w:r>
    </w:p>
    <w:p w14:paraId="00DF8A77" w14:textId="7CC5CCD5" w:rsidR="001D2E53" w:rsidRDefault="001D2E53">
      <w:r>
        <w:t>¿Qué metas tengo con esta materia?</w:t>
      </w:r>
    </w:p>
    <w:p w14:paraId="5A19FB76" w14:textId="18C7D65B" w:rsidR="001D2E53" w:rsidRDefault="00810233">
      <w:r>
        <w:t>Perfeccionar mi forma de jugar</w:t>
      </w:r>
    </w:p>
    <w:p w14:paraId="444BC57A" w14:textId="77777777" w:rsidR="0056692B" w:rsidRDefault="0056692B"/>
    <w:p w14:paraId="1E0996E3" w14:textId="77777777" w:rsidR="001D2E53" w:rsidRDefault="001D2E53"/>
    <w:sectPr w:rsidR="001D2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E5"/>
    <w:rsid w:val="001D2E53"/>
    <w:rsid w:val="00334286"/>
    <w:rsid w:val="0056692B"/>
    <w:rsid w:val="00810233"/>
    <w:rsid w:val="00B0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73A7D"/>
  <w15:chartTrackingRefBased/>
  <w15:docId w15:val="{CA139AD8-C829-D840-BCED-2EEC854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julian costich acosta</dc:creator>
  <cp:keywords/>
  <dc:description/>
  <cp:lastModifiedBy>renzo julian costich acosta</cp:lastModifiedBy>
  <cp:revision>2</cp:revision>
  <dcterms:created xsi:type="dcterms:W3CDTF">2023-10-13T05:17:00Z</dcterms:created>
  <dcterms:modified xsi:type="dcterms:W3CDTF">2023-10-13T05:17:00Z</dcterms:modified>
</cp:coreProperties>
</file>