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6C766" w14:textId="75ED95C0" w:rsidR="00F736BD" w:rsidRDefault="005472B9">
      <w:r>
        <w:t>Name:_____________________________________</w:t>
      </w:r>
      <w:r w:rsidR="002D14AF">
        <w:t>__________________________________________________</w:t>
      </w:r>
    </w:p>
    <w:p w14:paraId="439C83B3" w14:textId="77777777" w:rsidR="005472B9" w:rsidRDefault="005472B9"/>
    <w:p w14:paraId="66753661" w14:textId="403A7D9C" w:rsidR="003854A1" w:rsidRPr="002D14AF" w:rsidRDefault="005472B9">
      <w:pPr>
        <w:rPr>
          <w:lang w:val="en-US"/>
        </w:rPr>
      </w:pPr>
      <w:r w:rsidRPr="002D14AF">
        <w:rPr>
          <w:lang w:val="en-US"/>
        </w:rPr>
        <w:t xml:space="preserve">A- Write a conversation </w:t>
      </w:r>
      <w:r w:rsidR="002D14AF" w:rsidRPr="002D14AF">
        <w:rPr>
          <w:lang w:val="en-US"/>
        </w:rPr>
        <w:t>with at</w:t>
      </w:r>
      <w:r w:rsidR="00DB0F21" w:rsidRPr="002D14AF">
        <w:rPr>
          <w:lang w:val="en-US"/>
        </w:rPr>
        <w:t xml:space="preserve"> least 2 different </w:t>
      </w:r>
      <w:r w:rsidR="002D14AF" w:rsidRPr="002D14AF">
        <w:rPr>
          <w:lang w:val="en-US"/>
        </w:rPr>
        <w:t>communication</w:t>
      </w:r>
      <w:r w:rsidR="00DB0F21" w:rsidRPr="002D14AF">
        <w:rPr>
          <w:lang w:val="en-US"/>
        </w:rPr>
        <w:t xml:space="preserve"> styles, </w:t>
      </w:r>
      <w:r w:rsidR="002D14AF" w:rsidRPr="002D14AF">
        <w:rPr>
          <w:lang w:val="en-US"/>
        </w:rPr>
        <w:t>5 sentences of present simple and present continuous (5 in total but use both tenses</w:t>
      </w:r>
      <w:proofErr w:type="gramStart"/>
      <w:r w:rsidR="002D14AF" w:rsidRPr="002D14AF">
        <w:rPr>
          <w:lang w:val="en-US"/>
        </w:rPr>
        <w:t>) ,</w:t>
      </w:r>
      <w:proofErr w:type="gramEnd"/>
      <w:r w:rsidR="002D14AF" w:rsidRPr="002D14AF">
        <w:rPr>
          <w:lang w:val="en-US"/>
        </w:rPr>
        <w:t xml:space="preserve"> and 5 words from the vocabulary section  (half page minimum</w:t>
      </w:r>
      <w:bookmarkStart w:id="0" w:name="_GoBack"/>
      <w:bookmarkEnd w:id="0"/>
      <w:r w:rsidR="002D14AF" w:rsidRPr="002D14AF">
        <w:rPr>
          <w:lang w:val="en-US"/>
        </w:rPr>
        <w:t xml:space="preserve"> Cambria 12 ) </w:t>
      </w:r>
    </w:p>
    <w:p w14:paraId="39B4049A" w14:textId="77777777" w:rsidR="003854A1" w:rsidRDefault="003854A1"/>
    <w:p w14:paraId="06079A86" w14:textId="2278BB7C" w:rsidR="003854A1" w:rsidRDefault="003854A1" w:rsidP="00DB0F21"/>
    <w:p w14:paraId="6CBFC671" w14:textId="77777777" w:rsidR="003854A1" w:rsidRDefault="003854A1"/>
    <w:sectPr w:rsidR="003854A1" w:rsidSect="00F73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B9"/>
    <w:rsid w:val="002D14AF"/>
    <w:rsid w:val="003854A1"/>
    <w:rsid w:val="005472B9"/>
    <w:rsid w:val="00DB0F21"/>
    <w:rsid w:val="00F7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C114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281</Characters>
  <Application>Microsoft Macintosh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War</dc:creator>
  <cp:keywords/>
  <dc:description/>
  <cp:lastModifiedBy>Mariel War</cp:lastModifiedBy>
  <cp:revision>3</cp:revision>
  <dcterms:created xsi:type="dcterms:W3CDTF">2023-09-29T20:33:00Z</dcterms:created>
  <dcterms:modified xsi:type="dcterms:W3CDTF">2023-10-01T23:28:00Z</dcterms:modified>
</cp:coreProperties>
</file>