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965B4" w14:textId="4DD23393" w:rsidR="00646D34" w:rsidRDefault="00646D34">
      <w:r>
        <w:t>Damian Gonzalo puerta sarmiento</w:t>
      </w:r>
    </w:p>
    <w:p w14:paraId="703DD154" w14:textId="77777777" w:rsidR="00646D34" w:rsidRDefault="00646D34"/>
    <w:p w14:paraId="0EA44791" w14:textId="347E66E3" w:rsidR="00BF6500" w:rsidRDefault="0066726B">
      <w:r>
        <w:t>7 imágenes de cosas importantes para mi vida</w:t>
      </w:r>
    </w:p>
    <w:p w14:paraId="421CBBFD" w14:textId="56A870B2" w:rsidR="0066726B" w:rsidRDefault="0066726B">
      <w:r>
        <w:rPr>
          <w:noProof/>
        </w:rPr>
        <w:drawing>
          <wp:anchor distT="0" distB="0" distL="114300" distR="114300" simplePos="0" relativeHeight="251658240" behindDoc="0" locked="0" layoutInCell="1" allowOverlap="1" wp14:anchorId="0E706A1D" wp14:editId="741A24DD">
            <wp:simplePos x="0" y="0"/>
            <wp:positionH relativeFrom="column">
              <wp:posOffset>-97155</wp:posOffset>
            </wp:positionH>
            <wp:positionV relativeFrom="paragraph">
              <wp:posOffset>86360</wp:posOffset>
            </wp:positionV>
            <wp:extent cx="1181100" cy="1574800"/>
            <wp:effectExtent l="0" t="0" r="0" b="6350"/>
            <wp:wrapSquare wrapText="bothSides"/>
            <wp:docPr id="186277233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7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77B26C" w14:textId="5BE9082F" w:rsidR="0066726B" w:rsidRDefault="0066726B"/>
    <w:p w14:paraId="0ED3D48A" w14:textId="787FB750" w:rsidR="0066726B" w:rsidRDefault="0066726B">
      <w:r>
        <w:t xml:space="preserve">Primero quenada soy yo y sin mi no hubiera logrado muchas cosas porque para lograr algo hay que quererlo y soñarlo </w:t>
      </w:r>
    </w:p>
    <w:p w14:paraId="3B05A355" w14:textId="77777777" w:rsidR="0066726B" w:rsidRDefault="0066726B"/>
    <w:p w14:paraId="279309EE" w14:textId="47B03ABD" w:rsidR="0066726B" w:rsidRDefault="0066726B"/>
    <w:p w14:paraId="01F513DD" w14:textId="4ECA446B" w:rsidR="0066726B" w:rsidRDefault="0066726B">
      <w:r>
        <w:rPr>
          <w:noProof/>
        </w:rPr>
        <w:drawing>
          <wp:anchor distT="0" distB="0" distL="114300" distR="114300" simplePos="0" relativeHeight="251659264" behindDoc="0" locked="0" layoutInCell="1" allowOverlap="1" wp14:anchorId="553896CA" wp14:editId="7E85F522">
            <wp:simplePos x="0" y="0"/>
            <wp:positionH relativeFrom="column">
              <wp:posOffset>-112395</wp:posOffset>
            </wp:positionH>
            <wp:positionV relativeFrom="paragraph">
              <wp:posOffset>242570</wp:posOffset>
            </wp:positionV>
            <wp:extent cx="1173480" cy="1569085"/>
            <wp:effectExtent l="0" t="0" r="7620" b="0"/>
            <wp:wrapSquare wrapText="bothSides"/>
            <wp:docPr id="85815773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569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041CF" w14:textId="3707C15F" w:rsidR="0066726B" w:rsidRDefault="0066726B"/>
    <w:p w14:paraId="2BFECCBD" w14:textId="5D7081F5" w:rsidR="0066726B" w:rsidRDefault="0066726B">
      <w:r>
        <w:t>Después a mi mama que sin ella no seria quien soy, la que me ayuda en mis buenos y malos momentos</w:t>
      </w:r>
    </w:p>
    <w:p w14:paraId="02B94DCD" w14:textId="77777777" w:rsidR="0066726B" w:rsidRDefault="0066726B"/>
    <w:p w14:paraId="4F5AD985" w14:textId="77777777" w:rsidR="0066726B" w:rsidRDefault="0066726B"/>
    <w:p w14:paraId="1E4B55A4" w14:textId="53827F85" w:rsidR="0066726B" w:rsidRDefault="00854471">
      <w:r>
        <w:rPr>
          <w:noProof/>
        </w:rPr>
        <w:drawing>
          <wp:anchor distT="0" distB="0" distL="114300" distR="114300" simplePos="0" relativeHeight="251660288" behindDoc="0" locked="0" layoutInCell="1" allowOverlap="1" wp14:anchorId="2E4792F1" wp14:editId="1D15B325">
            <wp:simplePos x="0" y="0"/>
            <wp:positionH relativeFrom="column">
              <wp:posOffset>-508635</wp:posOffset>
            </wp:positionH>
            <wp:positionV relativeFrom="paragraph">
              <wp:posOffset>337185</wp:posOffset>
            </wp:positionV>
            <wp:extent cx="1950720" cy="1463040"/>
            <wp:effectExtent l="0" t="0" r="0" b="3810"/>
            <wp:wrapSquare wrapText="bothSides"/>
            <wp:docPr id="190637744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9F9503" w14:textId="25F064E4" w:rsidR="0066726B" w:rsidRDefault="0066726B"/>
    <w:p w14:paraId="57380282" w14:textId="77777777" w:rsidR="0066726B" w:rsidRDefault="0066726B"/>
    <w:p w14:paraId="76E7294F" w14:textId="790AF2F6" w:rsidR="00854471" w:rsidRDefault="00854471">
      <w:r>
        <w:t xml:space="preserve">De ahí siguen mis hermanas porque son mis compañeras de vida y aparte soy el mayor y les tengo que dar un buen ejemplo para que ellas sean unas grandes personas </w:t>
      </w:r>
    </w:p>
    <w:p w14:paraId="0FFF55D3" w14:textId="00B2CD80" w:rsidR="00854471" w:rsidRDefault="00854471"/>
    <w:p w14:paraId="0D134DD3" w14:textId="27757DC8" w:rsidR="00854471" w:rsidRDefault="00854471"/>
    <w:p w14:paraId="0588E077" w14:textId="4E06A3F7" w:rsidR="00854471" w:rsidRDefault="00854471">
      <w:r>
        <w:rPr>
          <w:noProof/>
        </w:rPr>
        <w:drawing>
          <wp:anchor distT="0" distB="0" distL="114300" distR="114300" simplePos="0" relativeHeight="251661312" behindDoc="0" locked="0" layoutInCell="1" allowOverlap="1" wp14:anchorId="25417203" wp14:editId="4E6F40CC">
            <wp:simplePos x="0" y="0"/>
            <wp:positionH relativeFrom="margin">
              <wp:posOffset>-135255</wp:posOffset>
            </wp:positionH>
            <wp:positionV relativeFrom="paragraph">
              <wp:posOffset>85090</wp:posOffset>
            </wp:positionV>
            <wp:extent cx="1074420" cy="1910080"/>
            <wp:effectExtent l="0" t="0" r="0" b="0"/>
            <wp:wrapSquare wrapText="bothSides"/>
            <wp:docPr id="783951434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91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35CEB2" w14:textId="0F440AFA" w:rsidR="00854471" w:rsidRDefault="00854471"/>
    <w:p w14:paraId="17DC6E73" w14:textId="77777777" w:rsidR="0066726B" w:rsidRDefault="0066726B"/>
    <w:p w14:paraId="2AB3D6A3" w14:textId="2EA0F597" w:rsidR="0066726B" w:rsidRDefault="00854471">
      <w:r>
        <w:t>Luego están mis amistades que se que siempre contare con ellos pase lo que pase</w:t>
      </w:r>
    </w:p>
    <w:p w14:paraId="73B677E2" w14:textId="77777777" w:rsidR="00854471" w:rsidRDefault="00854471"/>
    <w:p w14:paraId="455A8350" w14:textId="77777777" w:rsidR="00854471" w:rsidRDefault="00854471"/>
    <w:p w14:paraId="2639EEAC" w14:textId="77777777" w:rsidR="00854471" w:rsidRDefault="00854471"/>
    <w:p w14:paraId="088A1F96" w14:textId="77777777" w:rsidR="00854471" w:rsidRDefault="00854471"/>
    <w:p w14:paraId="7DAF0F41" w14:textId="77777777" w:rsidR="00854471" w:rsidRDefault="00854471"/>
    <w:p w14:paraId="6CB0700E" w14:textId="1CC610CF" w:rsidR="00854471" w:rsidRDefault="00854471">
      <w:r>
        <w:rPr>
          <w:noProof/>
        </w:rPr>
        <w:drawing>
          <wp:anchor distT="0" distB="0" distL="114300" distR="114300" simplePos="0" relativeHeight="251662336" behindDoc="0" locked="0" layoutInCell="1" allowOverlap="1" wp14:anchorId="522F3F7F" wp14:editId="34F8F8D8">
            <wp:simplePos x="0" y="0"/>
            <wp:positionH relativeFrom="column">
              <wp:posOffset>-222885</wp:posOffset>
            </wp:positionH>
            <wp:positionV relativeFrom="paragraph">
              <wp:posOffset>0</wp:posOffset>
            </wp:positionV>
            <wp:extent cx="1468530" cy="1789430"/>
            <wp:effectExtent l="0" t="0" r="0" b="1270"/>
            <wp:wrapSquare wrapText="bothSides"/>
            <wp:docPr id="2299657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530" cy="178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94246B" w14:textId="62E3171A" w:rsidR="0066726B" w:rsidRDefault="0066726B"/>
    <w:p w14:paraId="031509EF" w14:textId="2A6659FF" w:rsidR="00854471" w:rsidRDefault="00854471">
      <w:r>
        <w:t xml:space="preserve">También esta la que era mi camioneta porque en ella pasaba buenos y malos momentos, en ella si me enfadaba o enojaba me iba e iba a dar una vuelta y así despejar la menta, simplemente me relajaba manejar, pero como quien dice, nada es para siempre </w:t>
      </w:r>
    </w:p>
    <w:p w14:paraId="4D6B410D" w14:textId="1D898D6C" w:rsidR="00854471" w:rsidRDefault="00854471"/>
    <w:p w14:paraId="185C923B" w14:textId="767559BD" w:rsidR="00854471" w:rsidRDefault="00854471">
      <w:r>
        <w:rPr>
          <w:noProof/>
        </w:rPr>
        <w:drawing>
          <wp:anchor distT="0" distB="0" distL="114300" distR="114300" simplePos="0" relativeHeight="251663360" behindDoc="0" locked="0" layoutInCell="1" allowOverlap="1" wp14:anchorId="50462A73" wp14:editId="542545F0">
            <wp:simplePos x="0" y="0"/>
            <wp:positionH relativeFrom="column">
              <wp:posOffset>-248285</wp:posOffset>
            </wp:positionH>
            <wp:positionV relativeFrom="paragraph">
              <wp:posOffset>302260</wp:posOffset>
            </wp:positionV>
            <wp:extent cx="1512570" cy="2689860"/>
            <wp:effectExtent l="0" t="0" r="0" b="0"/>
            <wp:wrapSquare wrapText="bothSides"/>
            <wp:docPr id="1459175702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268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D4010" w14:textId="7C341E25" w:rsidR="00854471" w:rsidRDefault="00854471"/>
    <w:p w14:paraId="0513CC8F" w14:textId="0D42BBA4" w:rsidR="00854471" w:rsidRDefault="00854471">
      <w:r>
        <w:t xml:space="preserve"> Luego también se encuentra mi trabajo, porque trabajo de lo que me gusta y estoy intentando aprender que es carrocero, aparte gracias al trabajo gano mi dinero para mis salidas y mis vicios como el siguiente</w:t>
      </w:r>
    </w:p>
    <w:p w14:paraId="77281E07" w14:textId="77777777" w:rsidR="00646D34" w:rsidRDefault="00646D34"/>
    <w:p w14:paraId="152FA9DC" w14:textId="77777777" w:rsidR="00646D34" w:rsidRDefault="00646D34"/>
    <w:p w14:paraId="2F4DDC4D" w14:textId="77777777" w:rsidR="00646D34" w:rsidRDefault="00646D34"/>
    <w:p w14:paraId="51F7B662" w14:textId="77777777" w:rsidR="00646D34" w:rsidRDefault="00646D34"/>
    <w:p w14:paraId="1535DED9" w14:textId="77777777" w:rsidR="00646D34" w:rsidRDefault="00646D34"/>
    <w:p w14:paraId="43207F2B" w14:textId="77777777" w:rsidR="00646D34" w:rsidRDefault="00646D34"/>
    <w:p w14:paraId="4044A527" w14:textId="53564206" w:rsidR="00646D34" w:rsidRDefault="00646D34">
      <w:r>
        <w:rPr>
          <w:noProof/>
        </w:rPr>
        <w:drawing>
          <wp:anchor distT="0" distB="0" distL="114300" distR="114300" simplePos="0" relativeHeight="251664384" behindDoc="0" locked="0" layoutInCell="1" allowOverlap="1" wp14:anchorId="584ACA30" wp14:editId="0E946C92">
            <wp:simplePos x="0" y="0"/>
            <wp:positionH relativeFrom="column">
              <wp:posOffset>-273685</wp:posOffset>
            </wp:positionH>
            <wp:positionV relativeFrom="paragraph">
              <wp:posOffset>299085</wp:posOffset>
            </wp:positionV>
            <wp:extent cx="1518920" cy="2328545"/>
            <wp:effectExtent l="0" t="0" r="5080" b="0"/>
            <wp:wrapSquare wrapText="bothSides"/>
            <wp:docPr id="78334134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232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B52CFD" w14:textId="62BBA282" w:rsidR="00646D34" w:rsidRDefault="00646D34"/>
    <w:p w14:paraId="1EE78674" w14:textId="77777777" w:rsidR="00646D34" w:rsidRDefault="00646D34"/>
    <w:p w14:paraId="2BD19777" w14:textId="3657FFF5" w:rsidR="00646D34" w:rsidRDefault="00646D34">
      <w:r>
        <w:t>Y pues este es mi vicio, el car audio, me gusta mucho instalarlo y meterle mano a loa carros y ya a lo último disfrutar el resultad de armarlo poco a poco</w:t>
      </w:r>
    </w:p>
    <w:sectPr w:rsidR="00646D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6B"/>
    <w:rsid w:val="00646D34"/>
    <w:rsid w:val="0066726B"/>
    <w:rsid w:val="00854471"/>
    <w:rsid w:val="00B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A366F"/>
  <w15:chartTrackingRefBased/>
  <w15:docId w15:val="{E15A1123-2837-4867-AD0C-2E20169C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Sarmiento</dc:creator>
  <cp:keywords/>
  <dc:description/>
  <cp:lastModifiedBy>Damian Sarmiento</cp:lastModifiedBy>
  <cp:revision>1</cp:revision>
  <dcterms:created xsi:type="dcterms:W3CDTF">2023-09-29T17:21:00Z</dcterms:created>
  <dcterms:modified xsi:type="dcterms:W3CDTF">2023-09-29T17:47:00Z</dcterms:modified>
</cp:coreProperties>
</file>