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9BC2" w14:textId="462CA565" w:rsidR="00D15D00" w:rsidRPr="007D4BE8" w:rsidRDefault="00D15D00" w:rsidP="00D15D00">
      <w:pPr>
        <w:tabs>
          <w:tab w:val="left" w:pos="2408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0E5E70D" wp14:editId="6CD73805">
            <wp:extent cx="3409950" cy="2658150"/>
            <wp:effectExtent l="0" t="0" r="0" b="8890"/>
            <wp:docPr id="9091488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5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12763" w14:textId="30D3BDFF" w:rsidR="00D15D00" w:rsidRDefault="00D15D00" w:rsidP="00D15D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50C67F" w14:textId="14EAD182" w:rsidR="00D15D00" w:rsidRPr="007D4BE8" w:rsidRDefault="00D15D00" w:rsidP="00D15D00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Materia: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Lectura Y Redacción</w:t>
      </w:r>
    </w:p>
    <w:p w14:paraId="42DBE58E" w14:textId="77777777" w:rsidR="00D15D00" w:rsidRPr="007D4BE8" w:rsidRDefault="00D15D00" w:rsidP="00D15D00">
      <w:pPr>
        <w:rPr>
          <w:rFonts w:ascii="Arial" w:hAnsi="Arial" w:cs="Arial"/>
          <w:b/>
          <w:bCs/>
          <w:sz w:val="24"/>
          <w:szCs w:val="24"/>
        </w:rPr>
      </w:pPr>
    </w:p>
    <w:p w14:paraId="09025653" w14:textId="49B236F6" w:rsidR="00D15D00" w:rsidRPr="00D15D00" w:rsidRDefault="00D15D00" w:rsidP="00D15D00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 xml:space="preserve">Nombre </w:t>
      </w:r>
      <w:r>
        <w:rPr>
          <w:rFonts w:ascii="Arial" w:hAnsi="Arial" w:cs="Arial"/>
          <w:b/>
          <w:bCs/>
          <w:sz w:val="24"/>
          <w:szCs w:val="24"/>
        </w:rPr>
        <w:t>Trabajo</w:t>
      </w:r>
      <w:r w:rsidRPr="00D15D0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15D00">
        <w:rPr>
          <w:rFonts w:ascii="Arial" w:hAnsi="Arial" w:cs="Arial"/>
          <w:sz w:val="24"/>
          <w:szCs w:val="24"/>
        </w:rPr>
        <w:t>Tipos de o</w:t>
      </w:r>
      <w:r>
        <w:rPr>
          <w:rFonts w:ascii="Arial" w:hAnsi="Arial" w:cs="Arial"/>
          <w:sz w:val="24"/>
          <w:szCs w:val="24"/>
        </w:rPr>
        <w:t>raciones</w:t>
      </w:r>
    </w:p>
    <w:p w14:paraId="39B66A8C" w14:textId="77777777" w:rsidR="00D15D00" w:rsidRPr="007D4BE8" w:rsidRDefault="00D15D00" w:rsidP="00D15D00">
      <w:pPr>
        <w:rPr>
          <w:rFonts w:ascii="Arial" w:hAnsi="Arial" w:cs="Arial"/>
          <w:b/>
          <w:bCs/>
          <w:sz w:val="24"/>
          <w:szCs w:val="24"/>
        </w:rPr>
      </w:pPr>
    </w:p>
    <w:p w14:paraId="26223FC6" w14:textId="77777777" w:rsidR="00D15D00" w:rsidRPr="007D4BE8" w:rsidRDefault="00D15D00" w:rsidP="00D15D00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Alumno: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D4BE8">
        <w:rPr>
          <w:rFonts w:ascii="Arial" w:hAnsi="Arial" w:cs="Arial"/>
          <w:sz w:val="24"/>
          <w:szCs w:val="24"/>
        </w:rPr>
        <w:t>Luis Ignacio Rivera Luque</w:t>
      </w:r>
    </w:p>
    <w:p w14:paraId="0AF54A47" w14:textId="77777777" w:rsidR="00D15D00" w:rsidRPr="007D4BE8" w:rsidRDefault="00D15D00" w:rsidP="00D15D00">
      <w:pPr>
        <w:rPr>
          <w:rFonts w:ascii="Arial" w:hAnsi="Arial" w:cs="Arial"/>
          <w:b/>
          <w:bCs/>
          <w:sz w:val="24"/>
          <w:szCs w:val="24"/>
        </w:rPr>
      </w:pPr>
    </w:p>
    <w:p w14:paraId="6417728A" w14:textId="0D9528BF" w:rsidR="00041BF0" w:rsidRDefault="00D15D00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Maestra: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1BF0" w:rsidRPr="00041BF0">
        <w:rPr>
          <w:rFonts w:ascii="Arial" w:hAnsi="Arial" w:cs="Arial"/>
          <w:sz w:val="24"/>
          <w:szCs w:val="24"/>
        </w:rPr>
        <w:t>Margarita Flores</w:t>
      </w:r>
    </w:p>
    <w:p w14:paraId="3A6054B6" w14:textId="77777777" w:rsidR="008066C3" w:rsidRDefault="008066C3">
      <w:pPr>
        <w:rPr>
          <w:rFonts w:ascii="Arial" w:hAnsi="Arial" w:cs="Arial"/>
          <w:b/>
          <w:bCs/>
          <w:sz w:val="24"/>
          <w:szCs w:val="24"/>
        </w:rPr>
      </w:pPr>
    </w:p>
    <w:p w14:paraId="0A83BC85" w14:textId="5F124CD2" w:rsidR="008066C3" w:rsidRPr="008066C3" w:rsidRDefault="00806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Fecha: </w:t>
      </w:r>
      <w:r w:rsidRPr="008066C3">
        <w:rPr>
          <w:rFonts w:ascii="Arial" w:hAnsi="Arial" w:cs="Arial"/>
          <w:sz w:val="24"/>
          <w:szCs w:val="24"/>
        </w:rPr>
        <w:t>28/09/2023</w:t>
      </w:r>
    </w:p>
    <w:p w14:paraId="697D2FC2" w14:textId="77777777" w:rsidR="00041BF0" w:rsidRDefault="00041BF0"/>
    <w:p w14:paraId="045E00D3" w14:textId="77777777" w:rsidR="00041BF0" w:rsidRDefault="00041BF0"/>
    <w:p w14:paraId="6025FBAC" w14:textId="77777777" w:rsidR="00041BF0" w:rsidRDefault="00041BF0"/>
    <w:p w14:paraId="03BE6560" w14:textId="77777777" w:rsidR="00041BF0" w:rsidRDefault="00041BF0"/>
    <w:p w14:paraId="54D09E8A" w14:textId="77777777" w:rsidR="00041BF0" w:rsidRDefault="00041BF0"/>
    <w:p w14:paraId="707FE83F" w14:textId="77777777" w:rsidR="00041BF0" w:rsidRDefault="00041BF0"/>
    <w:p w14:paraId="1DB32725" w14:textId="77777777" w:rsidR="00041BF0" w:rsidRDefault="00041BF0"/>
    <w:p w14:paraId="56DA92A0" w14:textId="77777777" w:rsidR="00041BF0" w:rsidRDefault="00041BF0"/>
    <w:p w14:paraId="6CDF167B" w14:textId="77777777" w:rsidR="008066C3" w:rsidRDefault="008066C3" w:rsidP="00041BF0"/>
    <w:p w14:paraId="32B5DDE4" w14:textId="5C1A0282" w:rsidR="00041BF0" w:rsidRP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 w:rsidRPr="00041BF0">
        <w:rPr>
          <w:rFonts w:ascii="Arial" w:hAnsi="Arial" w:cs="Arial"/>
          <w:b/>
          <w:bCs/>
          <w:sz w:val="24"/>
          <w:szCs w:val="24"/>
        </w:rPr>
        <w:lastRenderedPageBreak/>
        <w:t>Oraciones enunciativas o declarativas.</w:t>
      </w:r>
    </w:p>
    <w:p w14:paraId="5A75D960" w14:textId="72D2E9D3" w:rsid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Un enunciado declarativo o enunciativo se utiliza para explicar un pensamiento o para dar una información a nuestro interlocutor, sea cual sea nuestra postura con respecto al contenido del enunciado.</w:t>
      </w:r>
    </w:p>
    <w:p w14:paraId="0E48A445" w14:textId="05B43348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Ejemplo:</w:t>
      </w:r>
    </w:p>
    <w:p w14:paraId="67EF2FB6" w14:textId="5E0E783C" w:rsidR="00041BF0" w:rsidRP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Mañana nos vamos de vacaciones.</w:t>
      </w:r>
    </w:p>
    <w:p w14:paraId="060E4A00" w14:textId="3469D0A3" w:rsidR="00041BF0" w:rsidRP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 w:rsidRPr="00041BF0">
        <w:rPr>
          <w:rFonts w:ascii="Arial" w:hAnsi="Arial" w:cs="Arial"/>
          <w:b/>
          <w:bCs/>
          <w:sz w:val="24"/>
          <w:szCs w:val="24"/>
        </w:rPr>
        <w:t>Oraciones exhortativas o imperativas.</w:t>
      </w:r>
    </w:p>
    <w:p w14:paraId="70188F79" w14:textId="3299BAAE" w:rsid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Las Oraciones Imperativas o Exhortativas son aquellas que utilizamos para dar órdenes, rogar, pedir, prohibir, mandar</w:t>
      </w:r>
      <w:r>
        <w:rPr>
          <w:rFonts w:ascii="Arial" w:hAnsi="Arial" w:cs="Arial"/>
          <w:sz w:val="24"/>
          <w:szCs w:val="24"/>
        </w:rPr>
        <w:t>.</w:t>
      </w:r>
    </w:p>
    <w:p w14:paraId="3E1B2AC2" w14:textId="44FA94FB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 w:rsidRPr="00041BF0">
        <w:rPr>
          <w:rFonts w:ascii="Arial" w:hAnsi="Arial" w:cs="Arial"/>
          <w:b/>
          <w:bCs/>
          <w:sz w:val="24"/>
          <w:szCs w:val="24"/>
        </w:rPr>
        <w:t>Ejemplo:</w:t>
      </w:r>
    </w:p>
    <w:p w14:paraId="27282545" w14:textId="77777777" w:rsid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Tráeme la toalla del baño.</w:t>
      </w:r>
    </w:p>
    <w:p w14:paraId="77D3B6C3" w14:textId="2EA265CD" w:rsidR="00041BF0" w:rsidRP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 xml:space="preserve"> ¡No cruces la carretera!</w:t>
      </w:r>
    </w:p>
    <w:p w14:paraId="6D399121" w14:textId="762121BF" w:rsidR="00041BF0" w:rsidRP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 w:rsidRPr="00041BF0">
        <w:rPr>
          <w:rFonts w:ascii="Arial" w:hAnsi="Arial" w:cs="Arial"/>
          <w:b/>
          <w:bCs/>
          <w:sz w:val="24"/>
          <w:szCs w:val="24"/>
        </w:rPr>
        <w:t xml:space="preserve">Oraciones exclamativas. </w:t>
      </w:r>
    </w:p>
    <w:p w14:paraId="6A4997A4" w14:textId="7975E72D" w:rsidR="00041BF0" w:rsidRP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Las Oraciones Exclamativas son aquellas que utilizamos para expresar y transmitir sentimientos. Van entre signos de admiración o exclamación, uno al inicio de la oración y otro al final de la misma.</w:t>
      </w:r>
    </w:p>
    <w:p w14:paraId="02B191C2" w14:textId="2361EAB4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Ejemplo:</w:t>
      </w:r>
    </w:p>
    <w:p w14:paraId="3CAB27D6" w14:textId="77777777" w:rsid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¡Qué rico está el helado!</w:t>
      </w:r>
    </w:p>
    <w:p w14:paraId="5A3F236A" w14:textId="56314EDC" w:rsidR="00041BF0" w:rsidRP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¡Cuántas estrellas hay hoy en el cielo!</w:t>
      </w:r>
    </w:p>
    <w:p w14:paraId="5481827E" w14:textId="79451528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 w:rsidRPr="00041BF0">
        <w:rPr>
          <w:rFonts w:ascii="Arial" w:hAnsi="Arial" w:cs="Arial"/>
          <w:b/>
          <w:bCs/>
          <w:sz w:val="24"/>
          <w:szCs w:val="24"/>
        </w:rPr>
        <w:t xml:space="preserve">Oraciones interrogativas. </w:t>
      </w:r>
    </w:p>
    <w:p w14:paraId="48006E5D" w14:textId="450F9263" w:rsidR="00041BF0" w:rsidRP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Las Oraciones Interrogativas son aquellas que utilizamos para preguntar o interrogar. Van entre signos de interrogación, uno al inicio de la oración y otro al final de la misma.</w:t>
      </w:r>
    </w:p>
    <w:p w14:paraId="7822F729" w14:textId="18F518EF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Ejemplo:</w:t>
      </w:r>
    </w:p>
    <w:p w14:paraId="48B34C08" w14:textId="77777777" w:rsid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¿Te gusta el helado?</w:t>
      </w:r>
    </w:p>
    <w:p w14:paraId="50EF8B91" w14:textId="54BBEE56" w:rsidR="00041BF0" w:rsidRP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¿Qué buscas?</w:t>
      </w:r>
    </w:p>
    <w:p w14:paraId="0777FE02" w14:textId="244B4F03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 w:rsidRPr="00041BF0">
        <w:rPr>
          <w:rFonts w:ascii="Arial" w:hAnsi="Arial" w:cs="Arial"/>
          <w:b/>
          <w:bCs/>
          <w:sz w:val="24"/>
          <w:szCs w:val="24"/>
        </w:rPr>
        <w:t xml:space="preserve">Oraciones dubitativas. </w:t>
      </w:r>
    </w:p>
    <w:p w14:paraId="22CE1751" w14:textId="5CE85945" w:rsidR="00041BF0" w:rsidRP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Las Oraciones Dubitativas son aquellas que expresan duda, posibilidad o incertidumbre sobre el contenido que el emisor quiere transmitir.</w:t>
      </w:r>
    </w:p>
    <w:p w14:paraId="32A5CF9C" w14:textId="35F1D13E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Ejemplo:</w:t>
      </w:r>
    </w:p>
    <w:p w14:paraId="16AD0BA1" w14:textId="77777777" w:rsid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 xml:space="preserve">Posiblemente mañana llueva. </w:t>
      </w:r>
    </w:p>
    <w:p w14:paraId="368BDBE6" w14:textId="0EA2CD5C" w:rsidR="00041BF0" w:rsidRPr="00041BF0" w:rsidRDefault="00041BF0" w:rsidP="00041BF0">
      <w:pPr>
        <w:rPr>
          <w:rFonts w:ascii="Arial" w:hAnsi="Arial" w:cs="Arial"/>
          <w:sz w:val="24"/>
          <w:szCs w:val="24"/>
        </w:rPr>
      </w:pPr>
      <w:r w:rsidRPr="00041BF0">
        <w:rPr>
          <w:rFonts w:ascii="Arial" w:hAnsi="Arial" w:cs="Arial"/>
          <w:sz w:val="24"/>
          <w:szCs w:val="24"/>
        </w:rPr>
        <w:t>Tal vez vaya a tu casa.</w:t>
      </w:r>
    </w:p>
    <w:p w14:paraId="59FB8615" w14:textId="7070CE43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 w:rsidRPr="00041BF0">
        <w:rPr>
          <w:rFonts w:ascii="Arial" w:hAnsi="Arial" w:cs="Arial"/>
          <w:b/>
          <w:bCs/>
          <w:sz w:val="24"/>
          <w:szCs w:val="24"/>
        </w:rPr>
        <w:lastRenderedPageBreak/>
        <w:t>Oraciones desiderativas.</w:t>
      </w:r>
    </w:p>
    <w:p w14:paraId="339B90DE" w14:textId="3A5CD924" w:rsidR="00041BF0" w:rsidRPr="008066C3" w:rsidRDefault="008066C3" w:rsidP="00041BF0">
      <w:pPr>
        <w:rPr>
          <w:rFonts w:ascii="Arial" w:hAnsi="Arial" w:cs="Arial"/>
          <w:sz w:val="24"/>
          <w:szCs w:val="24"/>
        </w:rPr>
      </w:pPr>
      <w:r w:rsidRPr="008066C3">
        <w:rPr>
          <w:rFonts w:ascii="Arial" w:hAnsi="Arial" w:cs="Arial"/>
          <w:sz w:val="24"/>
          <w:szCs w:val="24"/>
        </w:rPr>
        <w:t>Los enunciados desiderativos son aquellos en los que el emisor expresa algún deseo, súplica o petición.</w:t>
      </w:r>
    </w:p>
    <w:p w14:paraId="233B9EDA" w14:textId="00B56F03" w:rsidR="00041BF0" w:rsidRDefault="00041BF0" w:rsidP="00041B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Ejemplo:</w:t>
      </w:r>
    </w:p>
    <w:p w14:paraId="685A1B7F" w14:textId="52ED96D4" w:rsidR="008066C3" w:rsidRPr="008066C3" w:rsidRDefault="008066C3" w:rsidP="00041BF0">
      <w:pPr>
        <w:rPr>
          <w:rFonts w:ascii="Arial" w:hAnsi="Arial" w:cs="Arial"/>
          <w:sz w:val="24"/>
          <w:szCs w:val="24"/>
        </w:rPr>
      </w:pPr>
      <w:r w:rsidRPr="008066C3">
        <w:rPr>
          <w:rFonts w:ascii="Arial" w:hAnsi="Arial" w:cs="Arial"/>
          <w:sz w:val="24"/>
          <w:szCs w:val="24"/>
        </w:rPr>
        <w:t>Ojalá mañana deje de llover.</w:t>
      </w:r>
    </w:p>
    <w:sectPr w:rsidR="008066C3" w:rsidRPr="00806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00"/>
    <w:rsid w:val="00041BF0"/>
    <w:rsid w:val="001A3036"/>
    <w:rsid w:val="008066C3"/>
    <w:rsid w:val="0081281D"/>
    <w:rsid w:val="00D1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6604"/>
  <w15:chartTrackingRefBased/>
  <w15:docId w15:val="{CAA23A28-BE2E-4BFE-B6D3-C6B000E8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2023-09-26T14:20:00Z</dcterms:created>
  <dcterms:modified xsi:type="dcterms:W3CDTF">2023-09-26T15:01:00Z</dcterms:modified>
</cp:coreProperties>
</file>